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0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0"/>
          <w:shd w:fill="auto" w:val="clear"/>
        </w:rPr>
        <w:t xml:space="preserve">Документ предоставлен </w:t>
      </w:r>
      <w:r>
        <w:rPr>
          <w:rFonts w:ascii="Tahoma" w:hAnsi="Tahoma" w:cs="Tahoma" w:eastAsia="Tahoma"/>
          <w:color w:val="auto"/>
          <w:spacing w:val="0"/>
          <w:position w:val="0"/>
          <w:sz w:val="20"/>
          <w:shd w:fill="auto" w:val="clear"/>
        </w:rPr>
        <w:br/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tbl>
      <w:tblPr/>
      <w:tblGrid>
        <w:gridCol w:w="5103"/>
        <w:gridCol w:w="5103"/>
      </w:tblGrid>
      <w:tr>
        <w:trPr>
          <w:trHeight w:val="0" w:hRule="atLeast"/>
          <w:jc w:val="left"/>
        </w:trPr>
        <w:tc>
          <w:tcPr>
            <w:tcW w:w="5103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  <w:t xml:space="preserve">20 июля 2007 года</w:t>
            </w:r>
          </w:p>
        </w:tc>
        <w:tc>
          <w:tcPr>
            <w:tcW w:w="5103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  <w:t xml:space="preserve">N 97-оз</w:t>
            </w:r>
          </w:p>
        </w:tc>
      </w:tr>
    </w:tbl>
    <w:p>
      <w:pPr>
        <w:spacing w:before="100" w:after="10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0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ЗАКОН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ХАНТЫ-МАНСИЙСКОГО АВТОНОМНОГО ОКРУГА - ЮГРЫ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О РЕЕСТРЕ ДОЛЖНОСТЕЙ МУНИЦИПАЛЬНОЙ СЛУЖБЫ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В ХАНТЫ-МАНСИЙСКОМ АВТОНОМНОМ ОКРУГЕ - ЮГРЕ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Принят Думой Ханты-Мансийского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автономного округа - Югры 12 июля 2007 года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100"/>
        <w:gridCol w:w="100"/>
        <w:gridCol w:w="9894"/>
        <w:gridCol w:w="113"/>
      </w:tblGrid>
      <w:tr>
        <w:trPr>
          <w:trHeight w:val="0" w:hRule="atLeast"/>
          <w:jc w:val="left"/>
        </w:trPr>
        <w:tc>
          <w:tcPr>
            <w:tcW w:w="10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ced3f1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0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f4f3f8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9894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f4f3f8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Список изменяющих документов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(в ред. Законов ХМАО - Югры от 09.06.2008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, от 30.09.2008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,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от 02.03.2009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, от 30.09.2011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, от 23.04.2013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,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от 30.06.2017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, от 25.11.2021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, от 20.04.2023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,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от 24.04.2025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)</w:t>
            </w:r>
          </w:p>
        </w:tc>
        <w:tc>
          <w:tcPr>
            <w:tcW w:w="113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f4f3f8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Настоящим Законом в соответствии с Федеральными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, законами Ханты-Мансийского автономного округа - Югры (далее также - автономный округ) утверждается Реестр должностей муниципальной службы в Ханты-Мансийском автономном округе - Югре.</w:t>
      </w: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Статья 1. Реестр должностей муниципальной службы</w:t>
      </w: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Утвердить Реестр должностей муниципальной службы в Ханты-Мансийском автономном округе - Югре, включающий в себя перечень наименований должностей муниципальной службы, учреждаемых для обеспечения исполнения полномочий представительного органа муниципального образования Ханты-Мансийского автономного округа - Югры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, главы муниципального образования Ханты-Мансийского автономного округа - Югры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, местной администрации (исполнительно-распорядительного органа муниципального образования), иных органов местного самоуправления, предусмотренных Уставом муниципального образования и обладающих собственными полномочиями по решению вопросов местного значения в муниципальном образовании Ханты-Мансийского автономного округа - Югры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, контрольно-счетного органа муниципального образования Ханты-Мансийского автономного округа - Югры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(в ред. Законов ХМАО - Югры от 30.09.2011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, от 24.04.2025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)</w:t>
      </w: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Статья 2. Заключительные положения</w:t>
      </w: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1. Настоящий Закон вступает в силу по истечении десяти дней со дня его официального опубликования.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2. Органам местного самоуправления муниципальных образований Ханты-Мансийского автономного округа - Югры в трехмесячный срок со дня вступления в силу настоящего Закона привести в соответствие с настоящим Законом наименования должностей муниципальной службы.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3. Со дня вступления в силу настоящего Закона признать утратившими силу следующие Законы автономного округа: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1)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Ханты-Мансийского автономного округа - Югры от 6 декабря 2005 года N 128-оз "О муниципальных должностях и реестре муниципальных должностей муниципальной службы в Ханты-Мансийском автономном округе - Югре" (Собрание законодательства Ханты-Мансийского автономного округа - Югры, 2005, N 12 (ч. I), ст. 1416);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2)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Ханты-Мансийского автономного округа - Югры от 11 января 2006 года N 2-оз "О внесении изменений в Закон Ханты-Мансийского автономного округа - Югры "О муниципальных должностях и реестре муниципальных должностей муниципальной службы в Ханты-Мансийском автономном округе - Югре" (Собрание законодательства Ханты-Мансийского автономного округа - Югры, 2006, N 1, ст. 2);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3)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Ханты-Мансийского автономного округа - Югры от 17 июля 2006 года N 78-оз "О внесении изменения в Закон Ханты-Мансийского автономного округа - Югры "О муниципальных должностях и реестре муниципальных должностей муниципальной службы в Ханты-Мансийском автономном округе - Югре" (Собрание законодательства Ханты-Мансийского автономного округа - Югры, 2006, N 7, ст. 658).</w:t>
      </w: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Губернатор</w:t>
      </w: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Ханты-Мансийского</w:t>
      </w: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автономного округа - Югры</w:t>
      </w: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А.В.ФИЛИПЕНКО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г. Ханты-Мансийск</w:t>
      </w:r>
    </w:p>
    <w:p>
      <w:pPr>
        <w:spacing w:before="16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20 июля 2007 года</w:t>
      </w:r>
    </w:p>
    <w:p>
      <w:pPr>
        <w:spacing w:before="16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N 97-оз</w:t>
      </w: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Приложение 1</w:t>
      </w: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к Закону Ханты-Мансийского</w:t>
      </w: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автономного округа - Югры</w:t>
      </w: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от 20 июля 2007 г. N 97-оз</w:t>
      </w: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ПЕРЕЧЕНЬ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НАИМЕНОВАНИЙ ДОЛЖНОСТЕЙ МУНИЦИПАЛЬНОЙ СЛУЖБЫ, УЧРЕЖДАЕМЫХ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ДЛЯ ОБЕСПЕЧЕНИЯ ИСПОЛНЕНИЯ ПОЛНОМОЧИЙ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ПРЕДСТАВИТЕЛЬНОГО ОРГАНА МУНИЦИПАЛЬНОГО ОБРАЗОВАНИЯ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ХАНТЫ-МАНСИЙСКОГО АВТОНОМНОГО ОКРУГА - ЮГРЫ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100"/>
        <w:gridCol w:w="100"/>
        <w:gridCol w:w="9894"/>
        <w:gridCol w:w="113"/>
      </w:tblGrid>
      <w:tr>
        <w:trPr>
          <w:trHeight w:val="0" w:hRule="atLeast"/>
          <w:jc w:val="left"/>
        </w:trPr>
        <w:tc>
          <w:tcPr>
            <w:tcW w:w="10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ced3f1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0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f4f3f8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9894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f4f3f8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Список изменяющих документов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(в ред.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 ХМАО - Югры от 30.09.2008 N 90-оз)</w:t>
            </w:r>
          </w:p>
        </w:tc>
        <w:tc>
          <w:tcPr>
            <w:tcW w:w="113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f4f3f8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I. В городских округах и муниципальных районах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1. Должности муниципальной службы высшей группы, учреждаемые для выполнения функции "руководитель":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руководитель аппарата;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начальник управления аппарата.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2. Должности муниципальной службы главной группы, учреждаемые для: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1) выполнения функции "руководитель":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заместитель начальника управления аппарата;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начальник (заведующий) отдела, службы;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2) выполнения функции "помощник (советник)":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помощник, советник, консультант председателя представительного органа муниципального образования (должности муниципальной службы, учреждаемые для непосредственного обеспечения исполнения полномочий председателя представительного органа муниципального образования);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пресс-секретарь председателя представительного органа муниципального образования (должность муниципальной службы, учреждаемая для непосредственного обеспечения исполнения полномочий председателя представительного органа муниципального образования).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(пп. 2 в ред.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ХМАО - Югры от 30.09.2008 N 90-оз)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3. Должности муниципальной службы ведущей группы, учреждаемые для: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1) выполнения функции "руководитель":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начальник (заведующий) отдела, службы в составе управления;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заместитель начальника (заведующего) отдела, службы;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2) выполнения функций "специалист", "обеспечивающий специалист":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консультант;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специалист-эксперт.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4. Должности муниципальной службы старшей группы, учреждаемые для выполнения функций "специалист", "обеспечивающий специалист":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главный специалист;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ведущий специалист.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5. Должности муниципальной службы младшей группы, учреждаемые для выполнения функции "обеспечивающий специалист":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специалист I категории;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специалист II категории;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специалист.</w:t>
      </w: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II. В городских поселениях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с численностью населения свыше 20 тысяч человек</w:t>
      </w: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1. Должности муниципальной службы главной группы, учреждаемые для выполнения функции "помощник (советник)":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помощник, советник, консультант председателя представительного органа муниципального образования (должности муниципальной службы, учреждаемые для непосредственного обеспечения исполнения полномочий председателя представительного органа муниципального образования);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(в ред.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ХМАО - Югры от 30.09.2008 N 90-оз)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пресс-секретарь представительного органа муниципального образования.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2. Должности муниципальной службы ведущей группы, учреждаемые для: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1) выполнения функции "руководитель":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заведующий сектором;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2) выполнения функции "специалист":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консультант;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специалист-эксперт.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3. Должности муниципальной службы старшей группы, учреждаемые для выполнения функций "специалист", "обеспечивающий специалист":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главный специалист;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ведущий специалист.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4. Должности муниципальной службы младшей группы, учреждаемые для выполнения функции "обеспечивающий специалист":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специалист I категории;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специалист II категории;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специалист.</w:t>
      </w: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III. В городских и сельских поселениях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с численностью населения от 10 до 20 тысяч человек</w:t>
      </w: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1. Должности муниципальной службы главной группы, учреждаемые для выполнения функции "помощник (советник)":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помощник, советник, консультант председателя представительного органа муниципального образования (должности муниципальной службы, учреждаемые для непосредственного обеспечения исполнения полномочий председателя представительного органа муниципального образования);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(в ред.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ХМАО - Югры от 30.09.2008 N 90-оз)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пресс-секретарь представительного органа муниципального образования.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2. Должность муниципальной службы ведущей группы, учреждаемая для выполнения функции "руководитель":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заведующий сектором.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3. Должности муниципальной службы старшей группы, учреждаемые для выполнения функций "специалист", "обеспечивающий специалист":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главный специалист;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ведущий специалист.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4. Должности муниципальной службы младшей группы, учреждаемые для выполнения функции "обеспечивающий специалист":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специалист I категории;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специалист II категории;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специалист.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IV. В городских и сельских поселениях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с численностью населения от 1 до 10 тысяч человек</w:t>
      </w: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1. Должности муниципальной службы старшей группы, учреждаемые для выполнения функций "специалист", "обеспечивающий специалист":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главный специалист;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ведущий специалист.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2. Должности муниципальной службы младшей группы, учреждаемые для выполнения функции "обеспечивающий специалист":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специалист I категории;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специалист II категории;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специалист.</w:t>
      </w: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V. В сельских поселениях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с численностью населения до 1 тысячи человек</w:t>
      </w: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1. Должности муниципальной службы старшей группы, учреждаемые для выполнения функций "специалист", "обеспечивающий специалист":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главный специалист;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ведущий специалист.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2. Должности муниципальной службы младшей группы, учреждаемые для выполнения функции "обеспечивающий специалист":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специалист I категории;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специалист II категории;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специалист.</w:t>
      </w: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Приложение 2</w:t>
      </w: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к Закону Ханты-Мансийского</w:t>
      </w: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автономного округа - Югры</w:t>
      </w: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от 20 июля 2007 г. N 97-оз</w:t>
      </w: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ПЕРЕЧЕНЬ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НАИМЕНОВАНИЙ ДОЛЖНОСТЕЙ МУНИЦИПАЛЬНОЙ СЛУЖБЫ, УЧРЕЖДАЕМЫХ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ДЛЯ НЕПОСРЕДСТВЕННОГО ОБЕСПЕЧЕНИЯ ИСПОЛНЕНИЯ ПОЛНОМОЧИЙ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ГЛАВЫ МУНИЦИПАЛЬНОГО ОБРАЗОВАНИЯ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ХАНТЫ-МАНСИЙСКОГО АВТОНОМНОГО ОКРУГА - ЮГРЫ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100"/>
        <w:gridCol w:w="100"/>
        <w:gridCol w:w="9894"/>
        <w:gridCol w:w="113"/>
      </w:tblGrid>
      <w:tr>
        <w:trPr>
          <w:trHeight w:val="0" w:hRule="atLeast"/>
          <w:jc w:val="left"/>
        </w:trPr>
        <w:tc>
          <w:tcPr>
            <w:tcW w:w="10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ced3f1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0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f4f3f8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9894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f4f3f8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Список изменяющих документов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(в ред. Законов ХМАО - Югры от 30.09.2008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, от 30.06.2017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)</w:t>
            </w:r>
          </w:p>
        </w:tc>
        <w:tc>
          <w:tcPr>
            <w:tcW w:w="113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f4f3f8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I. В городских округах и муниципальных районах,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городских поселениях с численностью населения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свыше 20 тысяч человек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1. Должности муниципальной службы высшей группы, учреждаемые для выполнения функции "руководитель":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первый заместитель, заместитель главы муниципального образования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--------------------------------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&lt;*&gt; Учреждается в городских поселениях в случае, если глава городского поселения входит в состав представительного органа и исполняет полномочия его председателя.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(сноска в ред.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ХМАО - Югры от 30.06.2017 N 36-оз)</w:t>
      </w: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2. Должности муниципальной службы главной группы, учреждаемые для выполнения функции "помощник (советник)":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помощник, советник, консультант главы муниципального образования;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пресс-секретарь главы муниципального образования.</w:t>
      </w: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II. В городских и сельских поселениях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с численностью населения от 10 до 20 тысяч человек</w:t>
      </w: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Должности муниципальной службы главной группы, учреждаемые для выполнения функции "помощник (советник)":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помощник главы муниципального образования;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пресс-секретарь главы муниципального образования.</w:t>
      </w: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Приложение 3</w:t>
      </w: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к Закону Ханты-Мансийского</w:t>
      </w: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автономного округа - Югры</w:t>
      </w: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от 20 июля 2007 г. N 97-оз</w:t>
      </w: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ПЕРЕЧЕНЬ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НАИМЕНОВАНИЙ ДОЛЖНОСТЕЙ МУНИЦИПАЛЬНОЙ СЛУЖБЫ, УЧРЕЖДАЕМЫХ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ДЛЯ ОБЕСПЕЧЕНИЯ ИСПОЛНЕНИЯ ПОЛНОМОЧИЙ МЕСТНОЙ АДМИНИСТРАЦИИ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(ИСПОЛНИТЕЛЬНО-РАСПОРЯДИТЕЛЬНОГО ОРГАНА МУНИЦИПАЛЬНОГО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ОБРАЗОВАНИЯ), ИНЫХ ОРГАНОВ МЕСТНОГО САМОУПРАВЛЕНИЯ,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ПРЕДУСМОТРЕННЫХ УСТАВОМ МУНИЦИПАЛЬНОГО ОБРАЗОВАНИЯ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И ОБЛАДАЮЩИХ СОБСТВЕННЫМИ ПОЛНОМОЧИЯМИ ПО РЕШЕНИЮ ВОПРОСОВ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МЕСТНОГО ЗНАЧЕНИЯ В МУНИЦИПАЛЬНОМ ОБРАЗОВАНИИ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ХАНТЫ-МАНСИЙСКОГО АВТОНОМНОГО ОКРУГА - ЮГРЫ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100"/>
        <w:gridCol w:w="100"/>
        <w:gridCol w:w="9894"/>
        <w:gridCol w:w="113"/>
      </w:tblGrid>
      <w:tr>
        <w:trPr>
          <w:trHeight w:val="0" w:hRule="atLeast"/>
          <w:jc w:val="left"/>
        </w:trPr>
        <w:tc>
          <w:tcPr>
            <w:tcW w:w="10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ced3f1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0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f4f3f8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9894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f4f3f8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Список изменяющих документов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(в ред. Законов ХМАО - Югры от 09.06.2008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, от 30.09.2008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,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от 02.03.2009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, от 23.04.2013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, от 30.06.2017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,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от 20.04.2023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)</w:t>
            </w:r>
          </w:p>
        </w:tc>
        <w:tc>
          <w:tcPr>
            <w:tcW w:w="113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f4f3f8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I. В городских округах и муниципальных районах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1. Должности муниципальной службы высшей группы, учреждаемые для выполнения функции "руководитель":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абзац утратил силу. -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ХМАО - Югры от 30.06.2017 N 36-оз;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первый заместитель, заместитель главы муниципального образования;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(в ред.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ХМАО - Югры от 30.06.2017 N 36-оз)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управляющий делами;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директор департамента;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председатель комитета;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начальник управления.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2. Должности муниципальной службы главной группы, учреждаемые для: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1) выполнения функции "руководитель":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заместитель директора департамента, председателя комитета, начальника управления;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заместитель управляющего делами;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председатель комитета в составе департамента;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начальник управления в составе департамента, комитета;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начальник (заведующий) отдела, службы;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2) выполнения функции "специалист":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секретарь комиссии.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(в ред.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ХМАО - Югры от 02.03.2009 N 10-оз)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3. Должности муниципальной службы ведущей группы, учреждаемые для: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1) выполнения функции "руководитель":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заместитель председателя комитета в составе департамента;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заместитель начальника управления в составе департамента, комитета;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заместитель начальника (заведующего) отдела, службы;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начальник (заведующий) отдела, службы в составе департамента, комитета, управления;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заместитель начальника (заведующего) отдела, службы в составе департамента, комитета, управления;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заведующий сектором;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2) выполнения функций "специалист", "обеспечивающий специалист":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консультант;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специалист-эксперт;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муниципальный жилищный инспектор;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(абзац введен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ХМАО - Югры от 23.04.2013 N 40-оз)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инспектор.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(абзац введен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ХМАО - Югры от 20.04.2023 N 30-оз)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4. Должности муниципальной службы старшей группы, учреждаемые для выполнения функций "специалист", "обеспечивающий специалист":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главный специалист;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ведущий специалист.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5. Должности муниципальной службы младшей группы, учреждаемые для выполнения функции "обеспечивающий специалист":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специалист I категории;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специалист II категории;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специалист.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II. В городских и сельских поселениях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с численностью населения свыше 10 тысяч человек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1. Должности муниципальной службы высшей группы, учреждаемые для выполнения функции "руководитель":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глава администрации муниципального образования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;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(абзац введен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ХМАО - Югры от 09.06.2008 N 49-оз)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--------------------------------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&lt;*&gt; Учреждается в городских поселениях.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(в ред.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ХМАО - Югры от 09.06.2008 N 49-оз)</w:t>
      </w: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первый заместитель, заместитель главы (главы администрации) муниципального образования;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управляющий делами;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председатель комитета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;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(в ред.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ХМАО - Югры от 09.06.2008 N 49-оз)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--------------------------------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&lt;**&gt; Учреждается в поселениях с численностью населения свыше 30000 человек.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(в ред.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ХМАО - Югры от 09.06.2008 N 49-оз)</w:t>
      </w: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начальник управления.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2. Должности муниципальной службы главной группы, учреждаемые для: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1) выполнения функции "руководитель":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заместитель председателя комитета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;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(в ред.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ХМАО - Югры от 09.06.2008 N 49-оз)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--------------------------------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&lt;**&gt; Учреждается в поселениях с численностью населения свыше 30000 человек.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(в ред.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ХМАО - Югры от 09.06.2008 N 49-оз)</w:t>
      </w: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заместитель начальника управления;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начальник (заведующий) отдела, службы;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2) выполнения функции "специалист":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секретарь комиссии.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(в ред.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ХМАО - Югры от 02.03.2009 N 10-оз)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3. Должности муниципальной службы ведущей группы, учреждаемые для: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1) выполнения функции "руководитель":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начальник (заведующий) отдела, службы в составе управления;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заведующий сектором;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2) выполнения функции "специалист":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консультант;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специалист-эксперт;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муниципальный жилищный инспектор;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(абзац введен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ХМАО - Югры от 23.04.2013 N 40-оз)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инспектор.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(абзац введен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ХМАО - Югры от 20.04.2023 N 30-оз)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4. Должности муниципальной службы старшей группы, учреждаемые для выполнения функций "специалист", "обеспечивающий специалист":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главный специалист;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ведущий специалист.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5. Должности муниципальной службы младшей группы, учреждаемые для выполнения функции "обеспечивающий специалист":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специалист I категории;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специалист II категории;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специалист.</w:t>
      </w: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III. В городских и сельских поселениях с численностью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населения от 1 до 10 тысяч человек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(в ред.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ХМАО - Югры от 30.09.2008 N 90-оз)</w:t>
      </w: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1. Должность муниципальной службы высшей группы, учреждаемая для выполнения функции "руководитель":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заместитель главы (главы администрации) муниципального образования.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2. Должности муниципальной службы главной группы, учреждаемые для: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1) выполнения функции "руководитель":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начальник (заведующий) отдела, службы;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2) выполнения функции "специалист":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секретарь комиссии.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(в ред.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ХМАО - Югры от 02.03.2009 N 10-оз)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3. Должности муниципальной службы ведущей группы, учреждаемые для: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1) выполнения функции "руководитель":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заведующий сектором;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2) выполнения функции "специалист":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муниципальный жилищный инспектор;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инспектор.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(абзац введен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ХМАО - Югры от 20.04.2023 N 30-оз)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(п. 3 в ред.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ХМАО - Югры от 23.04.2013 N 40-оз)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4. Должности муниципальной службы старшей группы, учреждаемые для выполнения функций "специалист", "обеспечивающий специалист":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главный специалист;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ведущий специалист.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5. Должности муниципальной службы младшей группы, учреждаемые для выполнения функции "обеспечивающий специалист":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специалист I категории;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специалист II категории;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специалист.</w:t>
      </w: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IV. В сельских поселениях с численностью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населения до 1 тысячи человек</w:t>
      </w: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1. Должность муниципальной службы высшей группы, учреждаемая для выполнения функции "руководитель":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заместитель главы (главы администрации) муниципального образования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(в ред.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ХМАО - Югры от 09.06.2008 N 49-оз)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--------------------------------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&lt;***&gt; Учреждается в случае, если на территории муниципального образования расположены два и более населенных пункта.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(в ред.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ХМАО - Югры от 09.06.2008 N 49-оз)</w:t>
      </w: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1.1. Должность муниципальной службы ведущей группы, учреждаемая для выполнения функции "специалист":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муниципальный жилищный инспектор;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инспектор.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(абзац введен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ХМАО - Югры от 20.04.2023 N 30-оз)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(п. 1.1 введен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ХМАО - Югры от 23.04.2013 N 40-оз)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2. Должности муниципальной службы старшей группы, учреждаемые для выполнения функции "специалист":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главный специалист;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ведущий специалист.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3. Должности муниципальной службы младшей группы, учреждаемые для выполнения функции "обеспечивающий специалист":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специалист I категории;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специалист II категории;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специалист.</w:t>
      </w: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Приложение 4</w:t>
      </w: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к Закону Ханты-Мансийского</w:t>
      </w: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автономного округа - Югры</w:t>
      </w: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от 20 июля 2007 г. N 97-оз</w:t>
      </w: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ПЕРЕЧЕНЬ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НАИМЕНОВАНИЙ ДОЛЖНОСТЕЙ МУНИЦИПАЛЬНОЙ СЛУЖБЫ, УЧРЕЖДАЕМЫХ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ДЛЯ ОБЕСПЕЧЕНИЯ ИСПОЛНЕНИЯ ПОЛНОМОЧИЙ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КОНТРОЛЬНО-СЧЕТНОГО ОРГАНА МУНИЦИПАЛЬНОГО ОБРАЗОВАНИЯ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ХАНТЫ-МАНСИЙСКОГО АВТОНОМНОГО ОКРУГА - ЮГРЫ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100"/>
        <w:gridCol w:w="100"/>
        <w:gridCol w:w="9894"/>
        <w:gridCol w:w="113"/>
      </w:tblGrid>
      <w:tr>
        <w:trPr>
          <w:trHeight w:val="0" w:hRule="atLeast"/>
          <w:jc w:val="left"/>
        </w:trPr>
        <w:tc>
          <w:tcPr>
            <w:tcW w:w="10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ced3f1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0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f4f3f8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9894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f4f3f8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Список изменяющих документов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(в ред. Законов ХМАО - Югры от 30.09.2011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, от 25.11.2021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)</w:t>
            </w:r>
          </w:p>
        </w:tc>
        <w:tc>
          <w:tcPr>
            <w:tcW w:w="113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f4f3f8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I. В городских округах и муниципальных районах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1. Утратил силу. -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ХМАО - Югры от 25.11.2021 N 93-оз.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2. Должности муниципальной службы главной группы, учреждаемые для: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1) выполнения функции "руководитель":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абзацы второй - третий утратили силу. -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ХМАО - Югры от 25.11.2021 N 93-оз;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начальник (заведующий) отдела, службы;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2) выполнения функции "специалист":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инспектор.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(п. 2 в ред.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ХМАО - Югры от 30.09.2011 N 83-оз)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3. Должности муниципальной службы ведущей группы, учреждаемые для выполнения функций "специалист", "обеспечивающий специалист":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консультант;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специалист-эксперт.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4. Должности муниципальной службы старшей группы, учреждаемые для выполнения функций "специалист", "обеспечивающий специалист":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главный специалист;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ведущий специалист.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5. Должности муниципальной службы младшей группы, учреждаемые для выполнения функции "обеспечивающий специалист":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специалист I категории;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специалист II категории;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специалист.</w:t>
      </w: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II. В городских поселениях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с численностью населения свыше 20 тысяч человек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1. Утратил силу. -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ХМАО - Югры от 25.11.2021 N 93-оз.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1.1. Должности муниципальной службы главной группы, учреждаемые для: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1) утратил силу. -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ХМАО - Югры от 25.11.2021 N 93-оз;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2) выполнения функции "специалист":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инспектор.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(п. 1.1 введен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ХМАО - Югры от 30.09.2011 N 83-оз)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2. Должности муниципальной службы ведущей группы, учреждаемые для: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1) выполнения функции "руководитель":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заведующий сектором;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2) выполнения функции "специалист":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консультант;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специалист-эксперт.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3. Должности муниципальной службы старшей группы, учреждаемые для выполнения функций "специалист", "обеспечивающий специалист":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главный специалист;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ведущий специалист.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4. Должности муниципальной службы младшей группы, учреждаемые для выполнения функции "обеспечивающий специалист":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специалист I категории;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специалист II категории;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специалист.</w:t>
      </w: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III. В городских и сельских поселениях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с численностью населения от 10 до 20 тысяч человек</w:t>
      </w: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1. Утратил силу. -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ХМАО - Югры от 25.11.2021 N 93-оз.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1.1. Должности муниципальной службы главной группы, учреждаемые для: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1) утратил силу. -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ХМАО - Югры от 25.11.2021 N 93-оз;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2) выполнения функции "специалист":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инспектор.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(п. 1.1 введен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ХМАО - Югры от 30.09.2011 N 83-оз)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2. Должность муниципальной службы ведущей группы, учреждаемая для выполнения функции "руководитель":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заведующий сектором.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3. Должности муниципальной службы старшей группы, учреждаемые для выполнения функций "специалист", "обеспечивающий специалист":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главный специалист;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ведущий специалист.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4. Должности муниципальной службы младшей группы, учреждаемые для выполнения функции "обеспечивающий специалист":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специалист I категории;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специалист II категории;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специалист.</w:t>
      </w: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IV. В городских и сельских поселениях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с численностью населения до 10 тысяч человек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(введен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ХМАО - Югры от 30.09.2011 N 83-оз)</w:t>
      </w: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1. Утратил силу. -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ХМАО - Югры от 25.11.2021 N 93-оз.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2. Должность муниципальной службы главной группы, учреждаемая для: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1) утратил силу. -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ХМАО - Югры от 25.11.2021 N 93-оз;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2) выполнения функции "специалист":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инспектор.</w:t>
      </w: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Приложение 5</w:t>
      </w: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к Закону Ханты-Мансийского</w:t>
      </w: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автономного округа - Югры</w:t>
      </w: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от 20 июля 2007 г. N 97-оз</w:t>
      </w: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ПЕРЕЧЕНЬ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НАИМЕНОВАНИЙ ДОЛЖНОСТЕЙ МУНИЦИПАЛЬНОЙ СЛУЖБЫ,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УЧРЕЖДАЕМЫХ ДЛЯ ОБЕСПЕЧЕНИЯ ИСПОЛНЕНИЯ ПОЛНОМОЧИЙ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ИЗБИРАТЕЛЬНОЙ КОМИССИИ МУНИЦИПАЛЬНОГО ОБРАЗОВАНИЯ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ХАНТЫ-МАНСИЙСКОГО АВТОНОМНОГО ОКРУГА - ЮГРЫ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Утратил силу. -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ХМАО - Югры от 24.04.2025 N 29-оз.</w:t>
      </w: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100" w:after="10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0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