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B6018">
        <w:rPr>
          <w:rFonts w:ascii="Arial" w:hAnsi="Arial" w:cs="Arial"/>
          <w:sz w:val="20"/>
          <w:szCs w:val="20"/>
        </w:rPr>
        <w:t>Приложение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018">
        <w:rPr>
          <w:rFonts w:ascii="Arial" w:hAnsi="Arial" w:cs="Arial"/>
          <w:sz w:val="20"/>
          <w:szCs w:val="20"/>
        </w:rPr>
        <w:t>к распоряжению заместителя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018">
        <w:rPr>
          <w:rFonts w:ascii="Arial" w:hAnsi="Arial" w:cs="Arial"/>
          <w:sz w:val="20"/>
          <w:szCs w:val="20"/>
        </w:rPr>
        <w:t>Губернатора Ханты-Мансийского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018">
        <w:rPr>
          <w:rFonts w:ascii="Arial" w:hAnsi="Arial" w:cs="Arial"/>
          <w:sz w:val="20"/>
          <w:szCs w:val="20"/>
        </w:rPr>
        <w:t>автономного округа - Югры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B6018">
        <w:rPr>
          <w:rFonts w:ascii="Arial" w:hAnsi="Arial" w:cs="Arial"/>
          <w:sz w:val="20"/>
          <w:szCs w:val="20"/>
        </w:rPr>
        <w:t>от 8 мая 2020 года N 290-р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bookmarkStart w:id="0" w:name="Par37"/>
      <w:bookmarkEnd w:id="0"/>
      <w:r w:rsidRPr="005B6018">
        <w:rPr>
          <w:rFonts w:ascii="Arial" w:hAnsi="Arial" w:cs="Arial"/>
          <w:b/>
          <w:bCs/>
          <w:sz w:val="20"/>
          <w:szCs w:val="20"/>
        </w:rPr>
        <w:t>ПЛАН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B6018">
        <w:rPr>
          <w:rFonts w:ascii="Arial" w:hAnsi="Arial" w:cs="Arial"/>
          <w:b/>
          <w:bCs/>
          <w:sz w:val="20"/>
          <w:szCs w:val="20"/>
        </w:rPr>
        <w:t xml:space="preserve">МЕРОПРИЯТИЙ ПО ПРОВЕДЕНИЮ В ХАНТЫ-МАНСИЙСКОМ </w:t>
      </w:r>
      <w:proofErr w:type="gramStart"/>
      <w:r w:rsidRPr="005B6018">
        <w:rPr>
          <w:rFonts w:ascii="Arial" w:hAnsi="Arial" w:cs="Arial"/>
          <w:b/>
          <w:bCs/>
          <w:sz w:val="20"/>
          <w:szCs w:val="20"/>
        </w:rPr>
        <w:t>АВТОНОМНОМ</w:t>
      </w:r>
      <w:proofErr w:type="gramEnd"/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B6018">
        <w:rPr>
          <w:rFonts w:ascii="Arial" w:hAnsi="Arial" w:cs="Arial"/>
          <w:b/>
          <w:bCs/>
          <w:sz w:val="20"/>
          <w:szCs w:val="20"/>
        </w:rPr>
        <w:t>ОКРУГЕ - ЮГРЕ В ПЕРИОД С 15 МАЯ ПО 15 ИЮНЯ 2020 ГОДА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0"/>
          <w:szCs w:val="20"/>
        </w:rPr>
      </w:pPr>
      <w:r w:rsidRPr="005B6018">
        <w:rPr>
          <w:rFonts w:ascii="Arial" w:hAnsi="Arial" w:cs="Arial"/>
          <w:b/>
          <w:bCs/>
          <w:sz w:val="20"/>
          <w:szCs w:val="20"/>
        </w:rPr>
        <w:t>СЕМЕЙНОГО МЕСЯЦА</w:t>
      </w:r>
    </w:p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6019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361"/>
        <w:gridCol w:w="2552"/>
        <w:gridCol w:w="2126"/>
        <w:gridCol w:w="2409"/>
        <w:gridCol w:w="2551"/>
        <w:gridCol w:w="2098"/>
        <w:gridCol w:w="2298"/>
      </w:tblGrid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Время проведения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Ссылки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на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официальные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аккаунты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 социальных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Краткое описание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Организатор мероприятия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Контакты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(ФИО полностью, телефон,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01 мая по 10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2, 3, 16, 17, 23, 24, 30, 31 мая отборочный командный турнир, начало в 16.00 (время московское)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6 июня Финальный личный турнир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 xml:space="preserve"> А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>, Финальный личный турнир В, начало в 16.00 (время московское)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Финальный личный турнир шахматистов Югры, начало в 11.00 (время московское)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7 июня Главный финал, Второй финал, начало в 16.00 (время московское) Финальный турнир команд Югры начало в 11.00 (время московское)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XIV открытый лично-командный Интернет-Кубок Ханты-Мансийского автономного округа - Югры по шахматам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Зачет проводится среди команд и личный зачет на </w:t>
            </w: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Интернет-портале</w:t>
            </w:r>
            <w:proofErr w:type="spellEnd"/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http://www.chessplanet.ru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Бутченко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Александр Владимирович,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89120806187,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butchenko_av@chesshmao.ru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15.00 (возможны изменения)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Прямой эфир в группе "Послушайте, доктор. ХМАО" (социальная сеть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ВКонтакте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https://vk.com/doctor_hmao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На вопросы подписчиков ответит главный внештатный педиатр Департамента здравоохранения Ханты-Мансийского автономного округа -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Югры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Асия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Ахмедовна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Гирина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Тема прямого эфира: "Здоровое питание - здоровый ребенок"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Бюджетное учреждение Ханты-Мансийского автономного округа - Югры "Центр медицинской профилактики"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Молостов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Алексей Александрович,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главный врач бюджетного учреждения Ханты-Мансийского автономного округа -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Югры "Центр медицинской профилактики", телефон: (3467) 318466,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 xml:space="preserve">e-mail: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molostov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5B6018">
              <w:rPr>
                <w:rFonts w:ascii="Arial" w:hAnsi="Arial" w:cs="Arial"/>
                <w:sz w:val="20"/>
                <w:szCs w:val="20"/>
              </w:rPr>
              <w:t>а</w:t>
            </w:r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a@cmphmao.ru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 мая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Сеанс одновременной игры с международным гроссмейстером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Ильюшенок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Илья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Сеанс проводится через Интернет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Корнеевец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Александр Михайлович,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89125181817,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korneevets63@mail.ru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 мая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08.00,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"Минута телефона доверия"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https://instagram.com/dtd_hmao?igshid=17rlb42tnfxk4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Мероприятие приурочено к Международному дню Детского телефона доверия и проводится в целях содействия укреплению института семьи, информирования детей, родителей/лиц их заменяющих о деятельности Службы "Детский телефон доверия с единым общероссийским телефонным номером 8-800-2000-122", мотивирования детей, и родителей/лиц их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заменяющих обращаться к специалистам для решения психологических проблем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Департамент социального развития Ханты-Мансийского автономного округа - Югры,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Ханты-Мансийского автономного округа - Югры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- Югры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комплексный центр социального обслуживания населения",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(3463) 228314,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td-dtd@mail.ru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12.00 - 14.00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Онлайн-игра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"Турнир доверия"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https://instagram.com/dtd_hmao?igshid=17rlb42tnfxk4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Участники командами будут отвечать на вопросы. Именно на подобных неофициальных, легких, интересных мероприятиях легче обсуждать сложные проблемные ситуации. Отвечая на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вопросы ведущего в рамках игры и слушая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комментарии психолога, школьники смогут получить ответы и на свои внутренние вопросы. Вопросы турнира направлены на погружение в тему семейной психологии, выхода из стрессовых ситуаций, информирования о существовании детского телефона доверия.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Департамент социального развития Ханты-Мансийского автономного округа - Югры,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Ханты-Мансийского автономного округа - Югры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- Югры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комплексный центр социального обслуживания населения",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 (3463) 228314,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td-dtd@mail.ru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 мая 2020 года,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30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"Сказки из теремка"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https://vk.com/hmteatrkukol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https://www.instagram.com/ugra_puppet/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Светлана Крюкова, актриса Ханты-Мансийского театра кукол, читает всеми любимые сказки на ночь!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"Ханты-Мансийский театр кукол"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Устинина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Ольга Юрьевна, главный администратор, телефон: 89028190789,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e-mail: ustininaoy@hmtk.ru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Опубликование статей "Семейные ценности",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"Как создать семейное древо"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http://www.admugansk.ru/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Статьи в газете "Здравствуйте,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Нефтеюганцы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Отдел ЗАГС администрации города Нефтеюганска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Пастухова Светлана Александровна,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начальник отдела ЗАГС администрации города Нефтеюганска,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телефон: (3463) 275415,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komzags@mail.ru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Фотовыставка "Семейное счастье"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https://vk.com/id424297312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Фотовыставка семей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Кондинского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района - юбиляров семейной жизни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Отдел ЗАГС администрации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Кондинского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Табунова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Юлия Александровна,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начальник отдела ЗАГС администрации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Кондинского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(34677) 32544,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zagskonda@admkonda.ru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Фотовыставка "Я родился в Югре!"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http://oktregion.ru/sotsialno-kulturnaya-sfera/registratsiya-aktov-grazhdanskogo-sostoyaniya/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Фотовыставка новорожденных малышей, зарегистрированных в Октябрьском районе в торжественной обстановке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Отдел ЗАГС администрации Октябрьского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Налобина Татьяна Анатольевна, главный специалист отдела ЗАГС администрации Октябрьского района,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(34678) 20994,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zags@oktregion.ru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Чествование юбиляров семейной жизни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Поздравление юбиляров семейной жизни от главы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>.п. Малиновский без участия приглашенных лиц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Администрация городского поселения Малиновский Советского района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Козлова Фаина Николаевна,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главный специалист администрации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>.п. Малиновский,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(34675) 39024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fani79adm@bk.ru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Интернет-викторина для детей "Кто живет в моей семье?"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https://www.instagram.com/lib_ugra/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Викторина содержит вопросы о семье и семейных ценностях для детей 6 - 12 лет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"Государственная библиотека Югры"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Белоусова Елена Васильевна,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9090375311,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belousovaev@yandex.ru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Проведение в рамках реализации федерального Проекта "Содействие повышению уровня финансовой грамотности населения и развитию финансового образования в Российской Федерации" краткосрочного интеллектуального обучения и тестирования по актуальным темам, касающимся личных финансов: как планировать бюджет, покупки, как пользоваться современными финансовыми продуктами, а также как не попасться на уловки мошенников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https://finclass.homecredit.ru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процессе прохождения всех этапов программ "Фин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.К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>ласс" участники смогут разобраться с основными финансовыми понятиями и принципами финансово грамотного поведения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Цулая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Лариса Владимировна, начальник отдела общего образования Департамента образования и молодежи Ханты-Мансийского автономного округа - Югры,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(3467) 360161 (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доб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. 2527),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TsulayaLV@admhmao.ru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Цифровая неделя финансовой грамотности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https://xn--80aatdhgrb3d.xn--p1ai/,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https://finclass.homecredit.ru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Обучение и тестирование в игровой форме через приложение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Финзнайка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. В смартфоне доступны две версии для детей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2 - 4-х классов,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5 - 11-х классов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Цулая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Лариса Владимировна, начальник отдела общего образования Департамента образования и молодежи Ханты-Мансийского автономного округа - Югры,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(3467) 360161 (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доб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. 2527),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TsulayaLV@admhmao.ru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течение дня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 xml:space="preserve">Просмотр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видеоуроков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, проводимых в рамках первой цифровой недели финансовой грамотности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https://kvleader.ru/proekt-nedelya-finansovoj-gramotnosti-v-regionah-rossii%E2%80%8B/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Обучение, просмотр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видеоуроков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по актуальным темам, касающимся личных финансов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Цулая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Лариса Владимировна, начальник отдела общего образования Департамента образования и молодежи Ханты-Мансийского автономного округа - Югры,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(3467) 360161 (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доб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. 2527),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TsulayaLV@admhmao.ru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 ежедневно, кроме воскресенья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18.30 - 20.00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Интернет-турниры</w:t>
            </w:r>
            <w:proofErr w:type="spellEnd"/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по быстрым шахматам среди детей 2012 г.р. и моложе на платформе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ChessKing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(по отдельному расписанию)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Интернет-турниры</w:t>
            </w:r>
            <w:proofErr w:type="spellEnd"/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проводятся на площадке play.chessking.com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Кусенкова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Наталья Сергеевна,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89048821341,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kusenkova_ns@chesshmao.ru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15 мая по 15 июня 2020 года ежедневно, кроме воскресенья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11.00 - 12.30;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16.00 - 18.00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Интернет-турниры</w:t>
            </w:r>
            <w:proofErr w:type="spellEnd"/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по блицу для всех желающих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(по отдельному расписанию)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Интернет-турниры</w:t>
            </w:r>
            <w:proofErr w:type="spellEnd"/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проводятся на площадке play.chessking.com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Автономное учреждение Ханты-Мансийского автономного округа - Югры "Югорская шахматная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Кусенкова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Наталья Сергеевна,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89048821341,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kusenkova_ns@chessh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спектакля "Три медведя"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https://vk.com/teatr_nv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https://www.instagram.com/nv_theatre/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Нижневартовский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Точеловская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Эллона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Валериевна,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специалист по связям с общественностью,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evtochelovskaya@nvtyuz.ru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показ спектакля "Серебряное копытце"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http://hmtk.ru/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Репертуар направлен на привитие семейных ценностей и поднимает вопросы добра, дружбы, уважения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"Ханты-Мансийский театр кукол"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Устинина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Ольга Юрьевна, главный администратор,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89028190789,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ustininaoy@hmtk.ru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Чествование юбиляров совместной жизни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http://www.admugansk.ru/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Поздравление юбиляров от Главы города Нефтеюганска без участия приглашенных лиц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Отдел ЗАГС администрации города Нефтеюганска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Пастухова Светлана Александровна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начальник отдела ЗАГС администрации города Нефтеюганска,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(3463) 275415,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komzags@mail.ru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17 мая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записи спектакля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Емелино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счастье"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https://vk.com/nyagantheatre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Няганский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Постникова Анастасия Геннадьевна,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89048841737,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kolobova29@mail.ru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17 мая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течение дня (предварительно сообщит Фонд)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Онлайн-марафон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разработанный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Фондом поддержки детей, находящихся в трудной жизненной ситуации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https://telefon-doveria.ru/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Мероприятие приурочено к Международному дню Детского телефона доверия и проводится в целях содействия укреплению института семьи, информирования детей, родителей/лиц их заменяющих о деятельности Службы "Детский телефон доверия с единым общероссийским телефонным номером 8-800-2000-122", мотивирования детей, и родителей/лиц их заменяющих обращаться к специалистам для решения психологических проблем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Департамент социального развития Ханты-Мансийского автономного округа - Югры,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Ханты-Мансийского автономного округа - Югры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комплексный центр социального обслуживания населения"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Щеколдина Олеся Юрьевна, заведующий отделением экстренной психологической помощи (телефон доверия) бюджетного учреждения Ханты-Мансийского автономного округа - Югры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комплексный центр социального обслуживания населения",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 (3463) 228314,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td-dtd@mail.ru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18 по 20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Мастер-класс с учащимися и педагогами по шахматам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Кондинского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Мастер-класс проводится через Интернет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Бутченко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Александр Владимирович,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89120806187,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butchenko_av@chesshmao.ru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 18 по 31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мая 2020 года: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I этап -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18 по 22 мая 2020 года;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II этап -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22 по 31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Интерактивная игра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"Есть память, которой не будет забвенья, и Слава, которой не будет конца!"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 xml:space="preserve">Регистрация на сайте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https://cpgvs.ru,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подведение итогов Игры, размещение дипломов, сертификатов на сайте https://cpgvs.ru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 xml:space="preserve">В интерактивной игре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онлайн-тестировании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) могут принять участие учащиеся общеобразовательных школ и воспитанники военно-патриотических клубов (объединений), в возрасте от 14 до 18 лет.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Для участия в игре участнику предлагается ответить на 20 вопросов за 30 минут по следующим темам: Курская битва; Сталинградская битва; Герои Советского Союза; Нюрнбергский процесс; Война в цифрах; Награды Великой Отечественной войны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 xml:space="preserve">Департамент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 xml:space="preserve">образования Ханты-Мансийского автономного округа - Югры (далее -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Депобразования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и молодежи Югры), автономное учреждение "Центр подготовки граждан к военной службе"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Головизин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Владимир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Сергеевич, старший специалист по работе с молодежью отдела военно-патриотического воспитания автономного учреждения "Центр подготовки граждан к военной службе",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(3467) 315684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19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ДНК литературы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https://www.instagram.com/lib_ugra/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Ютюб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канал "Первый библиотечный"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https://www.youtube.com/channel/UCP7JEp3r3RRA2VdOlxL0u_A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Рубрика, направленная на просвещение читателей о поэтах и писателях детской и подростковой литературы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"Государственная библиотека Югры"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Нигматуллина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Гузэль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Фаисовна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89825611416,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Nigma444guzel@gmail.com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19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19.00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Муниципальное родительское собрание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Мероприятие направлено на информирование родителей о возможных рисках травмирования и гибели несовершеннолетних с участием представителей заинтересованных органов и учреждений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системы профилактики безнадзорности и правонарушений несовершеннолетних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Муниципальные комиссии по делам несовершеннолетних и защите их прав автономного округа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https://vk.com/edunv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г. Нижневартовск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Торопов Юрий Юрьевич, телефон: 89222552692,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ToropovUU@n-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vartovsk.ru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27.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https://vk.com/public185872827/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Лангепас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Алферов Александр Иванович,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(34669) 56057 (доб.1322); 89825350142,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alferovai@admlangepas.ru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 xml:space="preserve">https://www.instagram.com/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kdnnefteiugansk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г. Нефтеюганск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Ченцов Андрей Викторович, телефон: 89527237077,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kdn-ugansk@mail.ru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https://www.instagram.com/kdn_surgut/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г. Сургут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Танева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Наталья Юрьевна,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(3462) 363859,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podrostok@admsurgut.ru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)</w:t>
            </w:r>
            <w:proofErr w:type="gramEnd"/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30.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https://vk.com/public189014379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Советский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Ноздрина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Елена Ивановна,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(346-75) 55423, 89088886153,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kdn@admsov.com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31.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https://vk.com/ugdeti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г. Югорск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Лыпелмен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Юрий Семенович, телефон: (34675) 50063, 89224119081,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ugdeti@list.ru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32.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https://vk.com/id553423131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Покачи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Харковенко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Ирина Андреевна,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(34669) 79932,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kdn@admpokachi.ru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33.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https://vk.com/club166998584/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Нефтеюганский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Малтакова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Валерия Валерьевна,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(3463)250277,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290026@mail.ru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34.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@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khanty_mansiyskonline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г. Ханты-Мансийск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Наумов Дмитрий Николаевич,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(3467) 352347,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NaumovDN@admhmansy.ru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35.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https://vk.com/club167133265/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Белоярский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Козыренко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Ирина Васильевна,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(34670) 62157,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KozyrenkoIV@admbel.ru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36.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https://vk.com/id488059400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Нижневартовский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Злобина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Эльмира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Гайнулловна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(3466) 494756, 89227820008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37.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https://www.instagram.com/kdn_rad/?r=nametag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г. Радужный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Пальчак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Наталья Николаевна, телефоны: 89195316811,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(34668) 23350,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PalchakNN@admradugny.ru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38.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https://vk.com/public190754020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Сургутский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Вишневская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Виталина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Владимировна,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(3462) 526028,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podrostok@admsr.ru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39.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https://vk.com/kdnkonda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Кондинский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Никитина Юлия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Сергеевна,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(34677) 41026,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kdn@admkonda.ru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40.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https://www.instagram.com/kdnberezovskogoraiona/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Березовский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Плесовских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Ольга Юрьевна, телефон: (34674) 21871,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plesovskikhou@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berezovo.ru</w:t>
            </w:r>
            <w:proofErr w:type="spellEnd"/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41.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http://www.instagram.com/ko_nyagan/.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Нягань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Зинковская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Ирина Борисовна, телефон: (34672) 26704,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zib@edunyagan.ru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42.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https://ok.ru/profile/577435814330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https://vk.com/id490251464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Пыть-Ях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Чернышова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Светлана Валерьевна,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(3463) 460589,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ChernyshovaSV@gov86.org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43.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https://admmegion.ru/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Мегион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Мозоленко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Константин Георгиевич,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(34643)32175,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&lt;MozolenkoKG@admmegion.ru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44.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https://vk.com/club157712428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Ханты-Мансийский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Буракова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Марина Николаевна,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(3467) 355519,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burakova@hmrn.ru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45.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 vk.com/public194623641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Урай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Болковая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Светлана Леонидовна, телефон: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(34676) 91013, 89825600404,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kpdn@uray.ru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46.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http://www.instagram.com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Октябрьский район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Медведева Ольга Олеговна, телефон: 89048840474,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medvedevaoo@oktregion.ru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47.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https://vk.com/kdnzpkogalym/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г.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Когалым</w:t>
            </w:r>
            <w:proofErr w:type="spellEnd"/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Немыкина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Лидия Анатольевна,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(34667) 93524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kdn@admkogalym.ru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21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Мастер-класс "Использование интегрированных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межпредметных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заданий на уроках химии"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B6018">
              <w:rPr>
                <w:rFonts w:ascii="Arial" w:hAnsi="Arial" w:cs="Arial"/>
                <w:sz w:val="20"/>
                <w:szCs w:val="20"/>
                <w:lang w:val="en-US"/>
              </w:rPr>
              <w:t>infourok.ru&gt; user/shabanova-natalya-sergeevna2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ходе мастер-класса педагог демонстрирует насколько слова, образ и действие соотносятся между собой в процессе изучения учащимися новых фактов, событий, неизученных и неизвестных им пока явлений, демонстрирует задания, способные организовать познавательный процесс на уроках химии, активизировать познавательную деятельность обучающихся с ОВЗ (химические загадки в картинках, химическая поэзия и т.д.)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Департамент образования и молодежи Ханты-Мансийского автономного округа - Югры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Шабанова Наталья Сергеевна, учитель биологии и химии, казенного общеобразовательного учреждения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Урайская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школа для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с ограниченными возможностями здоровья",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89825027021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49.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22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Мастер-класс "Ромашка": изготовление символа семьи и верности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https://www.instagram.com/lib_ugra/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Детям будет представлен видео урок по изготовлению ромашки из бумаги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"Государственная библиотека Югры"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Белоусова Елена Васильевна,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89090375311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belousovaev@yandex.r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50.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22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Сеанс одновременной игры с международным гроссмейстером Придорожный Алексей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Сеанс проводится через Интернет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Корнеевец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Александр Михайлович,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89125181817,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korneevets63@mail.ru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23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спектакля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Дюймовочка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https://vk.com/teatr_nv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https://www.instagram.com/nv_theatre/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Нижневартовский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Точеловская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Эллона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Валериевна,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специалист по связям с общественностью,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evtochelovskaya@nvtyuz.ru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23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 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Тематическое занятие "Знакомьтесь - музей!" из цикла "Музей глазами детей"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https://vk.com/ugramuseum/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https://www.facebook.com/ugramuseum/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https://www.instagram.com/ugramuseum/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https://ok.ru/ugramuseum/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Предлагаем детям и родителям познакомиться с музейными экспозициями, музейными профессиями и некоторыми экспонатами на сайте и в социальных сетях музея с викторинами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БУ "Музей Природы и Человека"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Пантафлюк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Оксана Валентиновна,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заведующая отделом музейных программ и экскурсий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(3467) 321237,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okhm86@yandex.ru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23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показ спектакля "Айболит"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http://hmtk.ru/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Репертуар направлен на привитие семейных ценностей и поднимает вопросы добра, дружбы,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уважения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Бюджетное учреждение "Ханты-Мансийский театр кукол"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Устинина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Ольга Юрьевна, главный администратор,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телефон: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89028190789,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ustininaoy@hmtk.ru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54.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24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записей спектакля "Слон и Птичка"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https://vk.com/nyagantheatre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Няганский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Постникова Анастасия Геннадьевна,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89048841737,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kolobova29@mail.ru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55.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29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Сеанс одновременной игры с международным гроссмейстером Гиря Ольга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Сеанс проводится через Интернет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Корнеевец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Александр Михайлович,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89125181817,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korneevets63@mail.ru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56.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30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18.00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показ спектакля "Непослушная снежинка"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http://hmtk.ru/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Репертуар направлен на привитие семейных ценностей и поднимает вопросы добра, дружбы, уважения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"Ханты-Мансийский театр кукол"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Устинина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Ольга Юрьевна, главный администратор,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89028190789,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ustininaoy@hmtk.ru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57.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31 мая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записей спектакля "Капризная принцесса"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https://vk.com/nyagantheatre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Няганский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Постникова Анастасия Геннадьевна,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89048841737,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kolobova29@mail.ru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58.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Семейный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соревнование, посвященное 75-летию Победы в Великой Отечественной войне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http://muzgeo.ru/, https://vk.com/mgng86, https://www.instagram.com/ugraoilmuseum/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Семьи-участники предварительно подают заявку и получают бланк для ответов. В день проведения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квиза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, в 12.00 на официальном сайте Музея геологии, нефти и газа, а также в официальных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аккаунтах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в социальных сетях музея опубликуется видео с вопросами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квиза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, на которые семьи-участники будут должны ответить в течение суток. Подведение итогов состоится 5 июня 2020 года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"Музей геологии, нефти и газа"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Салыкина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Анна Юрьевна,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(3467)332906,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ex-muzgeo@muzgeo.ru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59.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"Что такое детство... Это праздник!"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https://ok.ru/okrlibrary,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https://www.instagram.com/lib_ugra/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Поздравление детей с праздником, информирование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их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откуда он берет свое начало, воспоминание произведений детских поэтов о детстве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"Государственная библиотека Югры"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Белоусова Елена Васильевна,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89090375311,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belousovaev@yandex.ru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60.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7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записей спектакля "Научи меня летать"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https://vk.com/nyagantheatre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Няганский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Постникова Анастасия Геннадьевна,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89048841737,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kolobova29@mail.ru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61.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9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12.00 - 16.00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Онлайн-спартакиада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"Папа, мама, я - спортивная семья" среди семей с детьми с особенностями развития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https://vk.com/csi_ugra https://www.facebook.com/groups/casugra/ https://ok.ru/csiugra https://indtsgram.com/csi_ugra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Семейные команды с детьми с особенностями развития будут выявлять </w:t>
            </w:r>
            <w:proofErr w:type="gramStart"/>
            <w:r w:rsidRPr="005B6018">
              <w:rPr>
                <w:rFonts w:ascii="Arial" w:hAnsi="Arial" w:cs="Arial"/>
                <w:sz w:val="20"/>
                <w:szCs w:val="20"/>
              </w:rPr>
              <w:t>самых</w:t>
            </w:r>
            <w:proofErr w:type="gramEnd"/>
            <w:r w:rsidRPr="005B6018">
              <w:rPr>
                <w:rFonts w:ascii="Arial" w:hAnsi="Arial" w:cs="Arial"/>
                <w:sz w:val="20"/>
                <w:szCs w:val="20"/>
              </w:rPr>
              <w:t xml:space="preserve"> спортивных, умных и творческих с помощью видеоконференции в прямом эфире. Участники представят </w:t>
            </w: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визитные карточки, поучаствуют в спортивных викторинах, выполнят задания на скорость и творческое решение задач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Бюджетное учреждение Ханты-Мансийского автономного округа - Югры "Центр адаптивного спорта"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Колегова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Ольга Владимировна,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89028142024,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e-mail:csi-press@mail.ru</w:t>
            </w:r>
            <w:proofErr w:type="spellEnd"/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lastRenderedPageBreak/>
              <w:t>62.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14 июня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13.00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Трансляция записей спектакля "Аленький цветочек"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https://vk.com/nyagantheatre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Онлайн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трансляции спектаклей для семейного просмотра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Бюджетное учреждение "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Няганский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театр юного зрителя"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Постникова Анастасия Геннадьевна,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89048841737,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kolobova29@mail.ru</w:t>
            </w:r>
          </w:p>
        </w:tc>
      </w:tr>
      <w:tr w:rsidR="005B6018" w:rsidRPr="005B6018" w:rsidTr="005B6018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63.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июнь 2020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Мероприятия по шахматам, проводимые в рамках Дня защиты детей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1) ВК https://vk.com/chesshmao?w=wall373259544_44%2Fall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2)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Instagram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https://www.instagram.com/chess_academy86/?hl=ru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3)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https://www.facebook.com/chessugra/posts/951842528585364?notif_id=1586433242385170&amp;notif_t=video_processed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 xml:space="preserve">4) </w:t>
            </w: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https://www.youtube.com/user/ugrachess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В программу входят: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решение шахматных задач для детей;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мастер-класс для детей и родителей;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сеанс одновременной игры с юными шахматистами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Автономное учреждение Ханты-Мансийского автономного округа - Югры "Югорская шахматная академия"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Халбаева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 xml:space="preserve"> Любовь Андреевна,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B6018">
              <w:rPr>
                <w:rFonts w:ascii="Arial" w:hAnsi="Arial" w:cs="Arial"/>
                <w:sz w:val="20"/>
                <w:szCs w:val="20"/>
              </w:rPr>
              <w:t>телефон: 89582838110,</w:t>
            </w:r>
          </w:p>
          <w:p w:rsidR="005B6018" w:rsidRPr="005B6018" w:rsidRDefault="005B6018" w:rsidP="005B601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B6018"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5B6018">
              <w:rPr>
                <w:rFonts w:ascii="Arial" w:hAnsi="Arial" w:cs="Arial"/>
                <w:sz w:val="20"/>
                <w:szCs w:val="20"/>
              </w:rPr>
              <w:t>: halbaeva_la@chesshmao.ru</w:t>
            </w:r>
          </w:p>
        </w:tc>
      </w:tr>
    </w:tbl>
    <w:p w:rsidR="005B6018" w:rsidRPr="005B6018" w:rsidRDefault="005B6018" w:rsidP="005B601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5B6018" w:rsidRPr="005B6018" w:rsidSect="005B6018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6018"/>
    <w:rsid w:val="000D3B5C"/>
    <w:rsid w:val="000F6338"/>
    <w:rsid w:val="005B6018"/>
    <w:rsid w:val="00687083"/>
    <w:rsid w:val="0069226E"/>
    <w:rsid w:val="00A75A94"/>
    <w:rsid w:val="00DC1181"/>
    <w:rsid w:val="00FD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3977</Words>
  <Characters>22670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Otdel1</dc:creator>
  <cp:keywords/>
  <dc:description/>
  <cp:lastModifiedBy>Otdel1</cp:lastModifiedBy>
  <cp:revision>3</cp:revision>
  <dcterms:created xsi:type="dcterms:W3CDTF">2020-06-08T09:42:00Z</dcterms:created>
  <dcterms:modified xsi:type="dcterms:W3CDTF">2020-06-08T09:58:00Z</dcterms:modified>
</cp:coreProperties>
</file>