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/>
        </w:rPr>
      </w:pP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6812D2">
        <w:rPr>
          <w:rFonts w:ascii="Times New Roman" w:eastAsia="Times New Roman" w:hAnsi="Times New Roman"/>
          <w:b/>
        </w:rPr>
        <w:t>БЕЛОЯРСКИЙ РАЙОН</w:t>
      </w: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812D2"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6C2ABC" w:rsidRPr="006812D2" w:rsidRDefault="006C2ABC" w:rsidP="006C2ABC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6812D2">
        <w:rPr>
          <w:rFonts w:ascii="Times New Roman" w:eastAsia="Times New Roman" w:hAnsi="Times New Roman"/>
        </w:rPr>
        <w:t>Проект</w:t>
      </w: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12D2"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12D2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6C2ABC" w:rsidRPr="006812D2" w:rsidRDefault="006C2ABC" w:rsidP="006C2A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6C2ABC" w:rsidRPr="006812D2" w:rsidRDefault="006C2ABC" w:rsidP="006C2AB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«__» _________2018</w:t>
      </w:r>
      <w:r w:rsidRPr="006812D2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6812D2">
        <w:rPr>
          <w:rFonts w:ascii="Times New Roman" w:eastAsia="Times New Roman" w:hAnsi="Times New Roman"/>
          <w:sz w:val="24"/>
          <w:szCs w:val="24"/>
        </w:rPr>
        <w:tab/>
      </w:r>
      <w:r w:rsidRPr="006812D2">
        <w:rPr>
          <w:rFonts w:ascii="Times New Roman" w:eastAsia="Times New Roman" w:hAnsi="Times New Roman"/>
          <w:sz w:val="24"/>
          <w:szCs w:val="24"/>
        </w:rPr>
        <w:tab/>
      </w:r>
      <w:r w:rsidRPr="006812D2">
        <w:rPr>
          <w:rFonts w:ascii="Times New Roman" w:eastAsia="Times New Roman" w:hAnsi="Times New Roman"/>
          <w:sz w:val="24"/>
          <w:szCs w:val="24"/>
        </w:rPr>
        <w:tab/>
      </w:r>
      <w:r w:rsidRPr="006812D2">
        <w:rPr>
          <w:rFonts w:ascii="Times New Roman" w:eastAsia="Times New Roman" w:hAnsi="Times New Roman"/>
          <w:sz w:val="24"/>
          <w:szCs w:val="24"/>
        </w:rPr>
        <w:tab/>
      </w:r>
      <w:r w:rsidRPr="006812D2">
        <w:rPr>
          <w:rFonts w:ascii="Times New Roman" w:eastAsia="Times New Roman" w:hAnsi="Times New Roman"/>
          <w:sz w:val="24"/>
          <w:szCs w:val="24"/>
        </w:rPr>
        <w:tab/>
      </w:r>
      <w:r w:rsidRPr="006812D2">
        <w:rPr>
          <w:rFonts w:ascii="Times New Roman" w:eastAsia="Times New Roman" w:hAnsi="Times New Roman"/>
          <w:sz w:val="24"/>
          <w:szCs w:val="24"/>
        </w:rPr>
        <w:tab/>
        <w:t xml:space="preserve">                  № </w:t>
      </w:r>
      <w:r>
        <w:rPr>
          <w:rFonts w:ascii="Times New Roman" w:eastAsia="Times New Roman" w:hAnsi="Times New Roman"/>
          <w:sz w:val="24"/>
          <w:szCs w:val="24"/>
        </w:rPr>
        <w:t>_______</w:t>
      </w:r>
    </w:p>
    <w:p w:rsidR="006C2ABC" w:rsidRPr="006812D2" w:rsidRDefault="006C2ABC" w:rsidP="006C2AB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2ABC" w:rsidRPr="006812D2" w:rsidRDefault="006C2ABC" w:rsidP="006C2AB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6812D2">
        <w:rPr>
          <w:rFonts w:ascii="Times New Roman" w:eastAsia="Times New Roman" w:hAnsi="Times New Roman"/>
          <w:b/>
          <w:sz w:val="24"/>
          <w:szCs w:val="20"/>
        </w:rPr>
        <w:t>О мероприятиях по организации безаварийного пропуска льда</w:t>
      </w: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6812D2">
        <w:rPr>
          <w:rFonts w:ascii="Times New Roman" w:eastAsia="Times New Roman" w:hAnsi="Times New Roman"/>
          <w:b/>
          <w:sz w:val="24"/>
          <w:szCs w:val="20"/>
        </w:rPr>
        <w:t>(борьба с заторами) и предупреждению негативных явлений,</w:t>
      </w: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proofErr w:type="gramStart"/>
      <w:r w:rsidRPr="006812D2">
        <w:rPr>
          <w:rFonts w:ascii="Times New Roman" w:eastAsia="Times New Roman" w:hAnsi="Times New Roman"/>
          <w:b/>
          <w:sz w:val="24"/>
          <w:szCs w:val="20"/>
        </w:rPr>
        <w:t>связанных</w:t>
      </w:r>
      <w:proofErr w:type="gramEnd"/>
      <w:r w:rsidRPr="006812D2">
        <w:rPr>
          <w:rFonts w:ascii="Times New Roman" w:eastAsia="Times New Roman" w:hAnsi="Times New Roman"/>
          <w:b/>
          <w:sz w:val="24"/>
          <w:szCs w:val="20"/>
        </w:rPr>
        <w:t xml:space="preserve"> с половод</w:t>
      </w:r>
      <w:r>
        <w:rPr>
          <w:rFonts w:ascii="Times New Roman" w:eastAsia="Times New Roman" w:hAnsi="Times New Roman"/>
          <w:b/>
          <w:sz w:val="24"/>
          <w:szCs w:val="20"/>
        </w:rPr>
        <w:t>ьем в весенне-летний период 2018</w:t>
      </w:r>
      <w:r w:rsidRPr="006812D2">
        <w:rPr>
          <w:rFonts w:ascii="Times New Roman" w:eastAsia="Times New Roman" w:hAnsi="Times New Roman"/>
          <w:b/>
          <w:sz w:val="24"/>
          <w:szCs w:val="20"/>
        </w:rPr>
        <w:t xml:space="preserve"> года на территории Белоярского района</w:t>
      </w: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proofErr w:type="gramStart"/>
      <w:r w:rsidRPr="006812D2">
        <w:rPr>
          <w:rFonts w:ascii="Times New Roman" w:eastAsia="Times New Roman" w:hAnsi="Times New Roman"/>
          <w:sz w:val="24"/>
          <w:szCs w:val="20"/>
        </w:rPr>
        <w:t>В соответствии с пунктом 2 статьи 11 Федерального закона от 21 декабря 1994 года    № 68-ФЗ «О защите населения и территорий от чрезвычайных ситуаций природного и техногенного характера», пунктами 7, 21, 24 части 1 статьи 15 Фе</w:t>
      </w:r>
      <w:r>
        <w:rPr>
          <w:rFonts w:ascii="Times New Roman" w:eastAsia="Times New Roman" w:hAnsi="Times New Roman"/>
          <w:sz w:val="24"/>
          <w:szCs w:val="20"/>
        </w:rPr>
        <w:t xml:space="preserve">дерального закона           от </w:t>
      </w:r>
      <w:r w:rsidRPr="006812D2">
        <w:rPr>
          <w:rFonts w:ascii="Times New Roman" w:eastAsia="Times New Roman" w:hAnsi="Times New Roman"/>
          <w:sz w:val="24"/>
          <w:szCs w:val="20"/>
        </w:rPr>
        <w:t>6 октября 2003 года №131-ФЗ «</w:t>
      </w:r>
      <w:r w:rsidRPr="006812D2">
        <w:rPr>
          <w:rFonts w:ascii="Times New Roman" w:eastAsia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Федерации»</w:t>
      </w:r>
      <w:r w:rsidRPr="006812D2">
        <w:rPr>
          <w:rFonts w:ascii="Times New Roman" w:eastAsia="Times New Roman" w:hAnsi="Times New Roman"/>
          <w:sz w:val="24"/>
          <w:szCs w:val="20"/>
        </w:rPr>
        <w:t>, в целях предупреждения чрезвычайных ситуаций природного характера</w:t>
      </w:r>
      <w:r>
        <w:rPr>
          <w:rFonts w:ascii="Times New Roman" w:eastAsia="Times New Roman" w:hAnsi="Times New Roman"/>
          <w:sz w:val="24"/>
          <w:szCs w:val="20"/>
        </w:rPr>
        <w:t>, защиты</w:t>
      </w:r>
      <w:proofErr w:type="gramEnd"/>
      <w:r>
        <w:rPr>
          <w:rFonts w:ascii="Times New Roman" w:eastAsia="Times New Roman" w:hAnsi="Times New Roman"/>
          <w:sz w:val="24"/>
          <w:szCs w:val="20"/>
        </w:rPr>
        <w:t xml:space="preserve"> населения, жилых строений и хозяйственных объектов в Белоярском районе в период весенне-летнего половодья 2018 года                     </w:t>
      </w:r>
      <w:proofErr w:type="spellStart"/>
      <w:proofErr w:type="gramStart"/>
      <w:r w:rsidRPr="006812D2">
        <w:rPr>
          <w:rFonts w:ascii="Times New Roman" w:eastAsia="Times New Roman" w:hAnsi="Times New Roman"/>
          <w:sz w:val="24"/>
          <w:szCs w:val="20"/>
        </w:rPr>
        <w:t>п</w:t>
      </w:r>
      <w:proofErr w:type="spellEnd"/>
      <w:proofErr w:type="gramEnd"/>
      <w:r w:rsidRPr="006812D2">
        <w:rPr>
          <w:rFonts w:ascii="Times New Roman" w:eastAsia="Times New Roman" w:hAnsi="Times New Roman"/>
          <w:sz w:val="24"/>
          <w:szCs w:val="20"/>
        </w:rPr>
        <w:t xml:space="preserve"> о с т а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н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 xml:space="preserve"> о в л я ю: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1. Утвердить прилагаемый План мероприятий по организации безаварийного пропуска льда (борьба с заторами) и предупреждению негативных явлений, связанных с половод</w:t>
      </w:r>
      <w:r>
        <w:rPr>
          <w:rFonts w:ascii="Times New Roman" w:eastAsia="Times New Roman" w:hAnsi="Times New Roman"/>
          <w:sz w:val="24"/>
          <w:szCs w:val="20"/>
        </w:rPr>
        <w:t>ьем в весенне-летний период 2018</w:t>
      </w:r>
      <w:r w:rsidRPr="006812D2">
        <w:rPr>
          <w:rFonts w:ascii="Times New Roman" w:eastAsia="Times New Roman" w:hAnsi="Times New Roman"/>
          <w:sz w:val="24"/>
          <w:szCs w:val="20"/>
        </w:rPr>
        <w:t xml:space="preserve"> года на территории Белоярского района (далее - План).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2. Комиссии по предупреждению и ликвидации чрезвычайных ситуаций и обеспечению пожарной безопасности администрации Белоярского района (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Ойнец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 xml:space="preserve"> А.В.) во взаимодействии с администрациями сельских поселений в границах Белоярского района, предприятиями, организациями и учреждениями, находящимися на территории Белоярского района, обеспечить согласованность действий и координацию работ, связанных с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противопаводковыми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 xml:space="preserve"> мероприятиями.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3. Отделу по делам гражданской обороны и чрезвычайным ситуациям администрации Белоярского района (Гончаров А.Н.):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1) обеспечить своевременное осуществление мероприятий Плана с привлечением сил и средств заинтересованных организаций;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2) принять меры по обеспечению безопасности и своевременному информированию населения, подготовке возможной эвакуации населения в случае необходимости, организации медицинской помощи и устойчивому функционированию с</w:t>
      </w:r>
      <w:r>
        <w:rPr>
          <w:rFonts w:ascii="Times New Roman" w:eastAsia="Times New Roman" w:hAnsi="Times New Roman"/>
          <w:sz w:val="24"/>
          <w:szCs w:val="20"/>
        </w:rPr>
        <w:t>истем жизнеобеспечения</w:t>
      </w:r>
      <w:r w:rsidRPr="006812D2">
        <w:rPr>
          <w:rFonts w:ascii="Times New Roman" w:eastAsia="Times New Roman" w:hAnsi="Times New Roman"/>
          <w:sz w:val="24"/>
          <w:szCs w:val="20"/>
        </w:rPr>
        <w:t>.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lastRenderedPageBreak/>
        <w:t>4. Рекомендовать главам сельских поселений в границах Белоярского района и руководителям организаций, предприятий и учреждений, находящихся на территории Белоярского района</w:t>
      </w:r>
      <w:r>
        <w:rPr>
          <w:rFonts w:ascii="Times New Roman" w:eastAsia="Times New Roman" w:hAnsi="Times New Roman"/>
          <w:sz w:val="24"/>
          <w:szCs w:val="20"/>
        </w:rPr>
        <w:t>, независимо от их организационно-правовых</w:t>
      </w:r>
      <w:r w:rsidRPr="006812D2">
        <w:rPr>
          <w:rFonts w:ascii="Times New Roman" w:eastAsia="Times New Roman" w:hAnsi="Times New Roman"/>
          <w:sz w:val="24"/>
          <w:szCs w:val="20"/>
        </w:rPr>
        <w:t xml:space="preserve"> форм </w:t>
      </w:r>
      <w:r>
        <w:rPr>
          <w:rFonts w:ascii="Times New Roman" w:eastAsia="Times New Roman" w:hAnsi="Times New Roman"/>
          <w:sz w:val="24"/>
          <w:szCs w:val="20"/>
        </w:rPr>
        <w:t>и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</w:rPr>
        <w:t xml:space="preserve"> форм </w:t>
      </w:r>
      <w:r w:rsidRPr="006812D2">
        <w:rPr>
          <w:rFonts w:ascii="Times New Roman" w:eastAsia="Times New Roman" w:hAnsi="Times New Roman"/>
          <w:sz w:val="24"/>
          <w:szCs w:val="20"/>
        </w:rPr>
        <w:t>соб</w:t>
      </w:r>
      <w:r>
        <w:rPr>
          <w:rFonts w:ascii="Times New Roman" w:eastAsia="Times New Roman" w:hAnsi="Times New Roman"/>
          <w:sz w:val="24"/>
          <w:szCs w:val="20"/>
        </w:rPr>
        <w:t>ственности, в срок до 1 апреля 2018</w:t>
      </w:r>
      <w:r w:rsidRPr="006812D2">
        <w:rPr>
          <w:rFonts w:ascii="Times New Roman" w:eastAsia="Times New Roman" w:hAnsi="Times New Roman"/>
          <w:sz w:val="24"/>
          <w:szCs w:val="20"/>
        </w:rPr>
        <w:t xml:space="preserve"> года: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 xml:space="preserve">1) провести заседания комиссий по предупреждению и ликвидации чрезвычайных ситуаций и обеспечению пожарной безопасности по вопросу готовности сельских поселений и объектовых звеньев Белоярского районного звена территориальной подсистемы Ханты-Мансийского автономного округа -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Югры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 xml:space="preserve"> единой государственной системы предупреждения и ликвидации чрезвычайных сит</w:t>
      </w:r>
      <w:r>
        <w:rPr>
          <w:rFonts w:ascii="Times New Roman" w:eastAsia="Times New Roman" w:hAnsi="Times New Roman"/>
          <w:sz w:val="24"/>
          <w:szCs w:val="20"/>
        </w:rPr>
        <w:t>уаций к паводковому периоду 2018</w:t>
      </w:r>
      <w:r w:rsidRPr="006812D2">
        <w:rPr>
          <w:rFonts w:ascii="Times New Roman" w:eastAsia="Times New Roman" w:hAnsi="Times New Roman"/>
          <w:sz w:val="24"/>
          <w:szCs w:val="20"/>
        </w:rPr>
        <w:t xml:space="preserve"> года;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2) разработать и осуществить мероприятия по обеспечению безопасного пропуска льда и паводковых вод;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 xml:space="preserve">3) определить и привести в готовность силы и средства, привлекаемые на выполнение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противопаводковых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 xml:space="preserve"> мероприятий и проведение спасательных, аварийно-восстановительных работ;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4) разработать оперативные планы действий по каждому потенциально подтапливаемому отдельному населенному пункту или части его территории;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5) разработать детальные многовариантные планы эвакуации, определить места эвакуации людей и сельскохозяйственных животных, первоочередного жизнеобеспечения пострадавшего населения с расчетом привлекаемых сил и средств по сценариям максимального затопления;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6) обследовать сооружения, предназначенные для предотвращения вредного воздействия вод и жидких отходов, линии электроснабжения и связи, дороги, мосты, закрытые водоемы, водопропускные трубы, попадающие в зону возможного затопления паводковыми водами, и принять меры по их очистке, ремонту, дополнительному укреплению, обеспечению их надежности;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7) проводить организационную и разъяснительную работу среди населения о поведении в период вскрытия рек, прохождения ледохода и паводка;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6812D2">
        <w:rPr>
          <w:rFonts w:ascii="Times New Roman" w:eastAsia="Times New Roman" w:hAnsi="Times New Roman"/>
          <w:sz w:val="24"/>
          <w:szCs w:val="20"/>
        </w:rPr>
        <w:t>) систематически информировать население через средства массовой информации о состоянии водоемов и складывающейся паводковой обстановке.</w:t>
      </w:r>
    </w:p>
    <w:p w:rsidR="006C2ABC" w:rsidRPr="006812D2" w:rsidRDefault="006C2ABC" w:rsidP="006C2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 xml:space="preserve">5. </w:t>
      </w:r>
      <w:proofErr w:type="gramStart"/>
      <w:r w:rsidRPr="006812D2">
        <w:rPr>
          <w:rFonts w:ascii="Times New Roman" w:eastAsia="Times New Roman" w:hAnsi="Times New Roman"/>
          <w:sz w:val="24"/>
          <w:szCs w:val="20"/>
        </w:rPr>
        <w:t>Ко</w:t>
      </w:r>
      <w:r>
        <w:rPr>
          <w:rFonts w:ascii="Times New Roman" w:eastAsia="Times New Roman" w:hAnsi="Times New Roman"/>
          <w:sz w:val="24"/>
          <w:szCs w:val="20"/>
        </w:rPr>
        <w:t>нтроль за</w:t>
      </w:r>
      <w:proofErr w:type="gramEnd"/>
      <w:r>
        <w:rPr>
          <w:rFonts w:ascii="Times New Roman" w:eastAsia="Times New Roman" w:hAnsi="Times New Roman"/>
          <w:sz w:val="24"/>
          <w:szCs w:val="20"/>
        </w:rPr>
        <w:t xml:space="preserve"> выполнением</w:t>
      </w:r>
      <w:r w:rsidRPr="006812D2">
        <w:rPr>
          <w:rFonts w:ascii="Times New Roman" w:eastAsia="Times New Roman" w:hAnsi="Times New Roman"/>
          <w:sz w:val="24"/>
          <w:szCs w:val="20"/>
        </w:rPr>
        <w:t xml:space="preserve"> постановления возложить на первого заместителя главы Белоярского района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Ойнеца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 xml:space="preserve"> А.В.</w:t>
      </w:r>
    </w:p>
    <w:p w:rsidR="006C2ABC" w:rsidRPr="006812D2" w:rsidRDefault="006C2ABC" w:rsidP="006C2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C2ABC" w:rsidRPr="006812D2" w:rsidRDefault="006C2ABC" w:rsidP="006C2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C2ABC" w:rsidRPr="006812D2" w:rsidRDefault="006C2ABC" w:rsidP="006C2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C2ABC" w:rsidRPr="006812D2" w:rsidRDefault="006C2ABC" w:rsidP="006C2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Глава Белоярского района</w:t>
      </w:r>
      <w:r w:rsidRPr="006812D2">
        <w:rPr>
          <w:rFonts w:ascii="Times New Roman" w:eastAsia="Times New Roman" w:hAnsi="Times New Roman"/>
          <w:sz w:val="24"/>
          <w:szCs w:val="20"/>
        </w:rPr>
        <w:tab/>
      </w:r>
      <w:r w:rsidRPr="006812D2">
        <w:rPr>
          <w:rFonts w:ascii="Times New Roman" w:eastAsia="Times New Roman" w:hAnsi="Times New Roman"/>
          <w:sz w:val="24"/>
          <w:szCs w:val="20"/>
        </w:rPr>
        <w:tab/>
      </w:r>
      <w:r w:rsidRPr="006812D2"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   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6C2ABC" w:rsidRPr="006812D2" w:rsidRDefault="006C2ABC" w:rsidP="006C2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C2ABC" w:rsidRPr="006812D2" w:rsidRDefault="006C2ABC" w:rsidP="006C2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C2ABC" w:rsidRPr="006812D2" w:rsidRDefault="006C2ABC" w:rsidP="006C2A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6C2ABC" w:rsidRPr="006812D2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6C2ABC" w:rsidRPr="006812D2" w:rsidRDefault="006C2ABC" w:rsidP="006C2AB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lastRenderedPageBreak/>
        <w:t>УТВЕРЖДЕН</w:t>
      </w:r>
    </w:p>
    <w:p w:rsidR="006C2ABC" w:rsidRPr="006812D2" w:rsidRDefault="006C2ABC" w:rsidP="006C2ABC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постановлением администрации</w:t>
      </w:r>
    </w:p>
    <w:p w:rsidR="006C2ABC" w:rsidRPr="006812D2" w:rsidRDefault="006C2ABC" w:rsidP="006C2ABC">
      <w:pPr>
        <w:spacing w:after="0" w:line="240" w:lineRule="auto"/>
        <w:ind w:left="5529" w:firstLine="708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 xml:space="preserve">    Белоярского района</w:t>
      </w:r>
    </w:p>
    <w:p w:rsidR="006C2ABC" w:rsidRPr="006812D2" w:rsidRDefault="006C2ABC" w:rsidP="006C2ABC">
      <w:pPr>
        <w:spacing w:after="0" w:line="240" w:lineRule="auto"/>
        <w:ind w:left="5529" w:firstLine="135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 «__» _________ 2018</w:t>
      </w:r>
      <w:r w:rsidRPr="006812D2">
        <w:rPr>
          <w:rFonts w:ascii="Times New Roman" w:eastAsia="Times New Roman" w:hAnsi="Times New Roman"/>
          <w:sz w:val="24"/>
          <w:szCs w:val="20"/>
        </w:rPr>
        <w:t xml:space="preserve"> года №    </w:t>
      </w: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6C2ABC" w:rsidRDefault="006C2ABC" w:rsidP="006C2A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C2ABC" w:rsidRPr="006812D2" w:rsidRDefault="006C2ABC" w:rsidP="006C2A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C2ABC" w:rsidRPr="006812D2" w:rsidRDefault="006C2ABC" w:rsidP="006C2A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6812D2">
        <w:rPr>
          <w:rFonts w:ascii="Times New Roman" w:eastAsia="Times New Roman" w:hAnsi="Times New Roman"/>
          <w:b/>
          <w:sz w:val="24"/>
          <w:szCs w:val="20"/>
        </w:rPr>
        <w:t>ПЛАН</w:t>
      </w: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6812D2">
        <w:rPr>
          <w:rFonts w:ascii="Times New Roman" w:eastAsia="Times New Roman" w:hAnsi="Times New Roman"/>
          <w:b/>
          <w:sz w:val="24"/>
          <w:szCs w:val="20"/>
        </w:rPr>
        <w:t>мероприятий по организации безаварийного пропуска льда (борьба с заторами) и предупреждению негативных явлений, связанных с половод</w:t>
      </w:r>
      <w:r>
        <w:rPr>
          <w:rFonts w:ascii="Times New Roman" w:eastAsia="Times New Roman" w:hAnsi="Times New Roman"/>
          <w:b/>
          <w:sz w:val="24"/>
          <w:szCs w:val="20"/>
        </w:rPr>
        <w:t>ьем в весенне-летний период 2018</w:t>
      </w:r>
      <w:r w:rsidRPr="006812D2">
        <w:rPr>
          <w:rFonts w:ascii="Times New Roman" w:eastAsia="Times New Roman" w:hAnsi="Times New Roman"/>
          <w:b/>
          <w:sz w:val="24"/>
          <w:szCs w:val="20"/>
        </w:rPr>
        <w:t xml:space="preserve"> года на территории Белоярского района</w:t>
      </w:r>
    </w:p>
    <w:p w:rsidR="006C2ABC" w:rsidRPr="006812D2" w:rsidRDefault="006C2ABC" w:rsidP="006C2A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C2ABC" w:rsidRPr="006812D2" w:rsidRDefault="006C2ABC" w:rsidP="006C2A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3780"/>
        <w:gridCol w:w="1780"/>
        <w:gridCol w:w="3231"/>
      </w:tblGrid>
      <w:tr w:rsidR="006C2ABC" w:rsidRPr="006812D2" w:rsidTr="00E21D62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BC" w:rsidRPr="006812D2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812D2">
              <w:rPr>
                <w:rFonts w:ascii="Times New Roman" w:eastAsia="Times New Roman" w:hAnsi="Times New Roman"/>
                <w:sz w:val="24"/>
                <w:szCs w:val="20"/>
              </w:rPr>
              <w:t xml:space="preserve">№ </w:t>
            </w:r>
            <w:proofErr w:type="spellStart"/>
            <w:proofErr w:type="gramStart"/>
            <w:r w:rsidRPr="006812D2">
              <w:rPr>
                <w:rFonts w:ascii="Times New Roman" w:eastAsia="Times New Roman" w:hAnsi="Times New Roman"/>
                <w:sz w:val="24"/>
                <w:szCs w:val="20"/>
              </w:rPr>
              <w:t>п</w:t>
            </w:r>
            <w:proofErr w:type="spellEnd"/>
            <w:proofErr w:type="gramEnd"/>
            <w:r w:rsidRPr="006812D2">
              <w:rPr>
                <w:rFonts w:ascii="Times New Roman" w:eastAsia="Times New Roman" w:hAnsi="Times New Roman"/>
                <w:sz w:val="24"/>
                <w:szCs w:val="20"/>
              </w:rPr>
              <w:t>/</w:t>
            </w:r>
            <w:proofErr w:type="spellStart"/>
            <w:r w:rsidRPr="006812D2">
              <w:rPr>
                <w:rFonts w:ascii="Times New Roman" w:eastAsia="Times New Roman" w:hAnsi="Times New Roman"/>
                <w:sz w:val="24"/>
                <w:szCs w:val="20"/>
              </w:rPr>
              <w:t>п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6812D2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812D2">
              <w:rPr>
                <w:rFonts w:ascii="Times New Roman" w:eastAsia="Times New Roman" w:hAnsi="Times New Roman"/>
                <w:sz w:val="24"/>
                <w:szCs w:val="20"/>
              </w:rPr>
              <w:t>Наименование мероприятия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6812D2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812D2">
              <w:rPr>
                <w:rFonts w:ascii="Times New Roman" w:eastAsia="Times New Roman" w:hAnsi="Times New Roman"/>
                <w:sz w:val="24"/>
                <w:szCs w:val="20"/>
              </w:rPr>
              <w:t>Срок исполнения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6812D2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812D2">
              <w:rPr>
                <w:rFonts w:ascii="Times New Roman" w:eastAsia="Times New Roman" w:hAnsi="Times New Roman"/>
                <w:sz w:val="24"/>
                <w:szCs w:val="20"/>
              </w:rPr>
              <w:t>Исполнители мероприятия</w:t>
            </w:r>
          </w:p>
        </w:tc>
      </w:tr>
      <w:tr w:rsidR="006C2ABC" w:rsidRPr="006812D2" w:rsidTr="00E21D62">
        <w:trPr>
          <w:trHeight w:val="165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Default="006C2ABC" w:rsidP="00E21D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корректировки</w:t>
            </w:r>
            <w:r w:rsidRPr="00E60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действий по предупреждению и ликвидации последствий чрезвычайных ситуаций природного и техногенного характера в Белоярском районе</w:t>
            </w:r>
          </w:p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 1 апреля 2018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26EEE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6C2ABC" w:rsidRPr="006812D2" w:rsidTr="00E21D62">
        <w:trPr>
          <w:trHeight w:val="22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Осуществление </w:t>
            </w:r>
            <w:proofErr w:type="gram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контроля за</w:t>
            </w:r>
            <w:proofErr w:type="gram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пунктами общественного питания, проведением дезинфекционных мероприятий в детских дошкольных учреждениях, школах, на предприятиях торговли и общественного питания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В период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подъема уровня </w:t>
            </w:r>
            <w:proofErr w:type="gram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паводковых</w:t>
            </w:r>
            <w:proofErr w:type="gramEnd"/>
          </w:p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вод 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8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Белоярский территориальный отдел территориального управления Федеральной службы по надзору в сфере защиты прав потребителей и благополучия человека по Ханты-Мансийскому автономному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округу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Югре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(по согласованию)</w:t>
            </w:r>
          </w:p>
          <w:p w:rsidR="006C2ABC" w:rsidRPr="003859A0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  <w:tr w:rsidR="006C2ABC" w:rsidRPr="006812D2" w:rsidTr="00E21D62">
        <w:trPr>
          <w:trHeight w:val="9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Обеспечение бесперебойной связи между г. </w:t>
            </w:r>
            <w:proofErr w:type="gram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Белоярский</w:t>
            </w:r>
            <w:proofErr w:type="gram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, с. Полноват, д. </w:t>
            </w:r>
            <w:proofErr w:type="spell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Пашторы</w:t>
            </w:r>
            <w:proofErr w:type="spell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, с. </w:t>
            </w:r>
            <w:proofErr w:type="spell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Тугияны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15 мая 2018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 (на пе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риод весенне-летнего половодья)</w:t>
            </w:r>
          </w:p>
          <w:p w:rsidR="006C2ABC" w:rsidRPr="003859A0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Управление по транспорту и связи администрации Белоярского района</w:t>
            </w:r>
          </w:p>
        </w:tc>
      </w:tr>
      <w:tr w:rsidR="006C2ABC" w:rsidRPr="006812D2" w:rsidTr="00E21D62">
        <w:trPr>
          <w:trHeight w:val="14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Обеспечение наличия двух единиц </w:t>
            </w:r>
            <w:proofErr w:type="spell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плавсредств</w:t>
            </w:r>
            <w:proofErr w:type="spell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для использования их в целях эвакуации населения и перевозки материальных ценносте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й в вероятных местах затопления</w:t>
            </w:r>
          </w:p>
          <w:p w:rsidR="006C2ABC" w:rsidRPr="003859A0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 период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дъема уровня паводковых вод 2018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Глава сельского поселения </w:t>
            </w:r>
            <w:proofErr w:type="gram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Полноват</w:t>
            </w:r>
            <w:proofErr w:type="gram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(по согласованию)</w:t>
            </w:r>
          </w:p>
        </w:tc>
      </w:tr>
      <w:tr w:rsidR="006C2ABC" w:rsidRPr="006812D2" w:rsidTr="00E21D62">
        <w:trPr>
          <w:trHeight w:val="16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3859A0" w:rsidRDefault="006C2ABC" w:rsidP="00E21D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готовности пунктов временного размещения к приему пострадавшего населения </w:t>
            </w:r>
          </w:p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До 28 марта 2018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инистрации Белоярского района, г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лава  сельского поселения  </w:t>
            </w:r>
            <w:proofErr w:type="gram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Полноват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(по согласованию)</w:t>
            </w:r>
          </w:p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  <w:tr w:rsidR="006C2ABC" w:rsidRPr="006812D2" w:rsidTr="00E21D62">
        <w:trPr>
          <w:trHeight w:val="31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lastRenderedPageBreak/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Обеспечение своевременного представления заявки на проведение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взрывных работ в районе деревни </w:t>
            </w:r>
            <w:proofErr w:type="spell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Пашторы</w:t>
            </w:r>
            <w:proofErr w:type="spell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села </w:t>
            </w:r>
            <w:proofErr w:type="spell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Тугияны</w:t>
            </w:r>
            <w:proofErr w:type="spell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случае образования ледяных заторов на реке Обь в объеме 1 тонны взрывчатых веществ в бюджетное учреждение Ханты-Мансийского автономного округа – </w:t>
            </w:r>
            <w:proofErr w:type="spell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Югры</w:t>
            </w:r>
            <w:proofErr w:type="spell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Ханты-Мансийская</w:t>
            </w:r>
            <w:proofErr w:type="spell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база авиационной и наземной охраны лесов»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 течение суток с момента образования ледяных заторов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Отдел по делам гражданской обороны и чрезвычайным ситуациям администрации Белоярского района, Белоярское отделение бюджетного учреждения Ханты-Мансийского автономного округа – </w:t>
            </w:r>
            <w:proofErr w:type="spell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Югры</w:t>
            </w:r>
            <w:proofErr w:type="spell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«</w:t>
            </w:r>
            <w:proofErr w:type="spell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Ханты-Мансийская</w:t>
            </w:r>
            <w:proofErr w:type="spell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база авиаци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онной и наземной охраны лесов» 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(по согласованию)</w:t>
            </w:r>
          </w:p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  <w:tr w:rsidR="006C2ABC" w:rsidRPr="006812D2" w:rsidTr="00E21D62">
        <w:trPr>
          <w:trHeight w:val="14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Осуществление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контроля</w:t>
            </w:r>
            <w:proofErr w:type="spell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за своевременным проведением мероприятий, связанных с ледоходом и половодьем в весенне-летний период</w:t>
            </w:r>
          </w:p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 период ледохода и подъема уровня паводковых вод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6C2ABC" w:rsidRPr="006812D2" w:rsidTr="00E21D62">
        <w:trPr>
          <w:trHeight w:val="35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совместной штабной тренировки с комиссией по чрезвычайным ситуациям и обеспечению пожарной безопасности администрации сельского поселения Полноват и комиссией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предупреждению и ликвидации чрезвычайных ситуаций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обеспечению пожарной безопасности администрации Белоярского района по 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ме: «Действия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 угрозе затопления населенных пунктов»</w:t>
            </w:r>
          </w:p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21 марта 2018 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администрации Белоярского района,</w:t>
            </w:r>
          </w:p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г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лава сельского поселения </w:t>
            </w:r>
            <w:proofErr w:type="gram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Полноват</w:t>
            </w:r>
            <w:proofErr w:type="gram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(по согласованию)</w:t>
            </w:r>
          </w:p>
        </w:tc>
      </w:tr>
      <w:tr w:rsidR="006C2ABC" w:rsidRPr="006812D2" w:rsidTr="00E21D62">
        <w:trPr>
          <w:trHeight w:val="16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 w:rsidRPr="00E60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ционной и разъяснительной работы</w:t>
            </w:r>
            <w:r w:rsidRPr="00E60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населения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Белоярского района</w:t>
            </w:r>
            <w:r w:rsidRPr="00E60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поведении в период вскрытия </w:t>
            </w:r>
          </w:p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0964">
              <w:rPr>
                <w:rFonts w:ascii="Times New Roman" w:hAnsi="Times New Roman"/>
                <w:color w:val="000000"/>
                <w:sz w:val="24"/>
                <w:szCs w:val="24"/>
              </w:rPr>
              <w:t>рек, прохождения ледохода и паводка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Pr="00E60964" w:rsidRDefault="006C2ABC" w:rsidP="00E2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 период ледохода и подъема уровня паводковых вод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BC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администрации Белоярского района, главы сельских поселений, расположенных в границах Белоярского района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(по согласованию)</w:t>
            </w:r>
          </w:p>
          <w:p w:rsidR="006C2ABC" w:rsidRPr="00E60964" w:rsidRDefault="006C2ABC" w:rsidP="00E21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6C2ABC" w:rsidRPr="006812D2" w:rsidRDefault="006C2ABC" w:rsidP="006C2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6C2ABC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______________</w:t>
      </w:r>
    </w:p>
    <w:p w:rsidR="006C2ABC" w:rsidRDefault="006C2ABC" w:rsidP="006C2AB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6C2ABC" w:rsidRDefault="006C2ABC" w:rsidP="006C2AB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6C2ABC" w:rsidRDefault="006C2ABC" w:rsidP="006C2AB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6C2ABC" w:rsidRDefault="006C2ABC" w:rsidP="006C2AB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6C2ABC" w:rsidRDefault="006C2ABC" w:rsidP="006C2AB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6C2ABC" w:rsidRDefault="006C2ABC" w:rsidP="006C2AB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6C2ABC" w:rsidRPr="006812D2" w:rsidRDefault="006C2ABC" w:rsidP="006C2AB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6C2ABC" w:rsidRPr="006812D2" w:rsidRDefault="006C2ABC" w:rsidP="006C2A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Расчет рассылки:</w:t>
      </w:r>
    </w:p>
    <w:p w:rsidR="006C2ABC" w:rsidRPr="006812D2" w:rsidRDefault="006C2ABC" w:rsidP="006C2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Отдел по делам ГО и ЧС администрации Белоярского района</w:t>
      </w:r>
    </w:p>
    <w:p w:rsidR="006C2ABC" w:rsidRPr="006812D2" w:rsidRDefault="006C2ABC" w:rsidP="006C2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МКУ «ЕДДС Белоярского района»</w:t>
      </w:r>
    </w:p>
    <w:p w:rsidR="006C2ABC" w:rsidRPr="006812D2" w:rsidRDefault="006C2ABC" w:rsidP="006C2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Главам сельских поселений</w:t>
      </w:r>
    </w:p>
    <w:p w:rsidR="006C2ABC" w:rsidRPr="006812D2" w:rsidRDefault="006C2ABC" w:rsidP="006C2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ПЧ-9</w:t>
      </w:r>
    </w:p>
    <w:p w:rsidR="006C2ABC" w:rsidRPr="006812D2" w:rsidRDefault="006C2ABC" w:rsidP="006C2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МКУ «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Центроспас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 xml:space="preserve"> –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Югория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>»</w:t>
      </w:r>
    </w:p>
    <w:p w:rsidR="006C2ABC" w:rsidRPr="006812D2" w:rsidRDefault="006C2ABC" w:rsidP="006C2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 xml:space="preserve">Белоярский территориальный отдел службы по контролю и надзору в сфере охраны окружающей среды, объектов животного мира и лесных отношений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ХМАО-Югры</w:t>
      </w:r>
      <w:proofErr w:type="spellEnd"/>
    </w:p>
    <w:p w:rsidR="006C2ABC" w:rsidRPr="006812D2" w:rsidRDefault="006C2ABC" w:rsidP="006C2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 xml:space="preserve">Белоярский территориальный отдел территориального управления Федеральной службы по надзору в сфере защиты прав потребителей и благополучия человека по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ХМАО-Югре</w:t>
      </w:r>
      <w:proofErr w:type="spellEnd"/>
    </w:p>
    <w:p w:rsidR="006C2ABC" w:rsidRPr="006812D2" w:rsidRDefault="006C2ABC" w:rsidP="006C2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Управление по транспорту и связи администрации Белоярского района</w:t>
      </w:r>
    </w:p>
    <w:p w:rsidR="006C2ABC" w:rsidRPr="006812D2" w:rsidRDefault="006C2ABC" w:rsidP="006C2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ОАО «Аэропорт Белоярский»</w:t>
      </w:r>
    </w:p>
    <w:p w:rsidR="006C2ABC" w:rsidRPr="006812D2" w:rsidRDefault="006C2ABC" w:rsidP="006C2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ОМВД</w:t>
      </w:r>
    </w:p>
    <w:p w:rsidR="006C2ABC" w:rsidRPr="006812D2" w:rsidRDefault="006C2ABC" w:rsidP="006C2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Авиалесоохрана</w:t>
      </w:r>
      <w:proofErr w:type="spellEnd"/>
    </w:p>
    <w:p w:rsidR="006C2ABC" w:rsidRPr="006812D2" w:rsidRDefault="006C2ABC" w:rsidP="006C2AB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0"/>
        </w:rPr>
      </w:pPr>
    </w:p>
    <w:p w:rsidR="006C2ABC" w:rsidRDefault="006C2ABC" w:rsidP="006C2ABC"/>
    <w:p w:rsidR="006C2ABC" w:rsidRDefault="006C2ABC" w:rsidP="006C2ABC"/>
    <w:p w:rsidR="00C56CC6" w:rsidRDefault="00C56CC6"/>
    <w:sectPr w:rsidR="00C56CC6" w:rsidSect="0025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00A4"/>
    <w:multiLevelType w:val="hybridMultilevel"/>
    <w:tmpl w:val="7CE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6C2ABC"/>
    <w:rsid w:val="006C2ABC"/>
    <w:rsid w:val="00C5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1284</Words>
  <Characters>7322</Characters>
  <Application>Microsoft Office Word</Application>
  <DocSecurity>0</DocSecurity>
  <Lines>61</Lines>
  <Paragraphs>17</Paragraphs>
  <ScaleCrop>false</ScaleCrop>
  <Company>Utel</Company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2</cp:revision>
  <dcterms:created xsi:type="dcterms:W3CDTF">2018-02-28T10:37:00Z</dcterms:created>
  <dcterms:modified xsi:type="dcterms:W3CDTF">2018-02-28T10:42:00Z</dcterms:modified>
</cp:coreProperties>
</file>