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59" w:rsidRPr="00970F48" w:rsidRDefault="00970F48" w:rsidP="00970F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970F48">
        <w:rPr>
          <w:b/>
        </w:rPr>
        <w:t>П</w:t>
      </w:r>
      <w:r w:rsidR="00612A69" w:rsidRPr="00970F48">
        <w:rPr>
          <w:b/>
        </w:rPr>
        <w:t xml:space="preserve">роверка предоставления и использования </w:t>
      </w:r>
      <w:proofErr w:type="gramStart"/>
      <w:r w:rsidR="00612A69" w:rsidRPr="00970F48">
        <w:rPr>
          <w:b/>
        </w:rPr>
        <w:t>субсидий</w:t>
      </w:r>
      <w:proofErr w:type="gramEnd"/>
      <w:r w:rsidR="00612A69" w:rsidRPr="00970F48">
        <w:rPr>
          <w:b/>
        </w:rPr>
        <w:t xml:space="preserve"> предоставленных из бюджета Белоярского района муниципальному автономному учреждению дополнительного образования Белоярского района «Дворец детского (юношеского) творчества г. Белоярский»</w:t>
      </w:r>
      <w:r w:rsidR="00B75E59" w:rsidRPr="00970F48">
        <w:rPr>
          <w:b/>
        </w:rPr>
        <w:t>.</w:t>
      </w:r>
    </w:p>
    <w:p w:rsidR="00416E3F" w:rsidRPr="00BF44FD" w:rsidRDefault="00AB34F6" w:rsidP="00B75E59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612A69">
        <w:t>7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B75E59">
        <w:t>22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B75E59">
        <w:t>27</w:t>
      </w:r>
      <w:r w:rsidRPr="004F1196">
        <w:t xml:space="preserve"> декабря 20</w:t>
      </w:r>
      <w:r w:rsidR="00B75E59">
        <w:t>21</w:t>
      </w:r>
      <w:r w:rsidRPr="004F1196">
        <w:t xml:space="preserve"> года № </w:t>
      </w:r>
      <w:r w:rsidR="00B75E59">
        <w:t>59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B75E59">
        <w:t>22</w:t>
      </w:r>
      <w:r w:rsidRPr="004F1196">
        <w:t xml:space="preserve"> год», приказ </w:t>
      </w:r>
      <w:r w:rsidR="002B7B25" w:rsidRPr="002B7B25">
        <w:t>Комитета по финансам и налоговой политике админи</w:t>
      </w:r>
      <w:r w:rsidR="009D54DC">
        <w:t xml:space="preserve">страции Белоярского района от </w:t>
      </w:r>
      <w:r w:rsidR="00612A69">
        <w:t>6 июн</w:t>
      </w:r>
      <w:r w:rsidR="00B75E59">
        <w:t xml:space="preserve">я 2022 года № </w:t>
      </w:r>
      <w:r w:rsidR="00612A69">
        <w:t>65</w:t>
      </w:r>
      <w:r w:rsidR="002B7B25" w:rsidRPr="002B7B25">
        <w:t>-о «О проведении контрольного мероприятия»</w:t>
      </w:r>
      <w:r w:rsidR="00844922" w:rsidRPr="004F1196">
        <w:t>.</w:t>
      </w:r>
    </w:p>
    <w:p w:rsidR="00ED0B6F" w:rsidRPr="002D7CAE" w:rsidRDefault="00ED0B6F" w:rsidP="00B84B22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="00844922" w:rsidRPr="000C137B">
        <w:t xml:space="preserve">с 1 </w:t>
      </w:r>
      <w:r w:rsidR="00B75E59">
        <w:t>января 2020 года по 31 декабря 2021</w:t>
      </w:r>
      <w:r w:rsidR="00844922" w:rsidRPr="000C137B">
        <w:t xml:space="preserve"> года</w:t>
      </w:r>
      <w:r w:rsidRPr="002D7CAE">
        <w:t>.</w:t>
      </w:r>
    </w:p>
    <w:p w:rsidR="00ED0B6F" w:rsidRPr="002D7CAE" w:rsidRDefault="00382EF4" w:rsidP="000D533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="00AB34F6" w:rsidRPr="001D6A4E">
        <w:rPr>
          <w:rFonts w:eastAsia="Calibri"/>
          <w:lang w:eastAsia="en-US"/>
        </w:rPr>
        <w:t xml:space="preserve">с </w:t>
      </w:r>
      <w:r w:rsidR="00612A69">
        <w:rPr>
          <w:rFonts w:eastAsia="Calibri"/>
          <w:lang w:eastAsia="en-US"/>
        </w:rPr>
        <w:t>8 июн</w:t>
      </w:r>
      <w:r w:rsidR="00AB34F6">
        <w:rPr>
          <w:rFonts w:eastAsia="Calibri"/>
          <w:lang w:eastAsia="en-US"/>
        </w:rPr>
        <w:t>я</w:t>
      </w:r>
      <w:r w:rsidR="00AB34F6" w:rsidRPr="001D6A4E">
        <w:rPr>
          <w:rFonts w:eastAsia="Calibri"/>
          <w:lang w:eastAsia="en-US"/>
        </w:rPr>
        <w:t xml:space="preserve"> 20</w:t>
      </w:r>
      <w:r w:rsidR="00B75E59">
        <w:rPr>
          <w:rFonts w:eastAsia="Calibri"/>
          <w:lang w:eastAsia="en-US"/>
        </w:rPr>
        <w:t>22</w:t>
      </w:r>
      <w:r w:rsidR="00AB34F6" w:rsidRPr="001D6A4E">
        <w:rPr>
          <w:rFonts w:eastAsia="Calibri"/>
          <w:lang w:eastAsia="en-US"/>
        </w:rPr>
        <w:t xml:space="preserve"> года по </w:t>
      </w:r>
      <w:r w:rsidR="00612A69">
        <w:rPr>
          <w:rFonts w:eastAsia="Calibri"/>
          <w:lang w:eastAsia="en-US"/>
        </w:rPr>
        <w:t>5</w:t>
      </w:r>
      <w:r w:rsidR="00AB34F6" w:rsidRPr="001D6A4E">
        <w:rPr>
          <w:rFonts w:eastAsia="Calibri"/>
          <w:lang w:eastAsia="en-US"/>
        </w:rPr>
        <w:t xml:space="preserve"> </w:t>
      </w:r>
      <w:r w:rsidR="00612A69">
        <w:rPr>
          <w:rFonts w:eastAsia="Calibri"/>
          <w:lang w:eastAsia="en-US"/>
        </w:rPr>
        <w:t>июля</w:t>
      </w:r>
      <w:r w:rsidR="00AB34F6" w:rsidRPr="001D6A4E">
        <w:rPr>
          <w:rFonts w:eastAsia="Calibri"/>
          <w:lang w:eastAsia="en-US"/>
        </w:rPr>
        <w:t xml:space="preserve"> 20</w:t>
      </w:r>
      <w:r w:rsidR="00B75E59">
        <w:rPr>
          <w:rFonts w:eastAsia="Calibri"/>
          <w:lang w:eastAsia="en-US"/>
        </w:rPr>
        <w:t>22</w:t>
      </w:r>
      <w:r w:rsidR="00AB34F6"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="00ED0B6F" w:rsidRPr="002D7CAE">
        <w:t xml:space="preserve"> </w:t>
      </w:r>
    </w:p>
    <w:p w:rsidR="00ED0B6F" w:rsidRDefault="00970F48" w:rsidP="00970F48">
      <w:pPr>
        <w:tabs>
          <w:tab w:val="num" w:pos="0"/>
        </w:tabs>
        <w:ind w:firstLine="709"/>
        <w:jc w:val="both"/>
      </w:pPr>
      <w:r>
        <w:t xml:space="preserve">Общий </w:t>
      </w:r>
      <w:r w:rsidR="009433CB">
        <w:t>о</w:t>
      </w:r>
      <w:r w:rsidR="009433CB" w:rsidRPr="00AD3D68">
        <w:t>бъем проверенных средств составил</w:t>
      </w:r>
      <w:r w:rsidR="00AF547A" w:rsidRPr="009D6DFD">
        <w:t xml:space="preserve"> на общую сумму </w:t>
      </w:r>
      <w:r w:rsidR="00F476F8">
        <w:t>41 865 145,29</w:t>
      </w:r>
      <w:r w:rsidR="00AF547A" w:rsidRPr="00291413">
        <w:t xml:space="preserve"> </w:t>
      </w:r>
      <w:r w:rsidR="000F5C6B" w:rsidRPr="009D6DFD">
        <w:t>(</w:t>
      </w:r>
      <w:r w:rsidR="00F476F8">
        <w:t>сорок</w:t>
      </w:r>
      <w:r w:rsidR="00291413">
        <w:t xml:space="preserve"> один миллион</w:t>
      </w:r>
      <w:r w:rsidR="004A03CD" w:rsidRPr="009D6DFD">
        <w:t xml:space="preserve"> </w:t>
      </w:r>
      <w:r w:rsidR="00F476F8">
        <w:t>восемьсот</w:t>
      </w:r>
      <w:r w:rsidR="0038006F">
        <w:t xml:space="preserve"> </w:t>
      </w:r>
      <w:r w:rsidR="00291413">
        <w:t>шестьдесят</w:t>
      </w:r>
      <w:r w:rsidR="0038006F">
        <w:t xml:space="preserve"> </w:t>
      </w:r>
      <w:r w:rsidR="00F476F8">
        <w:t xml:space="preserve">пять </w:t>
      </w:r>
      <w:r w:rsidR="0038006F">
        <w:t>тысяч</w:t>
      </w:r>
      <w:r w:rsidR="006B11B3">
        <w:t xml:space="preserve"> </w:t>
      </w:r>
      <w:r w:rsidR="00F476F8">
        <w:t>сто сорок пять</w:t>
      </w:r>
      <w:r w:rsidR="004A03CD" w:rsidRPr="009D6DFD">
        <w:t>) рубл</w:t>
      </w:r>
      <w:r w:rsidR="006B11B3">
        <w:t>ей</w:t>
      </w:r>
      <w:r w:rsidR="004A03CD" w:rsidRPr="009D6DFD">
        <w:t xml:space="preserve"> </w:t>
      </w:r>
      <w:r w:rsidR="00F476F8">
        <w:t>29</w:t>
      </w:r>
      <w:r w:rsidR="004A03CD" w:rsidRPr="009D6DFD">
        <w:t xml:space="preserve"> копе</w:t>
      </w:r>
      <w:r w:rsidR="009D25BE" w:rsidRPr="009D6DFD">
        <w:t>е</w:t>
      </w:r>
      <w:r w:rsidR="004A03CD" w:rsidRPr="009D6DFD">
        <w:t xml:space="preserve">к. </w:t>
      </w:r>
    </w:p>
    <w:p w:rsidR="00970F48" w:rsidRDefault="00970F48" w:rsidP="00970F48">
      <w:pPr>
        <w:tabs>
          <w:tab w:val="num" w:pos="0"/>
        </w:tabs>
        <w:ind w:firstLine="709"/>
        <w:jc w:val="both"/>
      </w:pPr>
      <w:r>
        <w:t>Нарушения не выявлены.</w:t>
      </w:r>
      <w:bookmarkStart w:id="0" w:name="_GoBack"/>
      <w:bookmarkEnd w:id="0"/>
    </w:p>
    <w:p w:rsidR="00BD6F4D" w:rsidRDefault="00BD6F4D" w:rsidP="000E258D">
      <w:pPr>
        <w:tabs>
          <w:tab w:val="num" w:pos="0"/>
        </w:tabs>
        <w:ind w:firstLine="709"/>
        <w:jc w:val="both"/>
      </w:pPr>
    </w:p>
    <w:p w:rsidR="00BD6F4D" w:rsidRDefault="00BD6F4D" w:rsidP="000E258D">
      <w:pPr>
        <w:tabs>
          <w:tab w:val="num" w:pos="0"/>
        </w:tabs>
        <w:ind w:firstLine="709"/>
        <w:jc w:val="both"/>
      </w:pPr>
    </w:p>
    <w:p w:rsidR="00BD6F4D" w:rsidRDefault="00BD6F4D" w:rsidP="000E258D">
      <w:pPr>
        <w:tabs>
          <w:tab w:val="num" w:pos="0"/>
        </w:tabs>
        <w:ind w:firstLine="709"/>
        <w:jc w:val="both"/>
      </w:pPr>
    </w:p>
    <w:p w:rsidR="00BD6F4D" w:rsidRDefault="00E821E7" w:rsidP="00BD6F4D">
      <w:pPr>
        <w:tabs>
          <w:tab w:val="num" w:pos="0"/>
        </w:tabs>
        <w:ind w:firstLine="709"/>
        <w:jc w:val="center"/>
      </w:pPr>
      <w:r>
        <w:t>____________</w:t>
      </w:r>
    </w:p>
    <w:sectPr w:rsidR="00BD6F4D" w:rsidSect="003259C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105AF"/>
    <w:rsid w:val="0001370E"/>
    <w:rsid w:val="00023C2E"/>
    <w:rsid w:val="00036F10"/>
    <w:rsid w:val="00047D85"/>
    <w:rsid w:val="00061226"/>
    <w:rsid w:val="00072122"/>
    <w:rsid w:val="000904AD"/>
    <w:rsid w:val="000A6D21"/>
    <w:rsid w:val="000C0CBD"/>
    <w:rsid w:val="000D533E"/>
    <w:rsid w:val="000E258D"/>
    <w:rsid w:val="000F3801"/>
    <w:rsid w:val="000F5C6B"/>
    <w:rsid w:val="00115907"/>
    <w:rsid w:val="00137119"/>
    <w:rsid w:val="0016047E"/>
    <w:rsid w:val="001727D1"/>
    <w:rsid w:val="001773F3"/>
    <w:rsid w:val="001E1DAA"/>
    <w:rsid w:val="00204AC6"/>
    <w:rsid w:val="00215B38"/>
    <w:rsid w:val="00225680"/>
    <w:rsid w:val="00233AC1"/>
    <w:rsid w:val="0024730D"/>
    <w:rsid w:val="00251466"/>
    <w:rsid w:val="00251762"/>
    <w:rsid w:val="00266ED7"/>
    <w:rsid w:val="00280C9D"/>
    <w:rsid w:val="00287990"/>
    <w:rsid w:val="00291413"/>
    <w:rsid w:val="00293833"/>
    <w:rsid w:val="002A1D57"/>
    <w:rsid w:val="002B7B25"/>
    <w:rsid w:val="002D3354"/>
    <w:rsid w:val="002D6447"/>
    <w:rsid w:val="00300216"/>
    <w:rsid w:val="003259C8"/>
    <w:rsid w:val="00360A61"/>
    <w:rsid w:val="00364B1D"/>
    <w:rsid w:val="003664D0"/>
    <w:rsid w:val="00371326"/>
    <w:rsid w:val="0038006F"/>
    <w:rsid w:val="00382EF4"/>
    <w:rsid w:val="00397155"/>
    <w:rsid w:val="003A4AF1"/>
    <w:rsid w:val="003A4F09"/>
    <w:rsid w:val="003A5400"/>
    <w:rsid w:val="003B166D"/>
    <w:rsid w:val="003B6B37"/>
    <w:rsid w:val="003C0E13"/>
    <w:rsid w:val="003D3EF1"/>
    <w:rsid w:val="003F663E"/>
    <w:rsid w:val="00416E3F"/>
    <w:rsid w:val="00470365"/>
    <w:rsid w:val="00472390"/>
    <w:rsid w:val="00483133"/>
    <w:rsid w:val="00483533"/>
    <w:rsid w:val="004A03CD"/>
    <w:rsid w:val="004B27A7"/>
    <w:rsid w:val="004B530D"/>
    <w:rsid w:val="004C2574"/>
    <w:rsid w:val="004D7F43"/>
    <w:rsid w:val="00505190"/>
    <w:rsid w:val="00507666"/>
    <w:rsid w:val="0051327D"/>
    <w:rsid w:val="005160FD"/>
    <w:rsid w:val="00524AB9"/>
    <w:rsid w:val="00530A9B"/>
    <w:rsid w:val="00555155"/>
    <w:rsid w:val="00571E97"/>
    <w:rsid w:val="00575E70"/>
    <w:rsid w:val="005932B9"/>
    <w:rsid w:val="0059495D"/>
    <w:rsid w:val="005A3373"/>
    <w:rsid w:val="005A44A9"/>
    <w:rsid w:val="005C0C64"/>
    <w:rsid w:val="005C39DF"/>
    <w:rsid w:val="005C5F6E"/>
    <w:rsid w:val="00612A69"/>
    <w:rsid w:val="00623F29"/>
    <w:rsid w:val="006258C1"/>
    <w:rsid w:val="00665F89"/>
    <w:rsid w:val="006773A4"/>
    <w:rsid w:val="006B11B3"/>
    <w:rsid w:val="006B1F5F"/>
    <w:rsid w:val="006C13D9"/>
    <w:rsid w:val="006E0055"/>
    <w:rsid w:val="006E68E1"/>
    <w:rsid w:val="0070108F"/>
    <w:rsid w:val="0070457D"/>
    <w:rsid w:val="007120A5"/>
    <w:rsid w:val="00732C17"/>
    <w:rsid w:val="00735676"/>
    <w:rsid w:val="00761655"/>
    <w:rsid w:val="00772A3E"/>
    <w:rsid w:val="00774898"/>
    <w:rsid w:val="00786E8E"/>
    <w:rsid w:val="007B356F"/>
    <w:rsid w:val="007D5A55"/>
    <w:rsid w:val="007E3753"/>
    <w:rsid w:val="00806598"/>
    <w:rsid w:val="00817802"/>
    <w:rsid w:val="0083548B"/>
    <w:rsid w:val="00835C84"/>
    <w:rsid w:val="00844301"/>
    <w:rsid w:val="00844922"/>
    <w:rsid w:val="008927AB"/>
    <w:rsid w:val="00893F57"/>
    <w:rsid w:val="008B50F7"/>
    <w:rsid w:val="008B7BFF"/>
    <w:rsid w:val="008C3817"/>
    <w:rsid w:val="008E477A"/>
    <w:rsid w:val="008F1113"/>
    <w:rsid w:val="00905A71"/>
    <w:rsid w:val="00906AE3"/>
    <w:rsid w:val="00935714"/>
    <w:rsid w:val="009433CB"/>
    <w:rsid w:val="00970F48"/>
    <w:rsid w:val="00993259"/>
    <w:rsid w:val="009A1A6D"/>
    <w:rsid w:val="009A5E99"/>
    <w:rsid w:val="009B0CCB"/>
    <w:rsid w:val="009B7305"/>
    <w:rsid w:val="009D25BE"/>
    <w:rsid w:val="009D54DC"/>
    <w:rsid w:val="009D6DFD"/>
    <w:rsid w:val="009E30CE"/>
    <w:rsid w:val="00A03CA8"/>
    <w:rsid w:val="00A32B0A"/>
    <w:rsid w:val="00A40FF8"/>
    <w:rsid w:val="00A41B39"/>
    <w:rsid w:val="00A516BA"/>
    <w:rsid w:val="00A525EE"/>
    <w:rsid w:val="00A5286F"/>
    <w:rsid w:val="00A71A1E"/>
    <w:rsid w:val="00A93995"/>
    <w:rsid w:val="00AB34F6"/>
    <w:rsid w:val="00AD5083"/>
    <w:rsid w:val="00AE116C"/>
    <w:rsid w:val="00AE2B73"/>
    <w:rsid w:val="00AF1B3A"/>
    <w:rsid w:val="00AF547A"/>
    <w:rsid w:val="00B13957"/>
    <w:rsid w:val="00B14766"/>
    <w:rsid w:val="00B5727E"/>
    <w:rsid w:val="00B75E59"/>
    <w:rsid w:val="00B80592"/>
    <w:rsid w:val="00B8114D"/>
    <w:rsid w:val="00B84B22"/>
    <w:rsid w:val="00B9648A"/>
    <w:rsid w:val="00BA096C"/>
    <w:rsid w:val="00BB15BA"/>
    <w:rsid w:val="00BD6F4D"/>
    <w:rsid w:val="00BF190E"/>
    <w:rsid w:val="00BF775B"/>
    <w:rsid w:val="00C04CE5"/>
    <w:rsid w:val="00C06C3C"/>
    <w:rsid w:val="00C2730F"/>
    <w:rsid w:val="00C56813"/>
    <w:rsid w:val="00C56F08"/>
    <w:rsid w:val="00C57315"/>
    <w:rsid w:val="00C825C2"/>
    <w:rsid w:val="00CC774F"/>
    <w:rsid w:val="00CD1FAA"/>
    <w:rsid w:val="00CE5530"/>
    <w:rsid w:val="00CE76AE"/>
    <w:rsid w:val="00CF7D2D"/>
    <w:rsid w:val="00D01FF4"/>
    <w:rsid w:val="00D13FA3"/>
    <w:rsid w:val="00D20D18"/>
    <w:rsid w:val="00D30AAF"/>
    <w:rsid w:val="00D51B74"/>
    <w:rsid w:val="00D6715C"/>
    <w:rsid w:val="00D73B8E"/>
    <w:rsid w:val="00D80C7C"/>
    <w:rsid w:val="00D83AED"/>
    <w:rsid w:val="00DA5BD5"/>
    <w:rsid w:val="00DD6C63"/>
    <w:rsid w:val="00E177EC"/>
    <w:rsid w:val="00E335F6"/>
    <w:rsid w:val="00E752C1"/>
    <w:rsid w:val="00E821E7"/>
    <w:rsid w:val="00E82A16"/>
    <w:rsid w:val="00E9137C"/>
    <w:rsid w:val="00ED0B6F"/>
    <w:rsid w:val="00ED49EF"/>
    <w:rsid w:val="00EF4BC3"/>
    <w:rsid w:val="00F06324"/>
    <w:rsid w:val="00F219DE"/>
    <w:rsid w:val="00F2290A"/>
    <w:rsid w:val="00F229B6"/>
    <w:rsid w:val="00F27653"/>
    <w:rsid w:val="00F36AB4"/>
    <w:rsid w:val="00F40004"/>
    <w:rsid w:val="00F476F8"/>
    <w:rsid w:val="00F62375"/>
    <w:rsid w:val="00F765CB"/>
    <w:rsid w:val="00F8308D"/>
    <w:rsid w:val="00F945FC"/>
    <w:rsid w:val="00FA1BEB"/>
    <w:rsid w:val="00FD49B8"/>
    <w:rsid w:val="00FD717A"/>
    <w:rsid w:val="00FE7ED8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0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29B6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21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03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customStyle="1" w:styleId="2">
    <w:name w:val="Сетка таблицы2"/>
    <w:basedOn w:val="a1"/>
    <w:next w:val="a6"/>
    <w:uiPriority w:val="99"/>
    <w:rsid w:val="00612A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0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29B6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21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03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customStyle="1" w:styleId="2">
    <w:name w:val="Сетка таблицы2"/>
    <w:basedOn w:val="a1"/>
    <w:next w:val="a6"/>
    <w:uiPriority w:val="99"/>
    <w:rsid w:val="00612A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578F-AA2F-4646-9FD3-7F2D08C7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55</cp:revision>
  <cp:lastPrinted>2022-05-23T09:44:00Z</cp:lastPrinted>
  <dcterms:created xsi:type="dcterms:W3CDTF">2018-07-25T06:51:00Z</dcterms:created>
  <dcterms:modified xsi:type="dcterms:W3CDTF">2022-09-05T11:45:00Z</dcterms:modified>
</cp:coreProperties>
</file>