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47" w:rsidRDefault="00F1199F" w:rsidP="005E6281">
      <w:pPr>
        <w:autoSpaceDE w:val="0"/>
        <w:autoSpaceDN w:val="0"/>
        <w:adjustRightInd w:val="0"/>
        <w:ind w:firstLine="709"/>
        <w:jc w:val="both"/>
      </w:pPr>
      <w:r>
        <w:t>П</w:t>
      </w:r>
      <w:r w:rsidRPr="00844FD1">
        <w:t xml:space="preserve">роверка использования средств бюджета Белоярского района </w:t>
      </w:r>
      <w:r w:rsidRPr="00C2037F">
        <w:t xml:space="preserve">муниципальным казенным учреждением Белоярского района «Служба материально - технического обеспечения» </w:t>
      </w:r>
      <w:r w:rsidRPr="00844FD1">
        <w:t>и соблюдения законодательства Российской Федерации и иных нормативных правовых актов, регулирующих бюджетные правоотношения</w:t>
      </w:r>
      <w:r>
        <w:t>.</w:t>
      </w:r>
    </w:p>
    <w:p w:rsidR="00F1199F" w:rsidRDefault="00F1199F" w:rsidP="005E6281">
      <w:pPr>
        <w:autoSpaceDE w:val="0"/>
        <w:autoSpaceDN w:val="0"/>
        <w:adjustRightInd w:val="0"/>
        <w:ind w:firstLine="709"/>
        <w:jc w:val="both"/>
      </w:pPr>
    </w:p>
    <w:p w:rsidR="00046C47" w:rsidRDefault="000A5F7F" w:rsidP="00046C47">
      <w:pPr>
        <w:autoSpaceDE w:val="0"/>
        <w:autoSpaceDN w:val="0"/>
        <w:adjustRightInd w:val="0"/>
        <w:ind w:firstLine="709"/>
        <w:jc w:val="both"/>
      </w:pPr>
      <w:proofErr w:type="gramStart"/>
      <w:r w:rsidRPr="009340CF">
        <w:t>Основание для проведения контрольного мероприятия</w:t>
      </w:r>
      <w:r w:rsidRPr="009C1EFF">
        <w:t xml:space="preserve">: </w:t>
      </w:r>
      <w:r w:rsidR="009340CF">
        <w:t xml:space="preserve">пункт </w:t>
      </w:r>
      <w:r w:rsidR="00F1199F">
        <w:t>15</w:t>
      </w:r>
      <w:r w:rsidR="009340CF"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</w:t>
      </w:r>
      <w:r w:rsidR="00046C47" w:rsidRPr="00CE760E">
        <w:t>201</w:t>
      </w:r>
      <w:r w:rsidR="00046C47">
        <w:t>9</w:t>
      </w:r>
      <w:r w:rsidR="00046C47" w:rsidRPr="00CE760E">
        <w:t xml:space="preserve"> год, утвержденного распоряжением Комитета по финансам и налоговой политике администрации Белоярского района от </w:t>
      </w:r>
      <w:r w:rsidR="00046C47">
        <w:t>20</w:t>
      </w:r>
      <w:r w:rsidR="00046C47" w:rsidRPr="00CE760E">
        <w:t xml:space="preserve"> декабря 201</w:t>
      </w:r>
      <w:r w:rsidR="00046C47">
        <w:t>8</w:t>
      </w:r>
      <w:r w:rsidR="00046C47" w:rsidRPr="00CE760E">
        <w:t xml:space="preserve"> года № </w:t>
      </w:r>
      <w:r w:rsidR="00046C47">
        <w:t>28</w:t>
      </w:r>
      <w:r w:rsidR="00046C47" w:rsidRPr="00CE760E"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="00046C47" w:rsidRPr="00CE760E">
        <w:t xml:space="preserve"> администрации Белоярского района на 201</w:t>
      </w:r>
      <w:r w:rsidR="00046C47">
        <w:t>9</w:t>
      </w:r>
      <w:r w:rsidR="00046C47" w:rsidRPr="00CE760E">
        <w:t xml:space="preserve"> год», приказ </w:t>
      </w:r>
      <w:r w:rsidR="00046C47" w:rsidRPr="00A15D93">
        <w:t>Комитета по финансам и налоговой политике администрации Белоярского района</w:t>
      </w:r>
      <w:r w:rsidR="00046C47">
        <w:t xml:space="preserve"> </w:t>
      </w:r>
      <w:r w:rsidR="00046C47" w:rsidRPr="00A15D93">
        <w:t xml:space="preserve">от </w:t>
      </w:r>
      <w:r w:rsidR="00F1199F">
        <w:t>2</w:t>
      </w:r>
      <w:r w:rsidR="00046C47" w:rsidRPr="00A15D93">
        <w:t xml:space="preserve"> </w:t>
      </w:r>
      <w:r w:rsidR="00F1199F">
        <w:t>декабр</w:t>
      </w:r>
      <w:r w:rsidR="00046C47">
        <w:t xml:space="preserve">я </w:t>
      </w:r>
      <w:r w:rsidR="00046C47" w:rsidRPr="00A15D93">
        <w:t>201</w:t>
      </w:r>
      <w:r w:rsidR="00046C47">
        <w:t>9</w:t>
      </w:r>
      <w:r w:rsidR="00046C47" w:rsidRPr="00A15D93">
        <w:t xml:space="preserve"> года № </w:t>
      </w:r>
      <w:r w:rsidR="00F1199F">
        <w:t>97</w:t>
      </w:r>
      <w:r w:rsidR="00046C47" w:rsidRPr="00A15D93">
        <w:t>-о «О проведении контрольного мероприятия</w:t>
      </w:r>
      <w:r w:rsidR="00046C47">
        <w:t>».</w:t>
      </w:r>
    </w:p>
    <w:p w:rsidR="003B195B" w:rsidRDefault="003B195B" w:rsidP="005E6281">
      <w:pPr>
        <w:autoSpaceDE w:val="0"/>
        <w:autoSpaceDN w:val="0"/>
        <w:adjustRightInd w:val="0"/>
        <w:ind w:firstLine="709"/>
        <w:jc w:val="both"/>
      </w:pPr>
      <w:r>
        <w:t xml:space="preserve">Проверяемый период деятельности: </w:t>
      </w:r>
      <w:r w:rsidR="00046C47" w:rsidRPr="002E66FD">
        <w:t>с 01 января 201</w:t>
      </w:r>
      <w:r w:rsidR="00046C47">
        <w:t>7</w:t>
      </w:r>
      <w:r w:rsidR="00046C47" w:rsidRPr="002E66FD">
        <w:t xml:space="preserve"> года по 31 декабря 201</w:t>
      </w:r>
      <w:r w:rsidR="00046C47">
        <w:t>8</w:t>
      </w:r>
      <w:r w:rsidR="00046C47" w:rsidRPr="002E66FD">
        <w:t xml:space="preserve"> года</w:t>
      </w:r>
      <w:r>
        <w:t xml:space="preserve">. </w:t>
      </w:r>
    </w:p>
    <w:p w:rsidR="003B195B" w:rsidRDefault="003B195B" w:rsidP="00046C47">
      <w:pPr>
        <w:autoSpaceDE w:val="0"/>
        <w:autoSpaceDN w:val="0"/>
        <w:adjustRightInd w:val="0"/>
        <w:ind w:firstLine="709"/>
        <w:jc w:val="both"/>
      </w:pPr>
      <w:r>
        <w:t xml:space="preserve">Срок проведения проверки: </w:t>
      </w:r>
      <w:r w:rsidR="00046C47" w:rsidRPr="000B1A93">
        <w:t xml:space="preserve">с </w:t>
      </w:r>
      <w:r w:rsidR="00F1199F">
        <w:t>5 декаб</w:t>
      </w:r>
      <w:r w:rsidR="00046C47">
        <w:t>ря</w:t>
      </w:r>
      <w:r w:rsidR="00046C47" w:rsidRPr="000B1A93">
        <w:t xml:space="preserve"> 201</w:t>
      </w:r>
      <w:r w:rsidR="00046C47">
        <w:t>9</w:t>
      </w:r>
      <w:r w:rsidR="00046C47" w:rsidRPr="000B1A93">
        <w:t xml:space="preserve"> года по </w:t>
      </w:r>
      <w:r w:rsidR="00F1199F">
        <w:t>30 декабр</w:t>
      </w:r>
      <w:r w:rsidR="00046C47">
        <w:t>я</w:t>
      </w:r>
      <w:r w:rsidR="00046C47" w:rsidRPr="000B1A93">
        <w:t xml:space="preserve"> 201</w:t>
      </w:r>
      <w:r w:rsidR="00046C47">
        <w:t>9</w:t>
      </w:r>
      <w:r w:rsidR="00046C47" w:rsidRPr="000B1A93">
        <w:t xml:space="preserve"> года.</w:t>
      </w:r>
    </w:p>
    <w:p w:rsidR="00DE2AE5" w:rsidRPr="003B195B" w:rsidRDefault="00B3402E" w:rsidP="005E6281">
      <w:pPr>
        <w:ind w:firstLine="709"/>
        <w:jc w:val="both"/>
      </w:pPr>
      <w:r w:rsidRPr="003B195B">
        <w:t>В ходе проведения контрольного мероприятия</w:t>
      </w:r>
      <w:r w:rsidR="007E0FC4" w:rsidRPr="003B195B">
        <w:t xml:space="preserve"> установлено следующее:</w:t>
      </w:r>
    </w:p>
    <w:p w:rsidR="003B195B" w:rsidRPr="00521C53" w:rsidRDefault="003B195B" w:rsidP="005E6281">
      <w:pPr>
        <w:tabs>
          <w:tab w:val="num" w:pos="0"/>
        </w:tabs>
        <w:ind w:firstLine="709"/>
        <w:jc w:val="both"/>
        <w:rPr>
          <w:color w:val="0070C0"/>
        </w:rPr>
      </w:pPr>
      <w:r>
        <w:t>О</w:t>
      </w:r>
      <w:r w:rsidRPr="00AD3D68">
        <w:t>бъем проверенных средств составил</w:t>
      </w:r>
      <w:r>
        <w:t xml:space="preserve"> </w:t>
      </w:r>
      <w:r w:rsidR="00046C47" w:rsidRPr="002E3E3C">
        <w:rPr>
          <w:bCs/>
          <w:iCs/>
        </w:rPr>
        <w:t xml:space="preserve">128 475 238,04 </w:t>
      </w:r>
      <w:r w:rsidR="00046C47" w:rsidRPr="007B51B2">
        <w:rPr>
          <w:bCs/>
          <w:iCs/>
        </w:rPr>
        <w:t>рублей</w:t>
      </w:r>
      <w:r w:rsidRPr="00AD3D68">
        <w:t>.</w:t>
      </w:r>
    </w:p>
    <w:p w:rsidR="003B195B" w:rsidRDefault="003B195B" w:rsidP="005E6281">
      <w:pPr>
        <w:tabs>
          <w:tab w:val="num" w:pos="0"/>
        </w:tabs>
        <w:ind w:firstLine="709"/>
        <w:jc w:val="both"/>
      </w:pPr>
      <w:r w:rsidRPr="00796D14">
        <w:t xml:space="preserve">Количество выявленных нарушений </w:t>
      </w:r>
      <w:r>
        <w:t>–</w:t>
      </w:r>
      <w:r w:rsidRPr="00796D14">
        <w:t xml:space="preserve"> </w:t>
      </w:r>
      <w:r w:rsidR="00F1199F">
        <w:t>0.</w:t>
      </w:r>
    </w:p>
    <w:p w:rsidR="00064AB1" w:rsidRPr="005E6281" w:rsidRDefault="00064AB1" w:rsidP="005E62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6A3E" w:rsidRPr="005E6281" w:rsidRDefault="002B6A3E" w:rsidP="009E3B9D">
      <w:pPr>
        <w:ind w:firstLine="567"/>
        <w:jc w:val="both"/>
      </w:pPr>
    </w:p>
    <w:sectPr w:rsidR="002B6A3E" w:rsidRPr="005E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46C47"/>
    <w:rsid w:val="00064AB1"/>
    <w:rsid w:val="0007357A"/>
    <w:rsid w:val="00076496"/>
    <w:rsid w:val="000A5F7F"/>
    <w:rsid w:val="000B18C4"/>
    <w:rsid w:val="000D32E3"/>
    <w:rsid w:val="000D7A28"/>
    <w:rsid w:val="00114BE1"/>
    <w:rsid w:val="001507B4"/>
    <w:rsid w:val="00155007"/>
    <w:rsid w:val="00196DE7"/>
    <w:rsid w:val="001A274F"/>
    <w:rsid w:val="001B778A"/>
    <w:rsid w:val="002562E0"/>
    <w:rsid w:val="00261163"/>
    <w:rsid w:val="00264334"/>
    <w:rsid w:val="002A59D6"/>
    <w:rsid w:val="002B6A3E"/>
    <w:rsid w:val="002D184D"/>
    <w:rsid w:val="0030149F"/>
    <w:rsid w:val="0031448F"/>
    <w:rsid w:val="00372C4C"/>
    <w:rsid w:val="003B0281"/>
    <w:rsid w:val="003B195B"/>
    <w:rsid w:val="00421A5A"/>
    <w:rsid w:val="00446040"/>
    <w:rsid w:val="004708CE"/>
    <w:rsid w:val="004B2C38"/>
    <w:rsid w:val="004B6E46"/>
    <w:rsid w:val="005005B8"/>
    <w:rsid w:val="00511C46"/>
    <w:rsid w:val="00523604"/>
    <w:rsid w:val="00542A19"/>
    <w:rsid w:val="00552E2D"/>
    <w:rsid w:val="00562449"/>
    <w:rsid w:val="005662AA"/>
    <w:rsid w:val="005A658F"/>
    <w:rsid w:val="005B7510"/>
    <w:rsid w:val="005B7651"/>
    <w:rsid w:val="005C4DB5"/>
    <w:rsid w:val="005E6281"/>
    <w:rsid w:val="006268B3"/>
    <w:rsid w:val="0068041C"/>
    <w:rsid w:val="006D71C4"/>
    <w:rsid w:val="006F79A6"/>
    <w:rsid w:val="00743100"/>
    <w:rsid w:val="0077773F"/>
    <w:rsid w:val="00777DC9"/>
    <w:rsid w:val="00781B3F"/>
    <w:rsid w:val="007A5FE9"/>
    <w:rsid w:val="007B464C"/>
    <w:rsid w:val="007E0FC4"/>
    <w:rsid w:val="00834FD8"/>
    <w:rsid w:val="008446AF"/>
    <w:rsid w:val="00861C45"/>
    <w:rsid w:val="008865B1"/>
    <w:rsid w:val="008966BC"/>
    <w:rsid w:val="008C1CA7"/>
    <w:rsid w:val="008D3675"/>
    <w:rsid w:val="008F158E"/>
    <w:rsid w:val="00914A42"/>
    <w:rsid w:val="009234E5"/>
    <w:rsid w:val="009340CF"/>
    <w:rsid w:val="00943A59"/>
    <w:rsid w:val="009470FA"/>
    <w:rsid w:val="009C1EFF"/>
    <w:rsid w:val="009C3856"/>
    <w:rsid w:val="009D549E"/>
    <w:rsid w:val="009E3B9D"/>
    <w:rsid w:val="00A303CF"/>
    <w:rsid w:val="00A607A6"/>
    <w:rsid w:val="00AB133D"/>
    <w:rsid w:val="00AE4855"/>
    <w:rsid w:val="00AF7760"/>
    <w:rsid w:val="00B07CFB"/>
    <w:rsid w:val="00B32A62"/>
    <w:rsid w:val="00B3402E"/>
    <w:rsid w:val="00B35B92"/>
    <w:rsid w:val="00B53CD1"/>
    <w:rsid w:val="00BB26B1"/>
    <w:rsid w:val="00C35D1F"/>
    <w:rsid w:val="00C504DE"/>
    <w:rsid w:val="00CB28FD"/>
    <w:rsid w:val="00CF4946"/>
    <w:rsid w:val="00D21A25"/>
    <w:rsid w:val="00DD7529"/>
    <w:rsid w:val="00DE2AE5"/>
    <w:rsid w:val="00E1553A"/>
    <w:rsid w:val="00E469ED"/>
    <w:rsid w:val="00E955EE"/>
    <w:rsid w:val="00ED09A9"/>
    <w:rsid w:val="00F1199F"/>
    <w:rsid w:val="00F2574A"/>
    <w:rsid w:val="00F51002"/>
    <w:rsid w:val="00F666FB"/>
    <w:rsid w:val="00F91EF7"/>
    <w:rsid w:val="00FB6919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9</cp:revision>
  <cp:lastPrinted>2018-01-12T06:32:00Z</cp:lastPrinted>
  <dcterms:created xsi:type="dcterms:W3CDTF">2018-06-29T07:28:00Z</dcterms:created>
  <dcterms:modified xsi:type="dcterms:W3CDTF">2019-12-31T06:34:00Z</dcterms:modified>
</cp:coreProperties>
</file>