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A7F" w:rsidRPr="00193002" w:rsidRDefault="00130A7F" w:rsidP="00130A7F">
      <w:pPr>
        <w:spacing w:after="0" w:line="240" w:lineRule="auto"/>
        <w:ind w:right="-46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3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«УТВЕРЖДАЮ»</w:t>
      </w:r>
    </w:p>
    <w:p w:rsidR="00F22B37" w:rsidRDefault="00F22B37" w:rsidP="00130A7F">
      <w:pPr>
        <w:spacing w:after="0" w:line="240" w:lineRule="auto"/>
        <w:ind w:right="-4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Координационного</w:t>
      </w:r>
      <w:r w:rsidRPr="00F22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F22B37" w:rsidRDefault="00F22B37" w:rsidP="00130A7F">
      <w:pPr>
        <w:spacing w:after="0" w:line="240" w:lineRule="auto"/>
        <w:ind w:right="-4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реализации демографической и семейной политики</w:t>
      </w:r>
    </w:p>
    <w:p w:rsidR="00193002" w:rsidRDefault="00F22B37" w:rsidP="00130A7F">
      <w:pPr>
        <w:spacing w:after="0" w:line="240" w:lineRule="auto"/>
        <w:ind w:right="-4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администрации Белоярского района</w:t>
      </w:r>
    </w:p>
    <w:p w:rsidR="00F22B37" w:rsidRPr="00130A7F" w:rsidRDefault="00F22B37" w:rsidP="00130A7F">
      <w:pPr>
        <w:spacing w:after="0" w:line="240" w:lineRule="auto"/>
        <w:ind w:right="-4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A7F" w:rsidRPr="00130A7F" w:rsidRDefault="00FC71B9" w:rsidP="00130A7F">
      <w:pPr>
        <w:spacing w:after="0" w:line="240" w:lineRule="auto"/>
        <w:ind w:right="-4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b/>
          <w:noProof/>
          <w:lang w:eastAsia="ru-RU"/>
        </w:rPr>
        <w:drawing>
          <wp:inline distT="0" distB="0" distL="0" distR="0">
            <wp:extent cx="1440180" cy="82296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300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130A7F" w:rsidRPr="00130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Сокол Н.В.</w:t>
      </w:r>
    </w:p>
    <w:p w:rsidR="00130A7F" w:rsidRPr="00130A7F" w:rsidRDefault="00130A7F" w:rsidP="007F1DDC">
      <w:pPr>
        <w:spacing w:after="0" w:line="240" w:lineRule="auto"/>
        <w:ind w:right="-4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A7F" w:rsidRPr="00130A7F" w:rsidRDefault="00130A7F" w:rsidP="00130A7F">
      <w:pPr>
        <w:spacing w:after="0" w:line="240" w:lineRule="auto"/>
        <w:ind w:right="-4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2794B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130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 2018</w:t>
      </w:r>
      <w:r w:rsidRPr="00130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130A7F" w:rsidRPr="00130A7F" w:rsidRDefault="00130A7F" w:rsidP="00130A7F">
      <w:pPr>
        <w:spacing w:after="0" w:line="240" w:lineRule="auto"/>
        <w:ind w:right="-4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130A7F" w:rsidRPr="00130A7F" w:rsidRDefault="00130A7F" w:rsidP="007F1DDC">
      <w:pPr>
        <w:spacing w:after="0" w:line="240" w:lineRule="auto"/>
        <w:ind w:right="-46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0A7F" w:rsidRPr="00130A7F" w:rsidRDefault="00130A7F" w:rsidP="00130A7F">
      <w:pPr>
        <w:spacing w:after="0" w:line="240" w:lineRule="auto"/>
        <w:ind w:right="-4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0A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:rsidR="00130A7F" w:rsidRDefault="00130A7F" w:rsidP="00130A7F">
      <w:pPr>
        <w:spacing w:after="0" w:line="240" w:lineRule="auto"/>
        <w:ind w:right="-4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0A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основных мероприятий в Белоярском районе, </w:t>
      </w:r>
    </w:p>
    <w:p w:rsidR="00130A7F" w:rsidRDefault="00130A7F" w:rsidP="00130A7F">
      <w:pPr>
        <w:spacing w:after="0" w:line="240" w:lineRule="auto"/>
        <w:ind w:right="-4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30A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посвященных</w:t>
      </w:r>
      <w:proofErr w:type="gramEnd"/>
      <w:r w:rsidRPr="00130A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проведению Года добровольца в Российской Федерации в 2018 году</w:t>
      </w:r>
    </w:p>
    <w:p w:rsidR="00DF6FEC" w:rsidRPr="00130A7F" w:rsidRDefault="00DF6FEC" w:rsidP="00130A7F">
      <w:pPr>
        <w:spacing w:after="0" w:line="240" w:lineRule="auto"/>
        <w:ind w:right="-4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519"/>
        <w:gridCol w:w="6011"/>
        <w:gridCol w:w="3561"/>
        <w:gridCol w:w="5043"/>
      </w:tblGrid>
      <w:tr w:rsidR="00DF6FEC" w:rsidTr="005F610F">
        <w:trPr>
          <w:trHeight w:val="785"/>
          <w:tblHeader/>
        </w:trPr>
        <w:tc>
          <w:tcPr>
            <w:tcW w:w="519" w:type="dxa"/>
          </w:tcPr>
          <w:p w:rsidR="007F1DDC" w:rsidRPr="007F1DDC" w:rsidRDefault="007F1DDC" w:rsidP="00DF6FEC">
            <w:pPr>
              <w:ind w:right="-46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1D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DF6FEC" w:rsidRPr="007F1DDC" w:rsidRDefault="007F1DDC" w:rsidP="007F1DDC">
            <w:pPr>
              <w:ind w:right="-2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7F1D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7F1D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11" w:type="dxa"/>
          </w:tcPr>
          <w:p w:rsidR="00DF6FEC" w:rsidRPr="007F1DDC" w:rsidRDefault="007F1DDC" w:rsidP="00130A7F">
            <w:pPr>
              <w:ind w:right="-4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1D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561" w:type="dxa"/>
          </w:tcPr>
          <w:p w:rsidR="00DF6FEC" w:rsidRPr="007F1DDC" w:rsidRDefault="007F1DDC" w:rsidP="00021290">
            <w:pPr>
              <w:ind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1D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проведения мероприятий</w:t>
            </w:r>
          </w:p>
        </w:tc>
        <w:tc>
          <w:tcPr>
            <w:tcW w:w="5043" w:type="dxa"/>
          </w:tcPr>
          <w:p w:rsidR="00DF6FEC" w:rsidRPr="007F1DDC" w:rsidRDefault="007F1DDC" w:rsidP="00130A7F">
            <w:pPr>
              <w:ind w:right="-4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1D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B51A67" w:rsidTr="005F610F">
        <w:tc>
          <w:tcPr>
            <w:tcW w:w="519" w:type="dxa"/>
          </w:tcPr>
          <w:p w:rsidR="00B51A67" w:rsidRDefault="00B51A67" w:rsidP="00021290">
            <w:pPr>
              <w:ind w:right="-4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1" w:type="dxa"/>
          </w:tcPr>
          <w:p w:rsidR="00B51A67" w:rsidRPr="005F610F" w:rsidRDefault="00B51A67" w:rsidP="009932B2">
            <w:pPr>
              <w:ind w:right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0F">
              <w:rPr>
                <w:rFonts w:ascii="Times New Roman" w:hAnsi="Times New Roman" w:cs="Times New Roman"/>
                <w:sz w:val="24"/>
                <w:szCs w:val="24"/>
              </w:rPr>
              <w:t>Конкурс программ и проектов в сфере духовно-нравственного воспитания детей и молодежи</w:t>
            </w:r>
          </w:p>
        </w:tc>
        <w:tc>
          <w:tcPr>
            <w:tcW w:w="3561" w:type="dxa"/>
          </w:tcPr>
          <w:p w:rsidR="00B51A67" w:rsidRPr="005F610F" w:rsidRDefault="00B51A67" w:rsidP="009932B2">
            <w:pPr>
              <w:ind w:righ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5043" w:type="dxa"/>
          </w:tcPr>
          <w:p w:rsidR="00B51A67" w:rsidRPr="005F610F" w:rsidRDefault="00B51A67" w:rsidP="00993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делам молодежи, физической культуре и спорту администрации Белоярского района (далее – КДМ,ФКиС)</w:t>
            </w:r>
          </w:p>
        </w:tc>
      </w:tr>
      <w:tr w:rsidR="00B51A67" w:rsidTr="005F610F">
        <w:tc>
          <w:tcPr>
            <w:tcW w:w="519" w:type="dxa"/>
          </w:tcPr>
          <w:p w:rsidR="00B51A67" w:rsidRDefault="00B51A67" w:rsidP="00021290">
            <w:pPr>
              <w:ind w:right="-4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11" w:type="dxa"/>
          </w:tcPr>
          <w:p w:rsidR="00B51A67" w:rsidRPr="00767CF5" w:rsidRDefault="00B51A67" w:rsidP="009932B2">
            <w:pPr>
              <w:tabs>
                <w:tab w:val="left" w:pos="709"/>
                <w:tab w:val="left" w:pos="3180"/>
                <w:tab w:val="left" w:pos="361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CF5">
              <w:rPr>
                <w:rFonts w:ascii="Times New Roman" w:hAnsi="Times New Roman"/>
                <w:sz w:val="24"/>
                <w:szCs w:val="24"/>
              </w:rPr>
              <w:t>Подготовка и распространение тематических информационных материалов о деятельности добровольцев</w:t>
            </w:r>
          </w:p>
        </w:tc>
        <w:tc>
          <w:tcPr>
            <w:tcW w:w="3561" w:type="dxa"/>
          </w:tcPr>
          <w:p w:rsidR="00B51A67" w:rsidRPr="00767CF5" w:rsidRDefault="00B51A67" w:rsidP="009932B2">
            <w:pPr>
              <w:tabs>
                <w:tab w:val="left" w:pos="709"/>
                <w:tab w:val="left" w:pos="3180"/>
                <w:tab w:val="left" w:pos="361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CF5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  <w:p w:rsidR="00B51A67" w:rsidRPr="00767CF5" w:rsidRDefault="00B51A67" w:rsidP="009932B2">
            <w:pPr>
              <w:tabs>
                <w:tab w:val="left" w:pos="709"/>
                <w:tab w:val="left" w:pos="3180"/>
                <w:tab w:val="left" w:pos="361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CF5">
              <w:rPr>
                <w:rFonts w:ascii="Times New Roman" w:hAnsi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5043" w:type="dxa"/>
          </w:tcPr>
          <w:p w:rsidR="00B51A67" w:rsidRPr="00767CF5" w:rsidRDefault="00B51A67" w:rsidP="009932B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CF5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юджетное учреждение Ханты-Мансийского автономного округа-Югры</w:t>
            </w:r>
            <w:r w:rsidRPr="00767CF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767CF5">
              <w:rPr>
                <w:rFonts w:ascii="Times New Roman" w:hAnsi="Times New Roman"/>
                <w:sz w:val="24"/>
                <w:szCs w:val="24"/>
              </w:rPr>
              <w:t>Комплексный</w:t>
            </w:r>
            <w:proofErr w:type="gramEnd"/>
          </w:p>
          <w:p w:rsidR="00B51A67" w:rsidRPr="00B849C4" w:rsidRDefault="00B51A67" w:rsidP="009932B2">
            <w:pPr>
              <w:tabs>
                <w:tab w:val="left" w:pos="709"/>
                <w:tab w:val="left" w:pos="3180"/>
                <w:tab w:val="left" w:pos="361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CF5">
              <w:rPr>
                <w:rFonts w:ascii="Times New Roman" w:hAnsi="Times New Roman"/>
                <w:sz w:val="24"/>
                <w:szCs w:val="24"/>
              </w:rPr>
              <w:t xml:space="preserve">центр социального обслуживания населения «Милосердие» </w:t>
            </w:r>
            <w:r>
              <w:rPr>
                <w:rFonts w:ascii="Times New Roman" w:hAnsi="Times New Roman"/>
                <w:sz w:val="24"/>
                <w:szCs w:val="24"/>
              </w:rPr>
              <w:t>(далее – БУ КЦСОН «Милосердие»)</w:t>
            </w:r>
          </w:p>
        </w:tc>
      </w:tr>
      <w:tr w:rsidR="00B51A67" w:rsidTr="005F610F">
        <w:tc>
          <w:tcPr>
            <w:tcW w:w="519" w:type="dxa"/>
          </w:tcPr>
          <w:p w:rsidR="00B51A67" w:rsidRDefault="00B51A67" w:rsidP="00021290">
            <w:pPr>
              <w:ind w:right="-4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11" w:type="dxa"/>
          </w:tcPr>
          <w:p w:rsidR="00B51A67" w:rsidRPr="005F610F" w:rsidRDefault="00B51A67" w:rsidP="009932B2">
            <w:pPr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10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 рамках проекта МОО «Совета молодежи Белоярского района» «Окружной конкурс-фестиваль землячеств»</w:t>
            </w:r>
          </w:p>
        </w:tc>
        <w:tc>
          <w:tcPr>
            <w:tcW w:w="3561" w:type="dxa"/>
          </w:tcPr>
          <w:p w:rsidR="00B51A67" w:rsidRPr="005F610F" w:rsidRDefault="00B51A67" w:rsidP="009932B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октябрь</w:t>
            </w:r>
          </w:p>
        </w:tc>
        <w:tc>
          <w:tcPr>
            <w:tcW w:w="5043" w:type="dxa"/>
          </w:tcPr>
          <w:p w:rsidR="00B51A67" w:rsidRPr="005F610F" w:rsidRDefault="00B51A67" w:rsidP="00993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молодежи Белоярского района</w:t>
            </w:r>
          </w:p>
        </w:tc>
      </w:tr>
      <w:tr w:rsidR="00B51A67" w:rsidTr="005F610F">
        <w:tc>
          <w:tcPr>
            <w:tcW w:w="519" w:type="dxa"/>
          </w:tcPr>
          <w:p w:rsidR="00B51A67" w:rsidRDefault="00B51A67" w:rsidP="00021290">
            <w:pPr>
              <w:ind w:right="-4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11" w:type="dxa"/>
          </w:tcPr>
          <w:p w:rsidR="00B51A67" w:rsidRPr="000C490D" w:rsidRDefault="00B51A67" w:rsidP="009932B2">
            <w:pPr>
              <w:pStyle w:val="a4"/>
              <w:jc w:val="both"/>
              <w:rPr>
                <w:sz w:val="24"/>
                <w:szCs w:val="24"/>
              </w:rPr>
            </w:pPr>
            <w:r w:rsidRPr="000C490D">
              <w:rPr>
                <w:sz w:val="24"/>
                <w:szCs w:val="24"/>
              </w:rPr>
              <w:t xml:space="preserve">Открытие Года </w:t>
            </w:r>
            <w:r w:rsidRPr="000C490D">
              <w:rPr>
                <w:color w:val="000000"/>
                <w:sz w:val="24"/>
                <w:szCs w:val="24"/>
                <w:shd w:val="clear" w:color="auto" w:fill="FFFFFF"/>
              </w:rPr>
              <w:t>добровольца (волонтера)</w:t>
            </w:r>
          </w:p>
          <w:p w:rsidR="00B51A67" w:rsidRPr="000C490D" w:rsidRDefault="00B51A67" w:rsidP="009932B2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3561" w:type="dxa"/>
          </w:tcPr>
          <w:p w:rsidR="00B51A67" w:rsidRPr="000C490D" w:rsidRDefault="00B51A67" w:rsidP="009932B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5043" w:type="dxa"/>
          </w:tcPr>
          <w:p w:rsidR="00B51A67" w:rsidRPr="000C490D" w:rsidRDefault="00B51A67" w:rsidP="009932B2">
            <w:pPr>
              <w:pStyle w:val="a4"/>
              <w:jc w:val="both"/>
              <w:rPr>
                <w:sz w:val="24"/>
                <w:szCs w:val="24"/>
              </w:rPr>
            </w:pPr>
            <w:r w:rsidRPr="000C490D">
              <w:rPr>
                <w:sz w:val="24"/>
                <w:szCs w:val="24"/>
              </w:rPr>
              <w:t xml:space="preserve">Муниципальное автономное учреждение культуры Белоярского района «Центр культуры и досуга, концертный зал </w:t>
            </w:r>
            <w:r w:rsidRPr="000C490D">
              <w:rPr>
                <w:sz w:val="24"/>
                <w:szCs w:val="24"/>
              </w:rPr>
              <w:lastRenderedPageBreak/>
              <w:t>«Камертон»</w:t>
            </w:r>
            <w:r>
              <w:rPr>
                <w:sz w:val="24"/>
                <w:szCs w:val="24"/>
              </w:rPr>
              <w:t xml:space="preserve"> (далее – МАУК ЦКиД «Камертон»)</w:t>
            </w:r>
          </w:p>
        </w:tc>
      </w:tr>
      <w:tr w:rsidR="00B51A67" w:rsidTr="005F610F">
        <w:tc>
          <w:tcPr>
            <w:tcW w:w="519" w:type="dxa"/>
          </w:tcPr>
          <w:p w:rsidR="00B51A67" w:rsidRDefault="00B51A67" w:rsidP="00021290">
            <w:pPr>
              <w:ind w:right="-4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6011" w:type="dxa"/>
          </w:tcPr>
          <w:p w:rsidR="00B51A67" w:rsidRPr="00021290" w:rsidRDefault="00B51A67" w:rsidP="00993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290">
              <w:rPr>
                <w:rFonts w:ascii="Times New Roman" w:hAnsi="Times New Roman" w:cs="Times New Roman"/>
                <w:sz w:val="24"/>
                <w:szCs w:val="24"/>
              </w:rPr>
              <w:t>Акция «Внимание – тонкий лед»</w:t>
            </w:r>
          </w:p>
        </w:tc>
        <w:tc>
          <w:tcPr>
            <w:tcW w:w="3561" w:type="dxa"/>
          </w:tcPr>
          <w:p w:rsidR="00B51A67" w:rsidRPr="00021290" w:rsidRDefault="00B51A67" w:rsidP="0099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290">
              <w:rPr>
                <w:rFonts w:ascii="Times New Roman" w:hAnsi="Times New Roman" w:cs="Times New Roman"/>
                <w:sz w:val="24"/>
                <w:szCs w:val="24"/>
              </w:rPr>
              <w:t>февраль-март,</w:t>
            </w:r>
          </w:p>
          <w:p w:rsidR="00B51A67" w:rsidRPr="00021290" w:rsidRDefault="00B51A67" w:rsidP="0099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5043" w:type="dxa"/>
          </w:tcPr>
          <w:p w:rsidR="00B51A67" w:rsidRPr="00021290" w:rsidRDefault="00B51A67" w:rsidP="00993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 Белоярского района (далее – СОШ)</w:t>
            </w:r>
          </w:p>
        </w:tc>
      </w:tr>
      <w:tr w:rsidR="00B51A67" w:rsidTr="005F610F">
        <w:tc>
          <w:tcPr>
            <w:tcW w:w="519" w:type="dxa"/>
          </w:tcPr>
          <w:p w:rsidR="00B51A67" w:rsidRDefault="00B51A67" w:rsidP="00021290">
            <w:pPr>
              <w:ind w:right="-4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11" w:type="dxa"/>
          </w:tcPr>
          <w:p w:rsidR="00B51A67" w:rsidRPr="005F610F" w:rsidRDefault="00B51A67" w:rsidP="009932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10F">
              <w:rPr>
                <w:rFonts w:ascii="Times New Roman" w:hAnsi="Times New Roman" w:cs="Times New Roman"/>
                <w:sz w:val="24"/>
                <w:szCs w:val="24"/>
              </w:rPr>
              <w:t>«Дарите книги с любовью»: акция</w:t>
            </w:r>
          </w:p>
        </w:tc>
        <w:tc>
          <w:tcPr>
            <w:tcW w:w="3561" w:type="dxa"/>
          </w:tcPr>
          <w:p w:rsidR="00B51A67" w:rsidRPr="005F610F" w:rsidRDefault="00B51A67" w:rsidP="00993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F610F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5043" w:type="dxa"/>
          </w:tcPr>
          <w:p w:rsidR="00B51A67" w:rsidRPr="00B849C4" w:rsidRDefault="00B51A67" w:rsidP="009932B2">
            <w:pPr>
              <w:tabs>
                <w:tab w:val="left" w:pos="709"/>
                <w:tab w:val="left" w:pos="3180"/>
                <w:tab w:val="left" w:pos="36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A6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культуры Белоярского района «Белоярская централизованная библиотечная система» волонтёрское объединение «Авангард» (далее – МАУК БЦБС)</w:t>
            </w:r>
          </w:p>
        </w:tc>
      </w:tr>
      <w:tr w:rsidR="00B51A67" w:rsidTr="005F610F">
        <w:tc>
          <w:tcPr>
            <w:tcW w:w="519" w:type="dxa"/>
          </w:tcPr>
          <w:p w:rsidR="00B51A67" w:rsidRDefault="00B51A67" w:rsidP="00021290">
            <w:pPr>
              <w:ind w:right="-4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11" w:type="dxa"/>
          </w:tcPr>
          <w:p w:rsidR="00B51A67" w:rsidRPr="00021290" w:rsidRDefault="00B51A67" w:rsidP="009932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12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Волонтёрская акция «Подари детям сказку» для несовершеннолетних воспитанников КЦСОН «Милосердие» </w:t>
            </w:r>
          </w:p>
        </w:tc>
        <w:tc>
          <w:tcPr>
            <w:tcW w:w="3561" w:type="dxa"/>
          </w:tcPr>
          <w:p w:rsidR="00B51A67" w:rsidRPr="00021290" w:rsidRDefault="00B51A67" w:rsidP="0099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290">
              <w:rPr>
                <w:rFonts w:ascii="Times New Roman" w:hAnsi="Times New Roman" w:cs="Times New Roman"/>
                <w:sz w:val="24"/>
                <w:szCs w:val="24"/>
              </w:rPr>
              <w:t>1 раз в квартал (февраль, май, сентябрь, декабрь)</w:t>
            </w:r>
          </w:p>
        </w:tc>
        <w:tc>
          <w:tcPr>
            <w:tcW w:w="5043" w:type="dxa"/>
          </w:tcPr>
          <w:p w:rsidR="00B51A67" w:rsidRPr="00021290" w:rsidRDefault="00B51A67" w:rsidP="00993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290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профессионального образования Ханты-Мансийского автономного округа - Югры «Белоярский политехнический колледж» (Волонтёрский клуб «Благо»)</w:t>
            </w:r>
          </w:p>
        </w:tc>
      </w:tr>
      <w:tr w:rsidR="00193002" w:rsidTr="005F610F">
        <w:tc>
          <w:tcPr>
            <w:tcW w:w="519" w:type="dxa"/>
          </w:tcPr>
          <w:p w:rsidR="00193002" w:rsidRDefault="00193002" w:rsidP="00A840FA">
            <w:pPr>
              <w:ind w:right="-4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11" w:type="dxa"/>
          </w:tcPr>
          <w:p w:rsidR="00193002" w:rsidRPr="00193002" w:rsidRDefault="00193002" w:rsidP="00A84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002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организации мастер-классов по освоению различных технологий национальных промыслов</w:t>
            </w:r>
          </w:p>
        </w:tc>
        <w:tc>
          <w:tcPr>
            <w:tcW w:w="3561" w:type="dxa"/>
          </w:tcPr>
          <w:p w:rsidR="00193002" w:rsidRPr="00193002" w:rsidRDefault="00193002" w:rsidP="00A84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002">
              <w:rPr>
                <w:rFonts w:ascii="Times New Roman" w:hAnsi="Times New Roman" w:cs="Times New Roman"/>
                <w:sz w:val="24"/>
                <w:szCs w:val="24"/>
              </w:rPr>
              <w:t>Февраль, июль 2018г.</w:t>
            </w:r>
          </w:p>
        </w:tc>
        <w:tc>
          <w:tcPr>
            <w:tcW w:w="5043" w:type="dxa"/>
          </w:tcPr>
          <w:p w:rsidR="00193002" w:rsidRPr="00193002" w:rsidRDefault="00193002" w:rsidP="00A840FA">
            <w:pPr>
              <w:pStyle w:val="a4"/>
              <w:jc w:val="center"/>
              <w:rPr>
                <w:sz w:val="24"/>
                <w:szCs w:val="24"/>
              </w:rPr>
            </w:pPr>
            <w:r w:rsidRPr="00193002">
              <w:rPr>
                <w:sz w:val="24"/>
                <w:szCs w:val="24"/>
              </w:rPr>
              <w:t>Муниципальное автономное учреждение культуры Белоярского района «Этнокультурный центр», молодежное объединение «Школа волонтеров»</w:t>
            </w:r>
          </w:p>
        </w:tc>
      </w:tr>
      <w:tr w:rsidR="00193002" w:rsidTr="005F610F">
        <w:tc>
          <w:tcPr>
            <w:tcW w:w="519" w:type="dxa"/>
          </w:tcPr>
          <w:p w:rsidR="00193002" w:rsidRDefault="00193002" w:rsidP="00A840FA">
            <w:pPr>
              <w:ind w:right="-4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11" w:type="dxa"/>
          </w:tcPr>
          <w:p w:rsidR="00193002" w:rsidRPr="00021290" w:rsidRDefault="00193002" w:rsidP="00993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290">
              <w:rPr>
                <w:rFonts w:ascii="Times New Roman" w:hAnsi="Times New Roman" w:cs="Times New Roman"/>
                <w:sz w:val="24"/>
                <w:szCs w:val="24"/>
              </w:rPr>
              <w:t>Волонтёрская акция на улицах города «Пусть расцветут улыбки», посвящённая Международному женскому дню</w:t>
            </w:r>
          </w:p>
        </w:tc>
        <w:tc>
          <w:tcPr>
            <w:tcW w:w="3561" w:type="dxa"/>
          </w:tcPr>
          <w:p w:rsidR="00193002" w:rsidRPr="00021290" w:rsidRDefault="00193002" w:rsidP="0099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21290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  <w:p w:rsidR="00193002" w:rsidRPr="00021290" w:rsidRDefault="00193002" w:rsidP="0099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:rsidR="00193002" w:rsidRPr="00021290" w:rsidRDefault="00193002" w:rsidP="00993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290">
              <w:rPr>
                <w:rFonts w:ascii="Times New Roman" w:hAnsi="Times New Roman" w:cs="Times New Roman"/>
                <w:sz w:val="24"/>
                <w:szCs w:val="24"/>
              </w:rPr>
              <w:t>Волонтёрский клуб «Благо»</w:t>
            </w:r>
          </w:p>
          <w:p w:rsidR="00193002" w:rsidRPr="00021290" w:rsidRDefault="00193002" w:rsidP="00993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290">
              <w:rPr>
                <w:rFonts w:ascii="Times New Roman" w:hAnsi="Times New Roman" w:cs="Times New Roman"/>
                <w:sz w:val="24"/>
                <w:szCs w:val="24"/>
              </w:rPr>
              <w:t xml:space="preserve">БУ «Белоярский политехнический колледж» </w:t>
            </w:r>
          </w:p>
          <w:p w:rsidR="00193002" w:rsidRPr="00021290" w:rsidRDefault="00193002" w:rsidP="00993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002" w:rsidTr="005F610F">
        <w:tc>
          <w:tcPr>
            <w:tcW w:w="519" w:type="dxa"/>
          </w:tcPr>
          <w:p w:rsidR="00193002" w:rsidRDefault="00193002" w:rsidP="00A840FA">
            <w:pPr>
              <w:ind w:right="-4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11" w:type="dxa"/>
          </w:tcPr>
          <w:p w:rsidR="00193002" w:rsidRPr="00021290" w:rsidRDefault="00193002" w:rsidP="00993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290">
              <w:rPr>
                <w:rFonts w:ascii="Times New Roman" w:hAnsi="Times New Roman" w:cs="Times New Roman"/>
                <w:sz w:val="24"/>
                <w:szCs w:val="24"/>
              </w:rPr>
              <w:t>Агитбригада «Я – гражданин России!», направленная на повышение гражданской и электоральной активности студенческой молодёжи</w:t>
            </w:r>
          </w:p>
        </w:tc>
        <w:tc>
          <w:tcPr>
            <w:tcW w:w="3561" w:type="dxa"/>
          </w:tcPr>
          <w:p w:rsidR="00193002" w:rsidRPr="00021290" w:rsidRDefault="00193002" w:rsidP="0099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21290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  <w:p w:rsidR="00193002" w:rsidRPr="00021290" w:rsidRDefault="00193002" w:rsidP="0099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:rsidR="00193002" w:rsidRPr="00021290" w:rsidRDefault="00193002" w:rsidP="00993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290">
              <w:rPr>
                <w:rFonts w:ascii="Times New Roman" w:hAnsi="Times New Roman" w:cs="Times New Roman"/>
                <w:sz w:val="24"/>
                <w:szCs w:val="24"/>
              </w:rPr>
              <w:t>Волонтёрский клуб «Благо»</w:t>
            </w:r>
          </w:p>
          <w:p w:rsidR="00193002" w:rsidRPr="00021290" w:rsidRDefault="00193002" w:rsidP="00993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290">
              <w:rPr>
                <w:rFonts w:ascii="Times New Roman" w:hAnsi="Times New Roman" w:cs="Times New Roman"/>
                <w:sz w:val="24"/>
                <w:szCs w:val="24"/>
              </w:rPr>
              <w:t xml:space="preserve">БУ «Белоярский политехнический колледж» </w:t>
            </w:r>
          </w:p>
          <w:p w:rsidR="00193002" w:rsidRPr="00021290" w:rsidRDefault="00193002" w:rsidP="00993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002" w:rsidTr="005F610F">
        <w:tc>
          <w:tcPr>
            <w:tcW w:w="519" w:type="dxa"/>
          </w:tcPr>
          <w:p w:rsidR="00193002" w:rsidRDefault="00193002" w:rsidP="00A840FA">
            <w:pPr>
              <w:ind w:right="-4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11" w:type="dxa"/>
          </w:tcPr>
          <w:p w:rsidR="00193002" w:rsidRPr="00021290" w:rsidRDefault="00193002" w:rsidP="00993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конкурсе волонтёрских инициатив «Хочу делать добро»</w:t>
            </w:r>
          </w:p>
        </w:tc>
        <w:tc>
          <w:tcPr>
            <w:tcW w:w="3561" w:type="dxa"/>
          </w:tcPr>
          <w:p w:rsidR="00193002" w:rsidRPr="00021290" w:rsidRDefault="00193002" w:rsidP="0099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043" w:type="dxa"/>
          </w:tcPr>
          <w:p w:rsidR="00193002" w:rsidRPr="00021290" w:rsidRDefault="00193002" w:rsidP="00993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КДМ,ФКиС</w:t>
            </w:r>
          </w:p>
        </w:tc>
      </w:tr>
      <w:tr w:rsidR="00193002" w:rsidTr="005F610F">
        <w:tc>
          <w:tcPr>
            <w:tcW w:w="519" w:type="dxa"/>
          </w:tcPr>
          <w:p w:rsidR="00193002" w:rsidRDefault="00193002" w:rsidP="00A840FA">
            <w:pPr>
              <w:ind w:right="-4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11" w:type="dxa"/>
          </w:tcPr>
          <w:p w:rsidR="00193002" w:rsidRPr="00021290" w:rsidRDefault="00193002" w:rsidP="00993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290">
              <w:rPr>
                <w:rFonts w:ascii="Times New Roman" w:hAnsi="Times New Roman" w:cs="Times New Roman"/>
                <w:sz w:val="24"/>
                <w:szCs w:val="24"/>
              </w:rPr>
              <w:t>Акция «Всемирный день птиц»</w:t>
            </w:r>
          </w:p>
        </w:tc>
        <w:tc>
          <w:tcPr>
            <w:tcW w:w="3561" w:type="dxa"/>
          </w:tcPr>
          <w:p w:rsidR="00193002" w:rsidRPr="00021290" w:rsidRDefault="00193002" w:rsidP="0099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290">
              <w:rPr>
                <w:rFonts w:ascii="Times New Roman" w:hAnsi="Times New Roman" w:cs="Times New Roman"/>
                <w:sz w:val="24"/>
                <w:szCs w:val="24"/>
              </w:rPr>
              <w:t xml:space="preserve">1 апреля </w:t>
            </w:r>
          </w:p>
        </w:tc>
        <w:tc>
          <w:tcPr>
            <w:tcW w:w="5043" w:type="dxa"/>
          </w:tcPr>
          <w:p w:rsidR="00193002" w:rsidRPr="00021290" w:rsidRDefault="00193002" w:rsidP="00993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A6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дополнительного образования «Дворец детского (юношеского) творчества г. Белоярский» (далее – МАУ ДО ДДЮТ)</w:t>
            </w:r>
          </w:p>
        </w:tc>
      </w:tr>
      <w:tr w:rsidR="00193002" w:rsidTr="005F610F">
        <w:tc>
          <w:tcPr>
            <w:tcW w:w="519" w:type="dxa"/>
          </w:tcPr>
          <w:p w:rsidR="00193002" w:rsidRDefault="00193002" w:rsidP="00A840FA">
            <w:pPr>
              <w:ind w:right="-4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11" w:type="dxa"/>
          </w:tcPr>
          <w:p w:rsidR="00193002" w:rsidRPr="00021290" w:rsidRDefault="00193002" w:rsidP="00993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290">
              <w:rPr>
                <w:rFonts w:ascii="Times New Roman" w:hAnsi="Times New Roman" w:cs="Times New Roman"/>
                <w:sz w:val="24"/>
                <w:szCs w:val="24"/>
              </w:rPr>
              <w:t>Акция «День здоровых дел»</w:t>
            </w:r>
          </w:p>
        </w:tc>
        <w:tc>
          <w:tcPr>
            <w:tcW w:w="3561" w:type="dxa"/>
          </w:tcPr>
          <w:p w:rsidR="00193002" w:rsidRPr="00021290" w:rsidRDefault="00193002" w:rsidP="0099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апреля </w:t>
            </w:r>
          </w:p>
        </w:tc>
        <w:tc>
          <w:tcPr>
            <w:tcW w:w="5043" w:type="dxa"/>
          </w:tcPr>
          <w:p w:rsidR="00193002" w:rsidRPr="00021290" w:rsidRDefault="00193002" w:rsidP="00993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193002" w:rsidTr="005F610F">
        <w:tc>
          <w:tcPr>
            <w:tcW w:w="519" w:type="dxa"/>
          </w:tcPr>
          <w:p w:rsidR="00193002" w:rsidRDefault="00193002" w:rsidP="00A840FA">
            <w:pPr>
              <w:ind w:right="-4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11" w:type="dxa"/>
          </w:tcPr>
          <w:p w:rsidR="00193002" w:rsidRPr="00767CF5" w:rsidRDefault="00193002" w:rsidP="009932B2">
            <w:pPr>
              <w:tabs>
                <w:tab w:val="left" w:pos="709"/>
                <w:tab w:val="left" w:pos="3180"/>
                <w:tab w:val="left" w:pos="361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CF5">
              <w:rPr>
                <w:rFonts w:ascii="Times New Roman" w:hAnsi="Times New Roman"/>
                <w:sz w:val="24"/>
                <w:szCs w:val="24"/>
              </w:rPr>
              <w:t xml:space="preserve">Конкурс плакатов «С нами мир добрее» среди </w:t>
            </w:r>
            <w:r w:rsidRPr="00767CF5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несовершеннолетних  добровольцев</w:t>
            </w:r>
          </w:p>
        </w:tc>
        <w:tc>
          <w:tcPr>
            <w:tcW w:w="3561" w:type="dxa"/>
          </w:tcPr>
          <w:p w:rsidR="00193002" w:rsidRPr="00767CF5" w:rsidRDefault="00193002" w:rsidP="009932B2">
            <w:pPr>
              <w:tabs>
                <w:tab w:val="left" w:pos="709"/>
                <w:tab w:val="left" w:pos="3180"/>
                <w:tab w:val="left" w:pos="361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апрель </w:t>
            </w:r>
          </w:p>
        </w:tc>
        <w:tc>
          <w:tcPr>
            <w:tcW w:w="5043" w:type="dxa"/>
          </w:tcPr>
          <w:p w:rsidR="00193002" w:rsidRPr="00767CF5" w:rsidRDefault="00193002" w:rsidP="009932B2">
            <w:pPr>
              <w:tabs>
                <w:tab w:val="left" w:pos="709"/>
                <w:tab w:val="left" w:pos="3180"/>
                <w:tab w:val="left" w:pos="361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 КЦСОН «Милосердие»</w:t>
            </w:r>
          </w:p>
        </w:tc>
      </w:tr>
      <w:tr w:rsidR="00193002" w:rsidTr="005F610F">
        <w:tc>
          <w:tcPr>
            <w:tcW w:w="519" w:type="dxa"/>
          </w:tcPr>
          <w:p w:rsidR="00193002" w:rsidRDefault="00193002" w:rsidP="00A840FA">
            <w:pPr>
              <w:ind w:right="-4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6011" w:type="dxa"/>
          </w:tcPr>
          <w:p w:rsidR="00193002" w:rsidRPr="00021290" w:rsidRDefault="00193002" w:rsidP="00993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290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«Георгиевская ленточка»</w:t>
            </w:r>
          </w:p>
        </w:tc>
        <w:tc>
          <w:tcPr>
            <w:tcW w:w="3561" w:type="dxa"/>
          </w:tcPr>
          <w:p w:rsidR="00193002" w:rsidRPr="00021290" w:rsidRDefault="00193002" w:rsidP="0099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290"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</w:t>
            </w:r>
          </w:p>
        </w:tc>
        <w:tc>
          <w:tcPr>
            <w:tcW w:w="5043" w:type="dxa"/>
          </w:tcPr>
          <w:p w:rsidR="00193002" w:rsidRPr="00021290" w:rsidRDefault="00193002" w:rsidP="00993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КДМ,ФКиС, </w:t>
            </w:r>
            <w:r w:rsidRPr="00021290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волонтёрский клуб «Благо»</w:t>
            </w:r>
          </w:p>
        </w:tc>
      </w:tr>
      <w:tr w:rsidR="00193002" w:rsidTr="005F610F">
        <w:tc>
          <w:tcPr>
            <w:tcW w:w="519" w:type="dxa"/>
          </w:tcPr>
          <w:p w:rsidR="00193002" w:rsidRDefault="00193002" w:rsidP="00A840FA">
            <w:pPr>
              <w:ind w:right="-4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11" w:type="dxa"/>
          </w:tcPr>
          <w:p w:rsidR="00193002" w:rsidRPr="005F610F" w:rsidRDefault="00193002" w:rsidP="009932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10F">
              <w:rPr>
                <w:rFonts w:ascii="Times New Roman" w:hAnsi="Times New Roman" w:cs="Times New Roman"/>
                <w:sz w:val="24"/>
                <w:szCs w:val="24"/>
              </w:rPr>
              <w:t xml:space="preserve">«Письма памяти погибшим – от молодых»: акция </w:t>
            </w:r>
          </w:p>
        </w:tc>
        <w:tc>
          <w:tcPr>
            <w:tcW w:w="3561" w:type="dxa"/>
          </w:tcPr>
          <w:p w:rsidR="00193002" w:rsidRPr="005F610F" w:rsidRDefault="00193002" w:rsidP="00993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F610F">
              <w:rPr>
                <w:rFonts w:ascii="Times New Roman" w:hAnsi="Times New Roman" w:cs="Times New Roman"/>
                <w:sz w:val="24"/>
                <w:szCs w:val="24"/>
              </w:rPr>
              <w:t>прель-май</w:t>
            </w:r>
          </w:p>
        </w:tc>
        <w:tc>
          <w:tcPr>
            <w:tcW w:w="5043" w:type="dxa"/>
          </w:tcPr>
          <w:p w:rsidR="00193002" w:rsidRPr="00B849C4" w:rsidRDefault="00193002" w:rsidP="00993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9C4">
              <w:rPr>
                <w:rFonts w:ascii="Times New Roman" w:hAnsi="Times New Roman" w:cs="Times New Roman"/>
                <w:sz w:val="24"/>
                <w:szCs w:val="24"/>
              </w:rPr>
              <w:t xml:space="preserve">волонтёрское объединение «Авангард» </w:t>
            </w:r>
          </w:p>
          <w:p w:rsidR="00193002" w:rsidRPr="00B849C4" w:rsidRDefault="00193002" w:rsidP="00993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9C4">
              <w:rPr>
                <w:rFonts w:ascii="Times New Roman" w:hAnsi="Times New Roman" w:cs="Times New Roman"/>
                <w:sz w:val="24"/>
                <w:szCs w:val="24"/>
              </w:rPr>
              <w:t>МАУК БЦБС</w:t>
            </w:r>
          </w:p>
        </w:tc>
      </w:tr>
      <w:tr w:rsidR="00193002" w:rsidTr="005F610F">
        <w:tc>
          <w:tcPr>
            <w:tcW w:w="519" w:type="dxa"/>
          </w:tcPr>
          <w:p w:rsidR="00193002" w:rsidRDefault="00193002" w:rsidP="00A840FA">
            <w:pPr>
              <w:ind w:right="-4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11" w:type="dxa"/>
          </w:tcPr>
          <w:p w:rsidR="00193002" w:rsidRPr="005F610F" w:rsidRDefault="00193002" w:rsidP="009932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10F">
              <w:rPr>
                <w:rFonts w:ascii="Times New Roman" w:hAnsi="Times New Roman" w:cs="Times New Roman"/>
                <w:sz w:val="24"/>
                <w:szCs w:val="24"/>
              </w:rPr>
              <w:t>«День белых журавлей»: митинг</w:t>
            </w:r>
          </w:p>
          <w:p w:rsidR="00193002" w:rsidRPr="005F610F" w:rsidRDefault="00193002" w:rsidP="009932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10F">
              <w:rPr>
                <w:rFonts w:ascii="Times New Roman" w:hAnsi="Times New Roman" w:cs="Times New Roman"/>
                <w:sz w:val="24"/>
                <w:szCs w:val="24"/>
              </w:rPr>
              <w:t>(ко Дню памяти погибшим в войнах)</w:t>
            </w:r>
          </w:p>
        </w:tc>
        <w:tc>
          <w:tcPr>
            <w:tcW w:w="3561" w:type="dxa"/>
          </w:tcPr>
          <w:p w:rsidR="00193002" w:rsidRPr="005F610F" w:rsidRDefault="00193002" w:rsidP="00993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F610F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5043" w:type="dxa"/>
          </w:tcPr>
          <w:p w:rsidR="00193002" w:rsidRPr="00B849C4" w:rsidRDefault="00193002" w:rsidP="00993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9C4">
              <w:rPr>
                <w:rFonts w:ascii="Times New Roman" w:hAnsi="Times New Roman" w:cs="Times New Roman"/>
                <w:sz w:val="24"/>
                <w:szCs w:val="24"/>
              </w:rPr>
              <w:t xml:space="preserve">волонтёрское объединение «Авангард» </w:t>
            </w:r>
          </w:p>
          <w:p w:rsidR="00193002" w:rsidRPr="00B849C4" w:rsidRDefault="00193002" w:rsidP="00993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9C4">
              <w:rPr>
                <w:rFonts w:ascii="Times New Roman" w:hAnsi="Times New Roman" w:cs="Times New Roman"/>
                <w:sz w:val="24"/>
                <w:szCs w:val="24"/>
              </w:rPr>
              <w:t>МАУК БЦБС</w:t>
            </w:r>
          </w:p>
        </w:tc>
      </w:tr>
      <w:tr w:rsidR="00193002" w:rsidTr="005F610F">
        <w:tc>
          <w:tcPr>
            <w:tcW w:w="519" w:type="dxa"/>
          </w:tcPr>
          <w:p w:rsidR="00193002" w:rsidRDefault="00193002" w:rsidP="00A840FA">
            <w:pPr>
              <w:ind w:right="-4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011" w:type="dxa"/>
          </w:tcPr>
          <w:p w:rsidR="00193002" w:rsidRPr="005F610F" w:rsidRDefault="00193002" w:rsidP="009932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10F">
              <w:rPr>
                <w:rFonts w:ascii="Times New Roman" w:hAnsi="Times New Roman" w:cs="Times New Roman"/>
                <w:sz w:val="24"/>
                <w:szCs w:val="24"/>
              </w:rPr>
              <w:t>«Читаем детям о войне»: акция с участием волонтерского клуба «Авангард»</w:t>
            </w:r>
          </w:p>
        </w:tc>
        <w:tc>
          <w:tcPr>
            <w:tcW w:w="3561" w:type="dxa"/>
          </w:tcPr>
          <w:p w:rsidR="00193002" w:rsidRPr="005F610F" w:rsidRDefault="00193002" w:rsidP="00993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F610F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5043" w:type="dxa"/>
          </w:tcPr>
          <w:p w:rsidR="00193002" w:rsidRPr="00B849C4" w:rsidRDefault="00193002" w:rsidP="00993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9C4">
              <w:rPr>
                <w:rFonts w:ascii="Times New Roman" w:hAnsi="Times New Roman" w:cs="Times New Roman"/>
                <w:sz w:val="24"/>
                <w:szCs w:val="24"/>
              </w:rPr>
              <w:t xml:space="preserve">волонтёрское объединение «Авангард» </w:t>
            </w:r>
          </w:p>
          <w:p w:rsidR="00193002" w:rsidRPr="00B849C4" w:rsidRDefault="00193002" w:rsidP="00993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9C4">
              <w:rPr>
                <w:rFonts w:ascii="Times New Roman" w:hAnsi="Times New Roman" w:cs="Times New Roman"/>
                <w:sz w:val="24"/>
                <w:szCs w:val="24"/>
              </w:rPr>
              <w:t>МАУК БЦБС</w:t>
            </w:r>
          </w:p>
        </w:tc>
      </w:tr>
      <w:tr w:rsidR="00193002" w:rsidTr="005F610F">
        <w:tc>
          <w:tcPr>
            <w:tcW w:w="519" w:type="dxa"/>
          </w:tcPr>
          <w:p w:rsidR="00193002" w:rsidRDefault="00193002" w:rsidP="00A840FA">
            <w:pPr>
              <w:ind w:right="-4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011" w:type="dxa"/>
          </w:tcPr>
          <w:p w:rsidR="00193002" w:rsidRPr="00021290" w:rsidRDefault="00193002" w:rsidP="00993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290">
              <w:rPr>
                <w:rFonts w:ascii="Times New Roman" w:hAnsi="Times New Roman" w:cs="Times New Roman"/>
                <w:sz w:val="24"/>
                <w:szCs w:val="24"/>
              </w:rPr>
              <w:t>Волонтерское сопровождение основных мероприятий, посвященных 73 годовщине Победы в Великой Отечественной войне 1941-1945 годов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(митинг, народное шествие «Бессмертный полк»)</w:t>
            </w:r>
          </w:p>
        </w:tc>
        <w:tc>
          <w:tcPr>
            <w:tcW w:w="3561" w:type="dxa"/>
          </w:tcPr>
          <w:p w:rsidR="00193002" w:rsidRPr="00021290" w:rsidRDefault="00193002" w:rsidP="0099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290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5043" w:type="dxa"/>
          </w:tcPr>
          <w:p w:rsidR="00193002" w:rsidRPr="00021290" w:rsidRDefault="00193002" w:rsidP="00993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КДМ,ФКиС, МАУК ЦКиД «Камертон», СОШ, БУ КЦСОН «Милосердие», Волонтёрский клуб «Благо» </w:t>
            </w:r>
            <w:r w:rsidRPr="00DE07C5">
              <w:rPr>
                <w:rFonts w:ascii="Times New Roman" w:hAnsi="Times New Roman" w:cs="Times New Roman"/>
                <w:sz w:val="24"/>
                <w:szCs w:val="24"/>
              </w:rPr>
              <w:t>БУ «Белоярский политехнический колледж»</w:t>
            </w:r>
          </w:p>
        </w:tc>
      </w:tr>
      <w:tr w:rsidR="00193002" w:rsidTr="005F610F">
        <w:tc>
          <w:tcPr>
            <w:tcW w:w="519" w:type="dxa"/>
          </w:tcPr>
          <w:p w:rsidR="00193002" w:rsidRDefault="00193002" w:rsidP="00A840FA">
            <w:pPr>
              <w:ind w:right="-4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011" w:type="dxa"/>
          </w:tcPr>
          <w:p w:rsidR="00193002" w:rsidRPr="005F610F" w:rsidRDefault="00193002" w:rsidP="009932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10F">
              <w:rPr>
                <w:rFonts w:ascii="Times New Roman" w:hAnsi="Times New Roman" w:cs="Times New Roman"/>
                <w:sz w:val="24"/>
                <w:szCs w:val="24"/>
              </w:rPr>
              <w:t>«Позаботимся о том, что заботится о нас»: акция с участием волонтерского клуба «Авангард»</w:t>
            </w:r>
          </w:p>
        </w:tc>
        <w:tc>
          <w:tcPr>
            <w:tcW w:w="3561" w:type="dxa"/>
          </w:tcPr>
          <w:p w:rsidR="00193002" w:rsidRPr="005F610F" w:rsidRDefault="00193002" w:rsidP="00993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F610F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5043" w:type="dxa"/>
          </w:tcPr>
          <w:p w:rsidR="00193002" w:rsidRDefault="00193002" w:rsidP="009932B2">
            <w:pPr>
              <w:tabs>
                <w:tab w:val="left" w:pos="709"/>
                <w:tab w:val="left" w:pos="3180"/>
                <w:tab w:val="left" w:pos="36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9C4">
              <w:rPr>
                <w:rFonts w:ascii="Times New Roman" w:hAnsi="Times New Roman" w:cs="Times New Roman"/>
                <w:sz w:val="24"/>
                <w:szCs w:val="24"/>
              </w:rPr>
              <w:t>волонтёрское объединение «Авангард»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3002" w:rsidRPr="00B849C4" w:rsidRDefault="00193002" w:rsidP="009932B2">
            <w:pPr>
              <w:tabs>
                <w:tab w:val="left" w:pos="709"/>
                <w:tab w:val="left" w:pos="3180"/>
                <w:tab w:val="left" w:pos="36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МАУК БЦБС</w:t>
            </w:r>
          </w:p>
        </w:tc>
      </w:tr>
      <w:tr w:rsidR="00193002" w:rsidTr="005F610F">
        <w:tc>
          <w:tcPr>
            <w:tcW w:w="519" w:type="dxa"/>
          </w:tcPr>
          <w:p w:rsidR="00193002" w:rsidRDefault="00193002" w:rsidP="00A840FA">
            <w:pPr>
              <w:ind w:right="-4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11" w:type="dxa"/>
          </w:tcPr>
          <w:p w:rsidR="00193002" w:rsidRPr="005F610F" w:rsidRDefault="00193002" w:rsidP="009932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10F">
              <w:rPr>
                <w:rFonts w:ascii="Times New Roman" w:hAnsi="Times New Roman" w:cs="Times New Roman"/>
                <w:sz w:val="24"/>
                <w:szCs w:val="24"/>
              </w:rPr>
              <w:t>«Модно быть молодым, стильно быть здоровым»: акция с участием волонтерского клуба «Авангард»</w:t>
            </w:r>
          </w:p>
        </w:tc>
        <w:tc>
          <w:tcPr>
            <w:tcW w:w="3561" w:type="dxa"/>
          </w:tcPr>
          <w:p w:rsidR="00193002" w:rsidRPr="005F610F" w:rsidRDefault="00193002" w:rsidP="00993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10F">
              <w:rPr>
                <w:rFonts w:ascii="Times New Roman" w:hAnsi="Times New Roman" w:cs="Times New Roman"/>
                <w:sz w:val="24"/>
                <w:szCs w:val="24"/>
              </w:rPr>
              <w:t>31 мая</w:t>
            </w:r>
          </w:p>
        </w:tc>
        <w:tc>
          <w:tcPr>
            <w:tcW w:w="5043" w:type="dxa"/>
          </w:tcPr>
          <w:p w:rsidR="00193002" w:rsidRPr="00B849C4" w:rsidRDefault="00193002" w:rsidP="00993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9C4">
              <w:rPr>
                <w:rFonts w:ascii="Times New Roman" w:hAnsi="Times New Roman" w:cs="Times New Roman"/>
                <w:sz w:val="24"/>
                <w:szCs w:val="24"/>
              </w:rPr>
              <w:t xml:space="preserve">волонтёрское объединение «Авангард» </w:t>
            </w:r>
          </w:p>
          <w:p w:rsidR="00193002" w:rsidRPr="00B849C4" w:rsidRDefault="00193002" w:rsidP="00993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9C4">
              <w:rPr>
                <w:rFonts w:ascii="Times New Roman" w:hAnsi="Times New Roman" w:cs="Times New Roman"/>
                <w:sz w:val="24"/>
                <w:szCs w:val="24"/>
              </w:rPr>
              <w:t>МАУК БЦБС</w:t>
            </w:r>
          </w:p>
        </w:tc>
      </w:tr>
      <w:tr w:rsidR="00193002" w:rsidTr="005F610F">
        <w:tc>
          <w:tcPr>
            <w:tcW w:w="519" w:type="dxa"/>
          </w:tcPr>
          <w:p w:rsidR="00193002" w:rsidRDefault="00193002" w:rsidP="00A840FA">
            <w:pPr>
              <w:ind w:right="-4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011" w:type="dxa"/>
          </w:tcPr>
          <w:p w:rsidR="00193002" w:rsidRPr="00021290" w:rsidRDefault="00193002" w:rsidP="00993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1290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021290">
              <w:rPr>
                <w:rFonts w:ascii="Times New Roman" w:hAnsi="Times New Roman" w:cs="Times New Roman"/>
                <w:sz w:val="24"/>
                <w:szCs w:val="24"/>
              </w:rPr>
              <w:t>-игра «Миссия выполнима!», посвященная Всемирному дню без табака (по согласованию – с участием молодёжных команд волонтёрских объединений города)</w:t>
            </w:r>
          </w:p>
        </w:tc>
        <w:tc>
          <w:tcPr>
            <w:tcW w:w="3561" w:type="dxa"/>
          </w:tcPr>
          <w:p w:rsidR="00193002" w:rsidRPr="00021290" w:rsidRDefault="00193002" w:rsidP="0099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21290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  <w:p w:rsidR="00193002" w:rsidRPr="00021290" w:rsidRDefault="00193002" w:rsidP="0099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:rsidR="00193002" w:rsidRPr="00021290" w:rsidRDefault="00193002" w:rsidP="00993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290">
              <w:rPr>
                <w:rFonts w:ascii="Times New Roman" w:hAnsi="Times New Roman" w:cs="Times New Roman"/>
                <w:sz w:val="24"/>
                <w:szCs w:val="24"/>
              </w:rPr>
              <w:t>Волонтёрский клуб «Благо»</w:t>
            </w:r>
          </w:p>
          <w:p w:rsidR="00193002" w:rsidRPr="00021290" w:rsidRDefault="00193002" w:rsidP="00993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290">
              <w:rPr>
                <w:rFonts w:ascii="Times New Roman" w:hAnsi="Times New Roman" w:cs="Times New Roman"/>
                <w:sz w:val="24"/>
                <w:szCs w:val="24"/>
              </w:rPr>
              <w:t xml:space="preserve">БУ «Белоярский политехнический колледж» </w:t>
            </w:r>
          </w:p>
        </w:tc>
      </w:tr>
      <w:tr w:rsidR="00193002" w:rsidTr="005F610F">
        <w:tc>
          <w:tcPr>
            <w:tcW w:w="519" w:type="dxa"/>
          </w:tcPr>
          <w:p w:rsidR="00193002" w:rsidRDefault="00193002" w:rsidP="00A840FA">
            <w:pPr>
              <w:ind w:right="-4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011" w:type="dxa"/>
          </w:tcPr>
          <w:p w:rsidR="00193002" w:rsidRPr="00021290" w:rsidRDefault="00193002" w:rsidP="00993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290">
              <w:rPr>
                <w:rFonts w:ascii="Times New Roman" w:hAnsi="Times New Roman" w:cs="Times New Roman"/>
                <w:sz w:val="24"/>
                <w:szCs w:val="24"/>
              </w:rPr>
              <w:t>Акция «Читай - страна»</w:t>
            </w:r>
          </w:p>
        </w:tc>
        <w:tc>
          <w:tcPr>
            <w:tcW w:w="3561" w:type="dxa"/>
          </w:tcPr>
          <w:p w:rsidR="00193002" w:rsidRPr="00021290" w:rsidRDefault="00193002" w:rsidP="0099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290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5043" w:type="dxa"/>
          </w:tcPr>
          <w:p w:rsidR="00193002" w:rsidRPr="00021290" w:rsidRDefault="00193002" w:rsidP="00993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290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</w:tr>
      <w:tr w:rsidR="00193002" w:rsidTr="005F610F">
        <w:tc>
          <w:tcPr>
            <w:tcW w:w="519" w:type="dxa"/>
          </w:tcPr>
          <w:p w:rsidR="00193002" w:rsidRDefault="00193002" w:rsidP="00A840FA">
            <w:pPr>
              <w:ind w:right="-4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011" w:type="dxa"/>
          </w:tcPr>
          <w:p w:rsidR="00193002" w:rsidRPr="00476AA7" w:rsidRDefault="00193002" w:rsidP="00993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AA7">
              <w:rPr>
                <w:rFonts w:ascii="Times New Roman" w:hAnsi="Times New Roman" w:cs="Times New Roman"/>
                <w:sz w:val="24"/>
                <w:szCs w:val="24"/>
              </w:rPr>
              <w:t>Проект «Дорога к обелиску»</w:t>
            </w:r>
          </w:p>
        </w:tc>
        <w:tc>
          <w:tcPr>
            <w:tcW w:w="3561" w:type="dxa"/>
          </w:tcPr>
          <w:p w:rsidR="00193002" w:rsidRDefault="00193002" w:rsidP="0099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193002" w:rsidRPr="00476AA7" w:rsidRDefault="00193002" w:rsidP="0099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043" w:type="dxa"/>
          </w:tcPr>
          <w:p w:rsidR="00193002" w:rsidRPr="00476AA7" w:rsidRDefault="00193002" w:rsidP="00993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AA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учреждения Белоярского района </w:t>
            </w:r>
          </w:p>
        </w:tc>
      </w:tr>
      <w:tr w:rsidR="00193002" w:rsidTr="005F610F">
        <w:tc>
          <w:tcPr>
            <w:tcW w:w="519" w:type="dxa"/>
          </w:tcPr>
          <w:p w:rsidR="00193002" w:rsidRDefault="00193002" w:rsidP="00A840FA">
            <w:pPr>
              <w:ind w:right="-4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011" w:type="dxa"/>
          </w:tcPr>
          <w:p w:rsidR="00193002" w:rsidRPr="00021290" w:rsidRDefault="00193002" w:rsidP="00993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290">
              <w:rPr>
                <w:rFonts w:ascii="Times New Roman" w:hAnsi="Times New Roman" w:cs="Times New Roman"/>
                <w:sz w:val="24"/>
                <w:szCs w:val="24"/>
              </w:rPr>
              <w:t>Акция «Нашим рекам и озерам – чистые берега»</w:t>
            </w:r>
          </w:p>
        </w:tc>
        <w:tc>
          <w:tcPr>
            <w:tcW w:w="3561" w:type="dxa"/>
          </w:tcPr>
          <w:p w:rsidR="00193002" w:rsidRPr="00021290" w:rsidRDefault="00193002" w:rsidP="0099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290">
              <w:rPr>
                <w:rFonts w:ascii="Times New Roman" w:hAnsi="Times New Roman" w:cs="Times New Roman"/>
                <w:sz w:val="24"/>
                <w:szCs w:val="24"/>
              </w:rPr>
              <w:t xml:space="preserve">май-июнь </w:t>
            </w:r>
          </w:p>
        </w:tc>
        <w:tc>
          <w:tcPr>
            <w:tcW w:w="5043" w:type="dxa"/>
          </w:tcPr>
          <w:p w:rsidR="00193002" w:rsidRPr="00021290" w:rsidRDefault="00193002" w:rsidP="00993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290">
              <w:rPr>
                <w:rFonts w:ascii="Times New Roman" w:hAnsi="Times New Roman" w:cs="Times New Roman"/>
                <w:sz w:val="24"/>
                <w:szCs w:val="24"/>
              </w:rPr>
              <w:t>МАУ ДО ДДЮТ</w:t>
            </w:r>
          </w:p>
        </w:tc>
      </w:tr>
      <w:tr w:rsidR="00193002" w:rsidTr="005F610F">
        <w:tc>
          <w:tcPr>
            <w:tcW w:w="519" w:type="dxa"/>
          </w:tcPr>
          <w:p w:rsidR="00193002" w:rsidRDefault="00193002" w:rsidP="00A840FA">
            <w:pPr>
              <w:ind w:right="-4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011" w:type="dxa"/>
          </w:tcPr>
          <w:p w:rsidR="00193002" w:rsidRPr="00767CF5" w:rsidRDefault="00193002" w:rsidP="009932B2">
            <w:pPr>
              <w:pStyle w:val="1"/>
              <w:shd w:val="clear" w:color="auto" w:fill="FFFFFF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aps/>
                <w:color w:val="000000" w:themeColor="text1"/>
                <w:sz w:val="24"/>
                <w:szCs w:val="24"/>
              </w:rPr>
            </w:pPr>
            <w:r w:rsidRPr="00767CF5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Мероприятия в рамках VII Всероссийской акции «Добровольцы – детям»</w:t>
            </w:r>
          </w:p>
        </w:tc>
        <w:tc>
          <w:tcPr>
            <w:tcW w:w="3561" w:type="dxa"/>
          </w:tcPr>
          <w:p w:rsidR="00193002" w:rsidRPr="00767CF5" w:rsidRDefault="00193002" w:rsidP="009932B2">
            <w:pPr>
              <w:tabs>
                <w:tab w:val="left" w:pos="709"/>
                <w:tab w:val="left" w:pos="3180"/>
                <w:tab w:val="left" w:pos="361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– сентябрь </w:t>
            </w:r>
          </w:p>
        </w:tc>
        <w:tc>
          <w:tcPr>
            <w:tcW w:w="5043" w:type="dxa"/>
          </w:tcPr>
          <w:p w:rsidR="00193002" w:rsidRPr="00767CF5" w:rsidRDefault="00193002" w:rsidP="009932B2">
            <w:pPr>
              <w:tabs>
                <w:tab w:val="left" w:pos="709"/>
                <w:tab w:val="left" w:pos="3180"/>
                <w:tab w:val="left" w:pos="361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КЦСОН «Милосердие», волонтёрские объединения Белоярского района, </w:t>
            </w:r>
            <w:r w:rsidRPr="005706BE">
              <w:rPr>
                <w:rFonts w:ascii="Times New Roman" w:hAnsi="Times New Roman"/>
                <w:sz w:val="24"/>
                <w:szCs w:val="24"/>
              </w:rPr>
              <w:t xml:space="preserve">Комитет по образованию администрации Белоярского района (далее - </w:t>
            </w:r>
            <w:proofErr w:type="gramStart"/>
            <w:r w:rsidRPr="005706BE">
              <w:rPr>
                <w:rFonts w:ascii="Times New Roman" w:hAnsi="Times New Roman"/>
                <w:sz w:val="24"/>
                <w:szCs w:val="24"/>
              </w:rPr>
              <w:t>КО</w:t>
            </w:r>
            <w:proofErr w:type="gramEnd"/>
            <w:r w:rsidRPr="005706B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93002" w:rsidTr="005F610F">
        <w:tc>
          <w:tcPr>
            <w:tcW w:w="519" w:type="dxa"/>
          </w:tcPr>
          <w:p w:rsidR="00193002" w:rsidRDefault="00193002" w:rsidP="00A840FA">
            <w:pPr>
              <w:ind w:right="-4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011" w:type="dxa"/>
          </w:tcPr>
          <w:p w:rsidR="00193002" w:rsidRPr="00021290" w:rsidRDefault="00193002" w:rsidP="00993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29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фотозоны на Центральной детской площадке в Международный день защиты детей </w:t>
            </w:r>
          </w:p>
        </w:tc>
        <w:tc>
          <w:tcPr>
            <w:tcW w:w="3561" w:type="dxa"/>
          </w:tcPr>
          <w:p w:rsidR="00193002" w:rsidRPr="00021290" w:rsidRDefault="00193002" w:rsidP="0099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21290">
              <w:rPr>
                <w:rFonts w:ascii="Times New Roman" w:hAnsi="Times New Roman" w:cs="Times New Roman"/>
                <w:sz w:val="24"/>
                <w:szCs w:val="24"/>
              </w:rPr>
              <w:t xml:space="preserve">юнь </w:t>
            </w:r>
          </w:p>
          <w:p w:rsidR="00193002" w:rsidRPr="00021290" w:rsidRDefault="00193002" w:rsidP="0099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:rsidR="00193002" w:rsidRPr="00021290" w:rsidRDefault="00193002" w:rsidP="00993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290">
              <w:rPr>
                <w:rFonts w:ascii="Times New Roman" w:hAnsi="Times New Roman" w:cs="Times New Roman"/>
                <w:sz w:val="24"/>
                <w:szCs w:val="24"/>
              </w:rPr>
              <w:t>Волонтёрский клуб «Благо»</w:t>
            </w:r>
          </w:p>
          <w:p w:rsidR="00193002" w:rsidRPr="00021290" w:rsidRDefault="00193002" w:rsidP="00993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290">
              <w:rPr>
                <w:rFonts w:ascii="Times New Roman" w:hAnsi="Times New Roman" w:cs="Times New Roman"/>
                <w:sz w:val="24"/>
                <w:szCs w:val="24"/>
              </w:rPr>
              <w:t xml:space="preserve">БУ «Белоярский политехнический колледж» </w:t>
            </w:r>
          </w:p>
        </w:tc>
      </w:tr>
      <w:tr w:rsidR="00193002" w:rsidTr="005F610F">
        <w:tc>
          <w:tcPr>
            <w:tcW w:w="519" w:type="dxa"/>
          </w:tcPr>
          <w:p w:rsidR="00193002" w:rsidRDefault="00193002" w:rsidP="00A840FA">
            <w:pPr>
              <w:ind w:right="-4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011" w:type="dxa"/>
          </w:tcPr>
          <w:p w:rsidR="00193002" w:rsidRPr="00767CF5" w:rsidRDefault="00193002" w:rsidP="00993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CF5">
              <w:rPr>
                <w:rFonts w:ascii="Times New Roman" w:hAnsi="Times New Roman"/>
                <w:sz w:val="24"/>
                <w:szCs w:val="24"/>
              </w:rPr>
              <w:t xml:space="preserve">Развлекательное мероприятие «Праздник детства» для </w:t>
            </w:r>
            <w:r w:rsidRPr="00767CF5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несовершеннолетних воспитанников учреждения, посвященный Международному дню защиты детей</w:t>
            </w:r>
          </w:p>
        </w:tc>
        <w:tc>
          <w:tcPr>
            <w:tcW w:w="3561" w:type="dxa"/>
          </w:tcPr>
          <w:p w:rsidR="00193002" w:rsidRPr="00767CF5" w:rsidRDefault="00193002" w:rsidP="009932B2">
            <w:pPr>
              <w:tabs>
                <w:tab w:val="left" w:pos="709"/>
                <w:tab w:val="left" w:pos="3180"/>
                <w:tab w:val="left" w:pos="361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июнь </w:t>
            </w:r>
          </w:p>
        </w:tc>
        <w:tc>
          <w:tcPr>
            <w:tcW w:w="5043" w:type="dxa"/>
          </w:tcPr>
          <w:p w:rsidR="00193002" w:rsidRPr="00767CF5" w:rsidRDefault="00193002" w:rsidP="009932B2">
            <w:pPr>
              <w:tabs>
                <w:tab w:val="left" w:pos="709"/>
                <w:tab w:val="left" w:pos="3180"/>
                <w:tab w:val="left" w:pos="361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9C4">
              <w:rPr>
                <w:rFonts w:ascii="Times New Roman" w:hAnsi="Times New Roman"/>
                <w:sz w:val="24"/>
                <w:szCs w:val="24"/>
              </w:rPr>
              <w:t>БУ К</w:t>
            </w: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Pr="00B849C4">
              <w:rPr>
                <w:rFonts w:ascii="Times New Roman" w:hAnsi="Times New Roman"/>
                <w:sz w:val="24"/>
                <w:szCs w:val="24"/>
              </w:rPr>
              <w:t>СОН «Милосердие»</w:t>
            </w:r>
          </w:p>
        </w:tc>
      </w:tr>
      <w:tr w:rsidR="00193002" w:rsidTr="005F610F">
        <w:tc>
          <w:tcPr>
            <w:tcW w:w="519" w:type="dxa"/>
          </w:tcPr>
          <w:p w:rsidR="00193002" w:rsidRDefault="00193002" w:rsidP="00A840FA">
            <w:pPr>
              <w:ind w:right="-4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6011" w:type="dxa"/>
          </w:tcPr>
          <w:p w:rsidR="00193002" w:rsidRPr="00767CF5" w:rsidRDefault="00193002" w:rsidP="009932B2">
            <w:pPr>
              <w:tabs>
                <w:tab w:val="left" w:pos="709"/>
                <w:tab w:val="left" w:pos="3180"/>
                <w:tab w:val="left" w:pos="361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CF5">
              <w:rPr>
                <w:rFonts w:ascii="Times New Roman" w:hAnsi="Times New Roman"/>
                <w:sz w:val="24"/>
                <w:szCs w:val="24"/>
              </w:rPr>
              <w:t>Акция «Подари радость детям», с участием «волонтеров серебряного возраста»</w:t>
            </w:r>
          </w:p>
        </w:tc>
        <w:tc>
          <w:tcPr>
            <w:tcW w:w="3561" w:type="dxa"/>
          </w:tcPr>
          <w:p w:rsidR="00193002" w:rsidRPr="00767CF5" w:rsidRDefault="00193002" w:rsidP="009932B2">
            <w:pPr>
              <w:tabs>
                <w:tab w:val="left" w:pos="709"/>
                <w:tab w:val="left" w:pos="3180"/>
                <w:tab w:val="left" w:pos="361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5043" w:type="dxa"/>
          </w:tcPr>
          <w:p w:rsidR="00193002" w:rsidRPr="00767CF5" w:rsidRDefault="00193002" w:rsidP="009932B2">
            <w:pPr>
              <w:tabs>
                <w:tab w:val="left" w:pos="709"/>
                <w:tab w:val="left" w:pos="3180"/>
                <w:tab w:val="left" w:pos="361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 КЦСОН «Милосердие»</w:t>
            </w:r>
          </w:p>
        </w:tc>
      </w:tr>
      <w:tr w:rsidR="00193002" w:rsidTr="005F610F">
        <w:tc>
          <w:tcPr>
            <w:tcW w:w="519" w:type="dxa"/>
          </w:tcPr>
          <w:p w:rsidR="00193002" w:rsidRDefault="00193002" w:rsidP="00A840FA">
            <w:pPr>
              <w:ind w:right="-4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011" w:type="dxa"/>
          </w:tcPr>
          <w:p w:rsidR="00193002" w:rsidRPr="00021290" w:rsidRDefault="00193002" w:rsidP="00993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29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патриотической </w:t>
            </w:r>
            <w:r w:rsidRPr="00021290">
              <w:rPr>
                <w:rFonts w:ascii="Times New Roman" w:hAnsi="Times New Roman" w:cs="Times New Roman"/>
                <w:sz w:val="24"/>
                <w:szCs w:val="24"/>
              </w:rPr>
              <w:t>акции «Свеча памяти»</w:t>
            </w:r>
          </w:p>
        </w:tc>
        <w:tc>
          <w:tcPr>
            <w:tcW w:w="3561" w:type="dxa"/>
          </w:tcPr>
          <w:p w:rsidR="00193002" w:rsidRPr="00021290" w:rsidRDefault="00193002" w:rsidP="0099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290">
              <w:rPr>
                <w:rFonts w:ascii="Times New Roman" w:hAnsi="Times New Roman" w:cs="Times New Roman"/>
                <w:sz w:val="24"/>
                <w:szCs w:val="24"/>
              </w:rPr>
              <w:t xml:space="preserve">22 июня </w:t>
            </w:r>
          </w:p>
        </w:tc>
        <w:tc>
          <w:tcPr>
            <w:tcW w:w="5043" w:type="dxa"/>
          </w:tcPr>
          <w:p w:rsidR="00193002" w:rsidRPr="00021290" w:rsidRDefault="00193002" w:rsidP="00993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290">
              <w:rPr>
                <w:rFonts w:ascii="Times New Roman" w:hAnsi="Times New Roman" w:cs="Times New Roman"/>
                <w:sz w:val="24"/>
                <w:szCs w:val="24"/>
              </w:rPr>
              <w:t>Лагеря с дневным пребыванием детей на базе образовательных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учреждения культуры Белоярского района, </w:t>
            </w:r>
          </w:p>
        </w:tc>
      </w:tr>
      <w:tr w:rsidR="00193002" w:rsidTr="005F610F">
        <w:tc>
          <w:tcPr>
            <w:tcW w:w="519" w:type="dxa"/>
          </w:tcPr>
          <w:p w:rsidR="00193002" w:rsidRDefault="00193002" w:rsidP="00A840FA">
            <w:pPr>
              <w:ind w:right="-4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011" w:type="dxa"/>
          </w:tcPr>
          <w:p w:rsidR="00193002" w:rsidRPr="00021290" w:rsidRDefault="00193002" w:rsidP="009932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1290">
              <w:rPr>
                <w:rFonts w:ascii="Times New Roman" w:hAnsi="Times New Roman" w:cs="Times New Roman"/>
                <w:sz w:val="24"/>
                <w:szCs w:val="24"/>
              </w:rPr>
              <w:t>Волонтёрская акция «На зарядку становись!», посвященная Дню молодёжи</w:t>
            </w:r>
          </w:p>
        </w:tc>
        <w:tc>
          <w:tcPr>
            <w:tcW w:w="3561" w:type="dxa"/>
          </w:tcPr>
          <w:p w:rsidR="00193002" w:rsidRPr="00021290" w:rsidRDefault="00193002" w:rsidP="0099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21290">
              <w:rPr>
                <w:rFonts w:ascii="Times New Roman" w:hAnsi="Times New Roman" w:cs="Times New Roman"/>
                <w:sz w:val="24"/>
                <w:szCs w:val="24"/>
              </w:rPr>
              <w:t xml:space="preserve">юнь </w:t>
            </w:r>
          </w:p>
          <w:p w:rsidR="00193002" w:rsidRPr="00021290" w:rsidRDefault="00193002" w:rsidP="0099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:rsidR="00193002" w:rsidRPr="00021290" w:rsidRDefault="00193002" w:rsidP="00993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290">
              <w:rPr>
                <w:rFonts w:ascii="Times New Roman" w:hAnsi="Times New Roman" w:cs="Times New Roman"/>
                <w:sz w:val="24"/>
                <w:szCs w:val="24"/>
              </w:rPr>
              <w:t>Волонтёрский клуб «Благо»</w:t>
            </w:r>
          </w:p>
          <w:p w:rsidR="00193002" w:rsidRPr="00021290" w:rsidRDefault="00193002" w:rsidP="00993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290">
              <w:rPr>
                <w:rFonts w:ascii="Times New Roman" w:hAnsi="Times New Roman" w:cs="Times New Roman"/>
                <w:sz w:val="24"/>
                <w:szCs w:val="24"/>
              </w:rPr>
              <w:t xml:space="preserve">БУ «Белоярский политехнический колледж» </w:t>
            </w:r>
          </w:p>
        </w:tc>
      </w:tr>
      <w:tr w:rsidR="00193002" w:rsidTr="005F610F">
        <w:tc>
          <w:tcPr>
            <w:tcW w:w="519" w:type="dxa"/>
          </w:tcPr>
          <w:p w:rsidR="00193002" w:rsidRDefault="00193002" w:rsidP="00A840FA">
            <w:pPr>
              <w:ind w:right="-4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11" w:type="dxa"/>
          </w:tcPr>
          <w:p w:rsidR="00193002" w:rsidRPr="00E75DDE" w:rsidRDefault="00193002" w:rsidP="00A840FA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разработке и изготовлении рекламно-информационной продукции (афиши, буклеты, листовки и т.д.)</w:t>
            </w:r>
          </w:p>
        </w:tc>
        <w:tc>
          <w:tcPr>
            <w:tcW w:w="3561" w:type="dxa"/>
          </w:tcPr>
          <w:p w:rsidR="00193002" w:rsidRPr="00E75DDE" w:rsidRDefault="00193002" w:rsidP="00A840FA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Июнь, август 2018г</w:t>
            </w:r>
          </w:p>
        </w:tc>
        <w:tc>
          <w:tcPr>
            <w:tcW w:w="5043" w:type="dxa"/>
          </w:tcPr>
          <w:p w:rsidR="00193002" w:rsidRPr="00E75DDE" w:rsidRDefault="00193002" w:rsidP="00A840FA">
            <w:pPr>
              <w:pStyle w:val="a4"/>
              <w:jc w:val="center"/>
              <w:rPr>
                <w:sz w:val="24"/>
                <w:szCs w:val="24"/>
              </w:rPr>
            </w:pPr>
            <w:r w:rsidRPr="00E75DDE">
              <w:rPr>
                <w:sz w:val="24"/>
                <w:szCs w:val="24"/>
              </w:rPr>
              <w:t>Муниципальное автономное учреждение культуры Белоярского района «Этнокультурный центр»</w:t>
            </w:r>
            <w:r>
              <w:rPr>
                <w:sz w:val="24"/>
                <w:szCs w:val="24"/>
              </w:rPr>
              <w:t>, молодежное объединение «Школа волонтеров»</w:t>
            </w:r>
          </w:p>
        </w:tc>
      </w:tr>
      <w:tr w:rsidR="00193002" w:rsidTr="005F610F">
        <w:tc>
          <w:tcPr>
            <w:tcW w:w="519" w:type="dxa"/>
          </w:tcPr>
          <w:p w:rsidR="00193002" w:rsidRDefault="00193002" w:rsidP="00A840FA">
            <w:pPr>
              <w:ind w:right="-4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011" w:type="dxa"/>
          </w:tcPr>
          <w:p w:rsidR="00193002" w:rsidRPr="00021290" w:rsidRDefault="00193002" w:rsidP="00993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290">
              <w:rPr>
                <w:rFonts w:ascii="Times New Roman" w:hAnsi="Times New Roman" w:cs="Times New Roman"/>
                <w:sz w:val="24"/>
                <w:szCs w:val="24"/>
              </w:rPr>
              <w:t>Акция «Внимание, дети»</w:t>
            </w:r>
          </w:p>
        </w:tc>
        <w:tc>
          <w:tcPr>
            <w:tcW w:w="3561" w:type="dxa"/>
          </w:tcPr>
          <w:p w:rsidR="00193002" w:rsidRPr="00021290" w:rsidRDefault="00193002" w:rsidP="0099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29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5043" w:type="dxa"/>
          </w:tcPr>
          <w:p w:rsidR="00193002" w:rsidRPr="00021290" w:rsidRDefault="00193002" w:rsidP="00993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290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193002" w:rsidTr="005F610F">
        <w:tc>
          <w:tcPr>
            <w:tcW w:w="519" w:type="dxa"/>
          </w:tcPr>
          <w:p w:rsidR="00193002" w:rsidRDefault="00193002" w:rsidP="00A840FA">
            <w:pPr>
              <w:ind w:right="-4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011" w:type="dxa"/>
          </w:tcPr>
          <w:p w:rsidR="00193002" w:rsidRPr="00021290" w:rsidRDefault="00193002" w:rsidP="00993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«Добрые уроки»</w:t>
            </w:r>
          </w:p>
        </w:tc>
        <w:tc>
          <w:tcPr>
            <w:tcW w:w="3561" w:type="dxa"/>
          </w:tcPr>
          <w:p w:rsidR="00193002" w:rsidRPr="00021290" w:rsidRDefault="00193002" w:rsidP="0099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043" w:type="dxa"/>
          </w:tcPr>
          <w:p w:rsidR="00193002" w:rsidRPr="00021290" w:rsidRDefault="00193002" w:rsidP="00993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КДМ,ФКиС, волонтёрские объединения Белоярского района</w:t>
            </w:r>
          </w:p>
        </w:tc>
      </w:tr>
      <w:tr w:rsidR="00193002" w:rsidTr="005F610F">
        <w:tc>
          <w:tcPr>
            <w:tcW w:w="519" w:type="dxa"/>
          </w:tcPr>
          <w:p w:rsidR="00193002" w:rsidRDefault="00193002" w:rsidP="00A840FA">
            <w:pPr>
              <w:ind w:right="-4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011" w:type="dxa"/>
          </w:tcPr>
          <w:p w:rsidR="00193002" w:rsidRPr="005F610F" w:rsidRDefault="00193002" w:rsidP="009932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10F">
              <w:rPr>
                <w:rFonts w:ascii="Times New Roman" w:hAnsi="Times New Roman" w:cs="Times New Roman"/>
                <w:sz w:val="24"/>
                <w:szCs w:val="24"/>
              </w:rPr>
              <w:t>«Активная гражданская позиция»: круглый стол с участием волонтерского клуба «Авангард» и ОМП г.Белоярский</w:t>
            </w:r>
          </w:p>
        </w:tc>
        <w:tc>
          <w:tcPr>
            <w:tcW w:w="3561" w:type="dxa"/>
          </w:tcPr>
          <w:p w:rsidR="00193002" w:rsidRPr="005F610F" w:rsidRDefault="00193002" w:rsidP="00993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F610F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5043" w:type="dxa"/>
          </w:tcPr>
          <w:p w:rsidR="00193002" w:rsidRPr="00B849C4" w:rsidRDefault="00193002" w:rsidP="00993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9C4">
              <w:rPr>
                <w:rFonts w:ascii="Times New Roman" w:hAnsi="Times New Roman" w:cs="Times New Roman"/>
                <w:sz w:val="24"/>
                <w:szCs w:val="24"/>
              </w:rPr>
              <w:t xml:space="preserve">волонтёрское объединение «Авангард» </w:t>
            </w:r>
          </w:p>
          <w:p w:rsidR="00193002" w:rsidRPr="00B849C4" w:rsidRDefault="00193002" w:rsidP="00993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9C4">
              <w:rPr>
                <w:rFonts w:ascii="Times New Roman" w:hAnsi="Times New Roman" w:cs="Times New Roman"/>
                <w:sz w:val="24"/>
                <w:szCs w:val="24"/>
              </w:rPr>
              <w:t>МАУК БЦБС</w:t>
            </w:r>
          </w:p>
        </w:tc>
      </w:tr>
      <w:tr w:rsidR="00193002" w:rsidTr="005F610F">
        <w:tc>
          <w:tcPr>
            <w:tcW w:w="519" w:type="dxa"/>
          </w:tcPr>
          <w:p w:rsidR="00193002" w:rsidRDefault="00193002" w:rsidP="00A840FA">
            <w:pPr>
              <w:ind w:right="-4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011" w:type="dxa"/>
          </w:tcPr>
          <w:p w:rsidR="00193002" w:rsidRPr="00021290" w:rsidRDefault="00193002" w:rsidP="00993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290">
              <w:rPr>
                <w:rFonts w:ascii="Times New Roman" w:hAnsi="Times New Roman" w:cs="Times New Roman"/>
                <w:sz w:val="24"/>
                <w:szCs w:val="24"/>
              </w:rPr>
              <w:t>Круглый стол старшеклассников, посвященный вовлечению детского сообщества в добровольческую (волонтерскую) деятельность</w:t>
            </w:r>
          </w:p>
        </w:tc>
        <w:tc>
          <w:tcPr>
            <w:tcW w:w="3561" w:type="dxa"/>
          </w:tcPr>
          <w:p w:rsidR="00193002" w:rsidRPr="00021290" w:rsidRDefault="00193002" w:rsidP="0099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290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5043" w:type="dxa"/>
          </w:tcPr>
          <w:p w:rsidR="00193002" w:rsidRPr="00021290" w:rsidRDefault="00193002" w:rsidP="00993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</w:tr>
      <w:tr w:rsidR="00193002" w:rsidTr="005F610F">
        <w:tc>
          <w:tcPr>
            <w:tcW w:w="519" w:type="dxa"/>
          </w:tcPr>
          <w:p w:rsidR="00193002" w:rsidRDefault="00193002" w:rsidP="00A840FA">
            <w:pPr>
              <w:ind w:right="-4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011" w:type="dxa"/>
          </w:tcPr>
          <w:p w:rsidR="00193002" w:rsidRPr="005F610F" w:rsidRDefault="00193002" w:rsidP="00993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0F">
              <w:rPr>
                <w:rFonts w:ascii="Times New Roman" w:hAnsi="Times New Roman" w:cs="Times New Roman"/>
                <w:sz w:val="24"/>
                <w:szCs w:val="24"/>
              </w:rPr>
              <w:t>Торжественное вручение волонтёрских книжек</w:t>
            </w:r>
          </w:p>
        </w:tc>
        <w:tc>
          <w:tcPr>
            <w:tcW w:w="3561" w:type="dxa"/>
          </w:tcPr>
          <w:p w:rsidR="00193002" w:rsidRPr="005F610F" w:rsidRDefault="00193002" w:rsidP="009932B2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5043" w:type="dxa"/>
          </w:tcPr>
          <w:p w:rsidR="00193002" w:rsidRPr="005F610F" w:rsidRDefault="00193002" w:rsidP="00993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9C4">
              <w:rPr>
                <w:rFonts w:ascii="Times New Roman" w:hAnsi="Times New Roman" w:cs="Times New Roman"/>
                <w:sz w:val="24"/>
                <w:szCs w:val="24"/>
              </w:rPr>
              <w:t>КДМ,ФКиС</w:t>
            </w:r>
          </w:p>
        </w:tc>
      </w:tr>
      <w:tr w:rsidR="00193002" w:rsidTr="005F610F">
        <w:tc>
          <w:tcPr>
            <w:tcW w:w="519" w:type="dxa"/>
          </w:tcPr>
          <w:p w:rsidR="00193002" w:rsidRDefault="00193002" w:rsidP="00A840FA">
            <w:pPr>
              <w:ind w:right="-4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11" w:type="dxa"/>
          </w:tcPr>
          <w:p w:rsidR="00193002" w:rsidRPr="00021290" w:rsidRDefault="00193002" w:rsidP="00993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290">
              <w:rPr>
                <w:rFonts w:ascii="Times New Roman" w:hAnsi="Times New Roman" w:cs="Times New Roman"/>
                <w:sz w:val="24"/>
                <w:szCs w:val="24"/>
              </w:rPr>
              <w:t>Акция «Неделя памяти жертв ДТП»</w:t>
            </w:r>
          </w:p>
        </w:tc>
        <w:tc>
          <w:tcPr>
            <w:tcW w:w="3561" w:type="dxa"/>
          </w:tcPr>
          <w:p w:rsidR="00193002" w:rsidRPr="00021290" w:rsidRDefault="00193002" w:rsidP="0099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290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5043" w:type="dxa"/>
          </w:tcPr>
          <w:p w:rsidR="00193002" w:rsidRPr="00021290" w:rsidRDefault="00193002" w:rsidP="00993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290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193002" w:rsidTr="005F610F">
        <w:tc>
          <w:tcPr>
            <w:tcW w:w="519" w:type="dxa"/>
          </w:tcPr>
          <w:p w:rsidR="00193002" w:rsidRDefault="00193002" w:rsidP="00A840FA">
            <w:pPr>
              <w:ind w:right="-4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011" w:type="dxa"/>
          </w:tcPr>
          <w:p w:rsidR="00193002" w:rsidRPr="005F610F" w:rsidRDefault="00193002" w:rsidP="009932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10F">
              <w:rPr>
                <w:rFonts w:ascii="Times New Roman" w:hAnsi="Times New Roman" w:cs="Times New Roman"/>
                <w:sz w:val="24"/>
                <w:szCs w:val="24"/>
              </w:rPr>
              <w:t>«С добрым сердцем»: благотворительная акция (сбор подарков для одиноких пенсионеров и детей-инвалидов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61" w:type="dxa"/>
          </w:tcPr>
          <w:p w:rsidR="00193002" w:rsidRPr="005F610F" w:rsidRDefault="00193002" w:rsidP="00993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F610F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5043" w:type="dxa"/>
          </w:tcPr>
          <w:p w:rsidR="00193002" w:rsidRPr="00B849C4" w:rsidRDefault="00193002" w:rsidP="00993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9C4">
              <w:rPr>
                <w:rFonts w:ascii="Times New Roman" w:hAnsi="Times New Roman" w:cs="Times New Roman"/>
                <w:sz w:val="24"/>
                <w:szCs w:val="24"/>
              </w:rPr>
              <w:t xml:space="preserve">волонтёрское объединение «Авангард» </w:t>
            </w:r>
          </w:p>
          <w:p w:rsidR="00193002" w:rsidRPr="00B849C4" w:rsidRDefault="00193002" w:rsidP="00993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9C4">
              <w:rPr>
                <w:rFonts w:ascii="Times New Roman" w:hAnsi="Times New Roman" w:cs="Times New Roman"/>
                <w:sz w:val="24"/>
                <w:szCs w:val="24"/>
              </w:rPr>
              <w:t>МАУК БЦБС</w:t>
            </w:r>
          </w:p>
        </w:tc>
      </w:tr>
      <w:tr w:rsidR="00193002" w:rsidTr="005F610F">
        <w:tc>
          <w:tcPr>
            <w:tcW w:w="519" w:type="dxa"/>
          </w:tcPr>
          <w:p w:rsidR="00193002" w:rsidRPr="00021290" w:rsidRDefault="00193002" w:rsidP="00A840FA">
            <w:pPr>
              <w:ind w:right="-4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011" w:type="dxa"/>
          </w:tcPr>
          <w:p w:rsidR="00193002" w:rsidRPr="005F610F" w:rsidRDefault="00193002" w:rsidP="009932B2">
            <w:pPr>
              <w:ind w:right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0F">
              <w:rPr>
                <w:rFonts w:ascii="Times New Roman" w:hAnsi="Times New Roman" w:cs="Times New Roman"/>
                <w:sz w:val="24"/>
                <w:szCs w:val="24"/>
              </w:rPr>
              <w:t>Слет волонтеров Белоярского района «Здесь и сейчас»</w:t>
            </w:r>
          </w:p>
        </w:tc>
        <w:tc>
          <w:tcPr>
            <w:tcW w:w="3561" w:type="dxa"/>
          </w:tcPr>
          <w:p w:rsidR="00193002" w:rsidRPr="005F610F" w:rsidRDefault="00193002" w:rsidP="009932B2">
            <w:pPr>
              <w:ind w:right="-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043" w:type="dxa"/>
          </w:tcPr>
          <w:p w:rsidR="00193002" w:rsidRPr="005F610F" w:rsidRDefault="00193002" w:rsidP="00993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КДМ,ФКиС</w:t>
            </w:r>
          </w:p>
        </w:tc>
      </w:tr>
      <w:tr w:rsidR="00193002" w:rsidTr="005F610F">
        <w:tc>
          <w:tcPr>
            <w:tcW w:w="519" w:type="dxa"/>
          </w:tcPr>
          <w:p w:rsidR="00193002" w:rsidRPr="00021290" w:rsidRDefault="00193002" w:rsidP="00A840FA">
            <w:pPr>
              <w:ind w:right="-4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011" w:type="dxa"/>
          </w:tcPr>
          <w:p w:rsidR="00193002" w:rsidRPr="005F610F" w:rsidRDefault="00193002" w:rsidP="00993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0F">
              <w:rPr>
                <w:rFonts w:ascii="Times New Roman" w:hAnsi="Times New Roman" w:cs="Times New Roman"/>
                <w:sz w:val="24"/>
                <w:szCs w:val="24"/>
              </w:rPr>
              <w:t>Проведение районного конкурса на соискание премии главы Белоярского района в области молодежной политики</w:t>
            </w:r>
          </w:p>
        </w:tc>
        <w:tc>
          <w:tcPr>
            <w:tcW w:w="3561" w:type="dxa"/>
          </w:tcPr>
          <w:p w:rsidR="00193002" w:rsidRPr="005F610F" w:rsidRDefault="00193002" w:rsidP="009932B2">
            <w:pPr>
              <w:ind w:right="-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10F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5043" w:type="dxa"/>
          </w:tcPr>
          <w:p w:rsidR="00193002" w:rsidRPr="005F610F" w:rsidRDefault="00193002" w:rsidP="00993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9C4">
              <w:rPr>
                <w:rFonts w:ascii="Times New Roman" w:hAnsi="Times New Roman" w:cs="Times New Roman"/>
                <w:sz w:val="24"/>
                <w:szCs w:val="24"/>
              </w:rPr>
              <w:t>КДМ,ФКиС</w:t>
            </w:r>
          </w:p>
        </w:tc>
      </w:tr>
      <w:tr w:rsidR="00193002" w:rsidTr="005F610F">
        <w:tc>
          <w:tcPr>
            <w:tcW w:w="519" w:type="dxa"/>
          </w:tcPr>
          <w:p w:rsidR="00193002" w:rsidRPr="00021290" w:rsidRDefault="00193002" w:rsidP="00A840FA">
            <w:pPr>
              <w:ind w:right="-4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11" w:type="dxa"/>
          </w:tcPr>
          <w:p w:rsidR="00193002" w:rsidRPr="00021290" w:rsidRDefault="00193002" w:rsidP="00993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290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«День неизвестного солдата»</w:t>
            </w:r>
          </w:p>
        </w:tc>
        <w:tc>
          <w:tcPr>
            <w:tcW w:w="3561" w:type="dxa"/>
          </w:tcPr>
          <w:p w:rsidR="00193002" w:rsidRPr="00021290" w:rsidRDefault="00193002" w:rsidP="0099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290">
              <w:rPr>
                <w:rFonts w:ascii="Times New Roman" w:hAnsi="Times New Roman" w:cs="Times New Roman"/>
                <w:sz w:val="24"/>
                <w:szCs w:val="24"/>
              </w:rPr>
              <w:t xml:space="preserve">3 декабря </w:t>
            </w:r>
          </w:p>
        </w:tc>
        <w:tc>
          <w:tcPr>
            <w:tcW w:w="5043" w:type="dxa"/>
          </w:tcPr>
          <w:p w:rsidR="00193002" w:rsidRPr="00021290" w:rsidRDefault="00193002" w:rsidP="00993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290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193002" w:rsidRPr="00021290" w:rsidTr="005F610F">
        <w:tc>
          <w:tcPr>
            <w:tcW w:w="519" w:type="dxa"/>
          </w:tcPr>
          <w:p w:rsidR="00193002" w:rsidRPr="00021290" w:rsidRDefault="00193002" w:rsidP="00A840FA">
            <w:pPr>
              <w:ind w:right="-4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6011" w:type="dxa"/>
          </w:tcPr>
          <w:p w:rsidR="00193002" w:rsidRPr="00021290" w:rsidRDefault="00193002" w:rsidP="00993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290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«День Героев Отечества»</w:t>
            </w:r>
          </w:p>
        </w:tc>
        <w:tc>
          <w:tcPr>
            <w:tcW w:w="3561" w:type="dxa"/>
          </w:tcPr>
          <w:p w:rsidR="00193002" w:rsidRPr="00021290" w:rsidRDefault="00193002" w:rsidP="0099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290">
              <w:rPr>
                <w:rFonts w:ascii="Times New Roman" w:hAnsi="Times New Roman" w:cs="Times New Roman"/>
                <w:sz w:val="24"/>
                <w:szCs w:val="24"/>
              </w:rPr>
              <w:t xml:space="preserve">9 декабря </w:t>
            </w:r>
          </w:p>
        </w:tc>
        <w:tc>
          <w:tcPr>
            <w:tcW w:w="5043" w:type="dxa"/>
          </w:tcPr>
          <w:p w:rsidR="00193002" w:rsidRPr="00021290" w:rsidRDefault="00193002" w:rsidP="00993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290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193002" w:rsidRPr="00021290" w:rsidTr="005F610F">
        <w:tc>
          <w:tcPr>
            <w:tcW w:w="519" w:type="dxa"/>
          </w:tcPr>
          <w:p w:rsidR="00193002" w:rsidRPr="00021290" w:rsidRDefault="00193002" w:rsidP="00A840FA">
            <w:pPr>
              <w:ind w:right="-4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011" w:type="dxa"/>
          </w:tcPr>
          <w:p w:rsidR="00193002" w:rsidRPr="005F610F" w:rsidRDefault="00193002" w:rsidP="009932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10F">
              <w:rPr>
                <w:rFonts w:ascii="Times New Roman" w:hAnsi="Times New Roman" w:cs="Times New Roman"/>
                <w:sz w:val="24"/>
                <w:szCs w:val="24"/>
              </w:rPr>
              <w:t>«Выбери жизнь»: акция с участием волонтерского клуба «Авангард»</w:t>
            </w:r>
          </w:p>
        </w:tc>
        <w:tc>
          <w:tcPr>
            <w:tcW w:w="3561" w:type="dxa"/>
          </w:tcPr>
          <w:p w:rsidR="00193002" w:rsidRPr="005F610F" w:rsidRDefault="00193002" w:rsidP="00993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F610F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5043" w:type="dxa"/>
          </w:tcPr>
          <w:p w:rsidR="00193002" w:rsidRDefault="00193002" w:rsidP="009932B2">
            <w:pPr>
              <w:tabs>
                <w:tab w:val="left" w:pos="709"/>
                <w:tab w:val="left" w:pos="3180"/>
                <w:tab w:val="left" w:pos="36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9C4">
              <w:rPr>
                <w:rFonts w:ascii="Times New Roman" w:hAnsi="Times New Roman" w:cs="Times New Roman"/>
                <w:sz w:val="24"/>
                <w:szCs w:val="24"/>
              </w:rPr>
              <w:t>волонтёрское объединение «Авангард»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3002" w:rsidRPr="00B849C4" w:rsidRDefault="00193002" w:rsidP="009932B2">
            <w:pPr>
              <w:tabs>
                <w:tab w:val="left" w:pos="709"/>
                <w:tab w:val="left" w:pos="3180"/>
                <w:tab w:val="left" w:pos="36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МАУК БЦБС</w:t>
            </w:r>
          </w:p>
        </w:tc>
      </w:tr>
      <w:tr w:rsidR="00193002" w:rsidRPr="00021290" w:rsidTr="005F610F">
        <w:tc>
          <w:tcPr>
            <w:tcW w:w="519" w:type="dxa"/>
          </w:tcPr>
          <w:p w:rsidR="00193002" w:rsidRPr="00021290" w:rsidRDefault="00193002" w:rsidP="00A840FA">
            <w:pPr>
              <w:ind w:right="-4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011" w:type="dxa"/>
          </w:tcPr>
          <w:p w:rsidR="00193002" w:rsidRPr="00021290" w:rsidRDefault="00193002" w:rsidP="00993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290">
              <w:rPr>
                <w:rFonts w:ascii="Times New Roman" w:hAnsi="Times New Roman" w:cs="Times New Roman"/>
                <w:sz w:val="24"/>
                <w:szCs w:val="24"/>
              </w:rPr>
              <w:t>Волонтёрская акция   на улицах города «Огонёк добра», посвящённая Международному дню добровольца</w:t>
            </w:r>
          </w:p>
        </w:tc>
        <w:tc>
          <w:tcPr>
            <w:tcW w:w="3561" w:type="dxa"/>
          </w:tcPr>
          <w:p w:rsidR="00193002" w:rsidRPr="00021290" w:rsidRDefault="00193002" w:rsidP="0099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21290">
              <w:rPr>
                <w:rFonts w:ascii="Times New Roman" w:hAnsi="Times New Roman" w:cs="Times New Roman"/>
                <w:sz w:val="24"/>
                <w:szCs w:val="24"/>
              </w:rPr>
              <w:t xml:space="preserve">екабрь </w:t>
            </w:r>
          </w:p>
          <w:p w:rsidR="00193002" w:rsidRPr="00021290" w:rsidRDefault="00193002" w:rsidP="0099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:rsidR="00193002" w:rsidRPr="00021290" w:rsidRDefault="00193002" w:rsidP="00993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290">
              <w:rPr>
                <w:rFonts w:ascii="Times New Roman" w:hAnsi="Times New Roman" w:cs="Times New Roman"/>
                <w:sz w:val="24"/>
                <w:szCs w:val="24"/>
              </w:rPr>
              <w:t>Волонтёрский клуб «Благо»</w:t>
            </w:r>
          </w:p>
          <w:p w:rsidR="00193002" w:rsidRPr="00021290" w:rsidRDefault="00193002" w:rsidP="00993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290">
              <w:rPr>
                <w:rFonts w:ascii="Times New Roman" w:hAnsi="Times New Roman" w:cs="Times New Roman"/>
                <w:sz w:val="24"/>
                <w:szCs w:val="24"/>
              </w:rPr>
              <w:t xml:space="preserve">БУ «Белоярский политехнический колледж» </w:t>
            </w:r>
          </w:p>
        </w:tc>
      </w:tr>
      <w:tr w:rsidR="00193002" w:rsidRPr="00021290" w:rsidTr="005F610F">
        <w:tc>
          <w:tcPr>
            <w:tcW w:w="519" w:type="dxa"/>
          </w:tcPr>
          <w:p w:rsidR="00193002" w:rsidRPr="00021290" w:rsidRDefault="00193002" w:rsidP="00A840FA">
            <w:pPr>
              <w:ind w:right="-4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011" w:type="dxa"/>
          </w:tcPr>
          <w:p w:rsidR="00193002" w:rsidRPr="00767CF5" w:rsidRDefault="00193002" w:rsidP="009932B2">
            <w:pPr>
              <w:tabs>
                <w:tab w:val="left" w:pos="709"/>
                <w:tab w:val="left" w:pos="3180"/>
                <w:tab w:val="left" w:pos="361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CF5">
              <w:rPr>
                <w:rFonts w:ascii="Times New Roman" w:hAnsi="Times New Roman"/>
                <w:sz w:val="24"/>
                <w:szCs w:val="24"/>
              </w:rPr>
              <w:t>Информационно-познавательное мероприятие ко Дню образования округа для несовершеннолетних воспитанников учреждения</w:t>
            </w:r>
          </w:p>
        </w:tc>
        <w:tc>
          <w:tcPr>
            <w:tcW w:w="3561" w:type="dxa"/>
          </w:tcPr>
          <w:p w:rsidR="00193002" w:rsidRPr="00767CF5" w:rsidRDefault="00193002" w:rsidP="009932B2">
            <w:pPr>
              <w:tabs>
                <w:tab w:val="left" w:pos="709"/>
                <w:tab w:val="left" w:pos="3180"/>
                <w:tab w:val="left" w:pos="361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5043" w:type="dxa"/>
          </w:tcPr>
          <w:p w:rsidR="00193002" w:rsidRPr="00767CF5" w:rsidRDefault="00193002" w:rsidP="009932B2">
            <w:pPr>
              <w:tabs>
                <w:tab w:val="left" w:pos="709"/>
                <w:tab w:val="left" w:pos="3180"/>
                <w:tab w:val="left" w:pos="361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9C4">
              <w:rPr>
                <w:rFonts w:ascii="Times New Roman" w:hAnsi="Times New Roman"/>
                <w:sz w:val="24"/>
                <w:szCs w:val="24"/>
              </w:rPr>
              <w:t>БУ К</w:t>
            </w: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Pr="00B849C4">
              <w:rPr>
                <w:rFonts w:ascii="Times New Roman" w:hAnsi="Times New Roman"/>
                <w:sz w:val="24"/>
                <w:szCs w:val="24"/>
              </w:rPr>
              <w:t>СОН «Милосердие»</w:t>
            </w:r>
          </w:p>
        </w:tc>
      </w:tr>
      <w:tr w:rsidR="00193002" w:rsidRPr="00021290" w:rsidTr="005F610F">
        <w:tc>
          <w:tcPr>
            <w:tcW w:w="519" w:type="dxa"/>
          </w:tcPr>
          <w:p w:rsidR="00193002" w:rsidRPr="00021290" w:rsidRDefault="00193002" w:rsidP="00A840FA">
            <w:pPr>
              <w:ind w:right="-4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011" w:type="dxa"/>
          </w:tcPr>
          <w:p w:rsidR="00193002" w:rsidRPr="00767CF5" w:rsidRDefault="00193002" w:rsidP="009932B2">
            <w:pPr>
              <w:tabs>
                <w:tab w:val="left" w:pos="709"/>
                <w:tab w:val="left" w:pos="3180"/>
                <w:tab w:val="left" w:pos="361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578D">
              <w:rPr>
                <w:rFonts w:ascii="Times New Roman" w:hAnsi="Times New Roman"/>
                <w:sz w:val="24"/>
                <w:szCs w:val="24"/>
              </w:rPr>
              <w:t>Благотворительная акция «Дерево желаний»</w:t>
            </w:r>
            <w:r w:rsidRPr="0042578D">
              <w:rPr>
                <w:rFonts w:ascii="Times New Roman" w:hAnsi="Times New Roman"/>
                <w:sz w:val="24"/>
                <w:szCs w:val="24"/>
              </w:rPr>
              <w:tab/>
            </w:r>
            <w:r w:rsidRPr="0042578D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561" w:type="dxa"/>
          </w:tcPr>
          <w:p w:rsidR="00193002" w:rsidRDefault="00193002" w:rsidP="009932B2">
            <w:pPr>
              <w:tabs>
                <w:tab w:val="left" w:pos="709"/>
                <w:tab w:val="left" w:pos="3180"/>
                <w:tab w:val="left" w:pos="361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5043" w:type="dxa"/>
          </w:tcPr>
          <w:p w:rsidR="00193002" w:rsidRPr="00B849C4" w:rsidRDefault="00193002" w:rsidP="009932B2">
            <w:pPr>
              <w:tabs>
                <w:tab w:val="left" w:pos="709"/>
                <w:tab w:val="left" w:pos="3180"/>
                <w:tab w:val="left" w:pos="361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Молодежный комитет </w:t>
            </w:r>
            <w:r w:rsidRPr="0042578D">
              <w:rPr>
                <w:rFonts w:ascii="Times New Roman" w:hAnsi="Times New Roman"/>
                <w:sz w:val="24"/>
                <w:szCs w:val="24"/>
              </w:rPr>
              <w:t xml:space="preserve">Бобровского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линейно-производственного управления магистральных газопроводов Общества с ограниченной ответственностью </w:t>
            </w:r>
            <w:r w:rsidRPr="0042578D">
              <w:rPr>
                <w:rFonts w:ascii="Times New Roman" w:hAnsi="Times New Roman"/>
                <w:sz w:val="24"/>
                <w:szCs w:val="24"/>
              </w:rPr>
              <w:t>«Газпром трансгаз Югорск»</w:t>
            </w:r>
          </w:p>
        </w:tc>
      </w:tr>
      <w:tr w:rsidR="00193002" w:rsidRPr="00021290" w:rsidTr="005F610F">
        <w:tc>
          <w:tcPr>
            <w:tcW w:w="519" w:type="dxa"/>
          </w:tcPr>
          <w:p w:rsidR="00193002" w:rsidRPr="00021290" w:rsidRDefault="00193002" w:rsidP="00A840FA">
            <w:pPr>
              <w:ind w:right="-4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011" w:type="dxa"/>
          </w:tcPr>
          <w:p w:rsidR="00193002" w:rsidRPr="00767CF5" w:rsidRDefault="00193002" w:rsidP="009932B2">
            <w:pPr>
              <w:tabs>
                <w:tab w:val="left" w:pos="709"/>
                <w:tab w:val="left" w:pos="3180"/>
                <w:tab w:val="left" w:pos="361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CF5">
              <w:rPr>
                <w:rFonts w:ascii="Times New Roman" w:hAnsi="Times New Roman"/>
                <w:sz w:val="24"/>
                <w:szCs w:val="24"/>
              </w:rPr>
              <w:t>Праздничное мероприятие «День волонтеров и добровольцев» с участием «волонтеров серебряного возраста», чествование отличившихся волонтеров</w:t>
            </w:r>
          </w:p>
        </w:tc>
        <w:tc>
          <w:tcPr>
            <w:tcW w:w="3561" w:type="dxa"/>
          </w:tcPr>
          <w:p w:rsidR="00193002" w:rsidRPr="00767CF5" w:rsidRDefault="00193002" w:rsidP="009932B2">
            <w:pPr>
              <w:tabs>
                <w:tab w:val="left" w:pos="709"/>
                <w:tab w:val="left" w:pos="3180"/>
                <w:tab w:val="left" w:pos="361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5043" w:type="dxa"/>
          </w:tcPr>
          <w:p w:rsidR="00193002" w:rsidRPr="00767CF5" w:rsidRDefault="00193002" w:rsidP="009932B2">
            <w:pPr>
              <w:tabs>
                <w:tab w:val="left" w:pos="709"/>
                <w:tab w:val="left" w:pos="3180"/>
                <w:tab w:val="left" w:pos="361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 КЦСОН «Милосердие»</w:t>
            </w:r>
          </w:p>
        </w:tc>
      </w:tr>
      <w:tr w:rsidR="00193002" w:rsidRPr="00021290" w:rsidTr="005F610F">
        <w:tc>
          <w:tcPr>
            <w:tcW w:w="519" w:type="dxa"/>
          </w:tcPr>
          <w:p w:rsidR="00193002" w:rsidRPr="00021290" w:rsidRDefault="00193002" w:rsidP="00A840FA">
            <w:pPr>
              <w:ind w:right="-4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011" w:type="dxa"/>
          </w:tcPr>
          <w:p w:rsidR="00193002" w:rsidRPr="000C490D" w:rsidRDefault="00193002" w:rsidP="009932B2">
            <w:pPr>
              <w:pStyle w:val="a4"/>
              <w:jc w:val="both"/>
              <w:rPr>
                <w:sz w:val="24"/>
                <w:szCs w:val="24"/>
              </w:rPr>
            </w:pPr>
            <w:r w:rsidRPr="000C490D">
              <w:rPr>
                <w:sz w:val="24"/>
                <w:szCs w:val="24"/>
              </w:rPr>
              <w:t xml:space="preserve">Закрытие Года </w:t>
            </w:r>
            <w:r w:rsidRPr="000C490D">
              <w:rPr>
                <w:color w:val="000000"/>
                <w:sz w:val="24"/>
                <w:szCs w:val="24"/>
                <w:shd w:val="clear" w:color="auto" w:fill="FFFFFF"/>
              </w:rPr>
              <w:t>добровольца (волонтера)</w:t>
            </w:r>
          </w:p>
          <w:p w:rsidR="00193002" w:rsidRPr="000C490D" w:rsidRDefault="00193002" w:rsidP="009932B2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3561" w:type="dxa"/>
          </w:tcPr>
          <w:p w:rsidR="00193002" w:rsidRPr="000C490D" w:rsidRDefault="00193002" w:rsidP="009932B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5043" w:type="dxa"/>
          </w:tcPr>
          <w:p w:rsidR="00193002" w:rsidRPr="000C490D" w:rsidRDefault="00193002" w:rsidP="009932B2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МАУК ЦКиД «Камертон»</w:t>
            </w:r>
          </w:p>
        </w:tc>
      </w:tr>
      <w:tr w:rsidR="00193002" w:rsidRPr="00021290" w:rsidTr="005F610F">
        <w:tc>
          <w:tcPr>
            <w:tcW w:w="519" w:type="dxa"/>
          </w:tcPr>
          <w:p w:rsidR="00193002" w:rsidRPr="00021290" w:rsidRDefault="00193002" w:rsidP="00A840FA">
            <w:pPr>
              <w:ind w:right="-4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011" w:type="dxa"/>
          </w:tcPr>
          <w:p w:rsidR="00193002" w:rsidRPr="00021290" w:rsidRDefault="00193002" w:rsidP="00A84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290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направлению «Помощь ветеранам и пожилым людям»</w:t>
            </w:r>
          </w:p>
        </w:tc>
        <w:tc>
          <w:tcPr>
            <w:tcW w:w="3561" w:type="dxa"/>
          </w:tcPr>
          <w:p w:rsidR="00193002" w:rsidRPr="00021290" w:rsidRDefault="00193002" w:rsidP="00A84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2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43" w:type="dxa"/>
          </w:tcPr>
          <w:p w:rsidR="00193002" w:rsidRPr="00DE07C5" w:rsidRDefault="00193002" w:rsidP="00A8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C5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учреждения Белоярского района </w:t>
            </w:r>
          </w:p>
        </w:tc>
      </w:tr>
      <w:tr w:rsidR="00193002" w:rsidRPr="00021290" w:rsidTr="005F610F">
        <w:tc>
          <w:tcPr>
            <w:tcW w:w="519" w:type="dxa"/>
          </w:tcPr>
          <w:p w:rsidR="00193002" w:rsidRPr="005F610F" w:rsidRDefault="00193002" w:rsidP="00A840FA">
            <w:pPr>
              <w:ind w:right="-4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011" w:type="dxa"/>
          </w:tcPr>
          <w:p w:rsidR="00193002" w:rsidRPr="00021290" w:rsidRDefault="00193002" w:rsidP="00A84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290">
              <w:rPr>
                <w:rFonts w:ascii="Times New Roman" w:hAnsi="Times New Roman" w:cs="Times New Roman"/>
                <w:sz w:val="24"/>
                <w:szCs w:val="24"/>
              </w:rPr>
              <w:t xml:space="preserve">Корпоративные волонтерские акции  </w:t>
            </w:r>
          </w:p>
        </w:tc>
        <w:tc>
          <w:tcPr>
            <w:tcW w:w="3561" w:type="dxa"/>
          </w:tcPr>
          <w:p w:rsidR="00193002" w:rsidRPr="00021290" w:rsidRDefault="00193002" w:rsidP="00A84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2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43" w:type="dxa"/>
          </w:tcPr>
          <w:p w:rsidR="00193002" w:rsidRPr="00021290" w:rsidRDefault="00193002" w:rsidP="00A84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ДДЮТ</w:t>
            </w:r>
          </w:p>
        </w:tc>
      </w:tr>
      <w:tr w:rsidR="00193002" w:rsidRPr="00021290" w:rsidTr="005F610F">
        <w:tc>
          <w:tcPr>
            <w:tcW w:w="519" w:type="dxa"/>
          </w:tcPr>
          <w:p w:rsidR="00193002" w:rsidRPr="005F610F" w:rsidRDefault="00193002" w:rsidP="00A840FA">
            <w:pPr>
              <w:ind w:right="-4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011" w:type="dxa"/>
          </w:tcPr>
          <w:p w:rsidR="00193002" w:rsidRPr="00767CF5" w:rsidRDefault="00193002" w:rsidP="00A840FA">
            <w:pPr>
              <w:pStyle w:val="1"/>
              <w:shd w:val="clear" w:color="auto" w:fill="FFFFFF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aps/>
                <w:color w:val="000000"/>
                <w:sz w:val="24"/>
                <w:szCs w:val="24"/>
              </w:rPr>
            </w:pPr>
            <w:r w:rsidRPr="00767CF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Содействие в регистрации добровольцев в Единой информационной системе «Добровольцы России»</w:t>
            </w:r>
          </w:p>
        </w:tc>
        <w:tc>
          <w:tcPr>
            <w:tcW w:w="3561" w:type="dxa"/>
          </w:tcPr>
          <w:p w:rsidR="00193002" w:rsidRPr="00767CF5" w:rsidRDefault="00193002" w:rsidP="00A840FA">
            <w:pPr>
              <w:tabs>
                <w:tab w:val="left" w:pos="709"/>
                <w:tab w:val="left" w:pos="3180"/>
                <w:tab w:val="left" w:pos="361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43" w:type="dxa"/>
          </w:tcPr>
          <w:p w:rsidR="00193002" w:rsidRPr="00767CF5" w:rsidRDefault="00193002" w:rsidP="00A840FA">
            <w:pPr>
              <w:tabs>
                <w:tab w:val="left" w:pos="709"/>
                <w:tab w:val="left" w:pos="3180"/>
                <w:tab w:val="left" w:pos="361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 КЦСОН «Милосердие»</w:t>
            </w:r>
          </w:p>
        </w:tc>
      </w:tr>
      <w:tr w:rsidR="00193002" w:rsidRPr="00021290" w:rsidTr="005F610F">
        <w:tc>
          <w:tcPr>
            <w:tcW w:w="519" w:type="dxa"/>
          </w:tcPr>
          <w:p w:rsidR="00193002" w:rsidRPr="005F610F" w:rsidRDefault="00193002" w:rsidP="00A840FA">
            <w:pPr>
              <w:ind w:right="-4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011" w:type="dxa"/>
          </w:tcPr>
          <w:p w:rsidR="00193002" w:rsidRPr="00767CF5" w:rsidRDefault="00193002" w:rsidP="00A840FA">
            <w:pPr>
              <w:pStyle w:val="1"/>
              <w:shd w:val="clear" w:color="auto" w:fill="FFFFFF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767CF5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Приобретение и доставка продуктов и товаров первой необходимости</w:t>
            </w: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гражданам</w:t>
            </w:r>
            <w:r w:rsidRPr="00767CF5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, проживающим в отделении-интернат</w:t>
            </w: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е</w:t>
            </w:r>
            <w:r w:rsidRPr="00767CF5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малой вместимости для граждан пожилого возраста и инвалидов</w:t>
            </w:r>
          </w:p>
        </w:tc>
        <w:tc>
          <w:tcPr>
            <w:tcW w:w="3561" w:type="dxa"/>
          </w:tcPr>
          <w:p w:rsidR="00193002" w:rsidRPr="00767CF5" w:rsidRDefault="00193002" w:rsidP="00A840FA">
            <w:pPr>
              <w:tabs>
                <w:tab w:val="left" w:pos="709"/>
                <w:tab w:val="left" w:pos="3180"/>
                <w:tab w:val="left" w:pos="361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43" w:type="dxa"/>
          </w:tcPr>
          <w:p w:rsidR="00193002" w:rsidRPr="00767CF5" w:rsidRDefault="00193002" w:rsidP="00A840FA">
            <w:pPr>
              <w:tabs>
                <w:tab w:val="left" w:pos="709"/>
                <w:tab w:val="left" w:pos="3180"/>
                <w:tab w:val="left" w:pos="361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9C4">
              <w:rPr>
                <w:rFonts w:ascii="Times New Roman" w:hAnsi="Times New Roman"/>
                <w:sz w:val="24"/>
                <w:szCs w:val="24"/>
              </w:rPr>
              <w:t>БУ К</w:t>
            </w: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Pr="00B849C4">
              <w:rPr>
                <w:rFonts w:ascii="Times New Roman" w:hAnsi="Times New Roman"/>
                <w:sz w:val="24"/>
                <w:szCs w:val="24"/>
              </w:rPr>
              <w:t>СОН «Милосердие»</w:t>
            </w:r>
          </w:p>
        </w:tc>
      </w:tr>
      <w:tr w:rsidR="00193002" w:rsidRPr="005F610F" w:rsidTr="005F610F">
        <w:tc>
          <w:tcPr>
            <w:tcW w:w="519" w:type="dxa"/>
          </w:tcPr>
          <w:p w:rsidR="00193002" w:rsidRDefault="00193002" w:rsidP="00A840FA">
            <w:pPr>
              <w:ind w:right="-4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011" w:type="dxa"/>
          </w:tcPr>
          <w:p w:rsidR="00193002" w:rsidRPr="005F610F" w:rsidRDefault="00193002" w:rsidP="00A840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10F">
              <w:rPr>
                <w:rFonts w:ascii="Times New Roman" w:hAnsi="Times New Roman" w:cs="Times New Roman"/>
                <w:sz w:val="24"/>
                <w:szCs w:val="24"/>
              </w:rPr>
              <w:t>«Добрые дела» (оказание посильной помощи пожилым людям)</w:t>
            </w:r>
          </w:p>
        </w:tc>
        <w:tc>
          <w:tcPr>
            <w:tcW w:w="3561" w:type="dxa"/>
          </w:tcPr>
          <w:p w:rsidR="00193002" w:rsidRPr="005F610F" w:rsidRDefault="00193002" w:rsidP="00A84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F610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5043" w:type="dxa"/>
          </w:tcPr>
          <w:p w:rsidR="00193002" w:rsidRPr="0074429B" w:rsidRDefault="00193002" w:rsidP="00A840FA">
            <w:pPr>
              <w:tabs>
                <w:tab w:val="left" w:pos="709"/>
                <w:tab w:val="left" w:pos="3180"/>
                <w:tab w:val="left" w:pos="36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9B">
              <w:rPr>
                <w:rFonts w:ascii="Times New Roman" w:hAnsi="Times New Roman" w:cs="Times New Roman"/>
                <w:sz w:val="24"/>
                <w:szCs w:val="24"/>
              </w:rPr>
              <w:t xml:space="preserve">волонтёрское объединение «Авангард» </w:t>
            </w:r>
          </w:p>
          <w:p w:rsidR="00193002" w:rsidRPr="00B849C4" w:rsidRDefault="00193002" w:rsidP="00A840FA">
            <w:pPr>
              <w:tabs>
                <w:tab w:val="left" w:pos="709"/>
                <w:tab w:val="left" w:pos="3180"/>
                <w:tab w:val="left" w:pos="36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9B">
              <w:rPr>
                <w:rFonts w:ascii="Times New Roman" w:hAnsi="Times New Roman" w:cs="Times New Roman"/>
                <w:sz w:val="24"/>
                <w:szCs w:val="24"/>
              </w:rPr>
              <w:t>МАУК БЦБС</w:t>
            </w:r>
          </w:p>
        </w:tc>
      </w:tr>
    </w:tbl>
    <w:p w:rsidR="00130A7F" w:rsidRDefault="00130A7F" w:rsidP="00B51A67">
      <w:pPr>
        <w:spacing w:after="0" w:line="240" w:lineRule="auto"/>
        <w:ind w:right="-3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A67" w:rsidRPr="00B51A67" w:rsidRDefault="00476AA7" w:rsidP="00B51A67">
      <w:pPr>
        <w:pStyle w:val="a7"/>
        <w:spacing w:after="0" w:line="240" w:lineRule="auto"/>
        <w:ind w:right="-3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по исполнению  плана </w:t>
      </w:r>
      <w:r w:rsidR="0019300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– 1 раз в полугодие (по запросу).</w:t>
      </w:r>
    </w:p>
    <w:p w:rsidR="005F610F" w:rsidRDefault="005F610F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67BE" w:rsidRPr="00130A7F" w:rsidRDefault="008867BE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</w:t>
      </w:r>
    </w:p>
    <w:sectPr w:rsidR="008867BE" w:rsidRPr="00130A7F" w:rsidSect="00130A7F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46CD"/>
    <w:multiLevelType w:val="hybridMultilevel"/>
    <w:tmpl w:val="B97A089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B27BF"/>
    <w:multiLevelType w:val="hybridMultilevel"/>
    <w:tmpl w:val="FA48676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528"/>
    <w:rsid w:val="00021290"/>
    <w:rsid w:val="00130A7F"/>
    <w:rsid w:val="00193002"/>
    <w:rsid w:val="0042578D"/>
    <w:rsid w:val="00476AA7"/>
    <w:rsid w:val="0052794B"/>
    <w:rsid w:val="005706BE"/>
    <w:rsid w:val="005825DC"/>
    <w:rsid w:val="005F610F"/>
    <w:rsid w:val="0074429B"/>
    <w:rsid w:val="0078524E"/>
    <w:rsid w:val="007F1DDC"/>
    <w:rsid w:val="008867BE"/>
    <w:rsid w:val="009C7528"/>
    <w:rsid w:val="00B51A67"/>
    <w:rsid w:val="00B849C4"/>
    <w:rsid w:val="00C9051E"/>
    <w:rsid w:val="00DE07C5"/>
    <w:rsid w:val="00DF6FEC"/>
    <w:rsid w:val="00F22B37"/>
    <w:rsid w:val="00FC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610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F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Char">
    <w:name w:val="Знак1 Знак Знак Знак Знак Знак Знак Знак Знак1 Char"/>
    <w:basedOn w:val="a"/>
    <w:rsid w:val="0002129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No Spacing"/>
    <w:uiPriority w:val="1"/>
    <w:qFormat/>
    <w:rsid w:val="000212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Знак Знак Знак Знак"/>
    <w:basedOn w:val="a"/>
    <w:rsid w:val="0002129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5F61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6">
    <w:name w:val="Знак"/>
    <w:basedOn w:val="a"/>
    <w:rsid w:val="005F610F"/>
    <w:pPr>
      <w:spacing w:after="160" w:line="240" w:lineRule="exact"/>
    </w:pPr>
    <w:rPr>
      <w:rFonts w:ascii="Verdana" w:eastAsia="Times New Roman" w:hAnsi="Verdana" w:cs="Times New Roman"/>
      <w:color w:val="000000"/>
      <w:sz w:val="24"/>
      <w:szCs w:val="24"/>
      <w:lang w:val="en-US"/>
    </w:rPr>
  </w:style>
  <w:style w:type="paragraph" w:styleId="a7">
    <w:name w:val="List Paragraph"/>
    <w:basedOn w:val="a"/>
    <w:uiPriority w:val="34"/>
    <w:qFormat/>
    <w:rsid w:val="00B51A67"/>
    <w:pPr>
      <w:ind w:left="720"/>
      <w:contextualSpacing/>
    </w:pPr>
  </w:style>
  <w:style w:type="paragraph" w:customStyle="1" w:styleId="11Char0">
    <w:name w:val="Знак1 Знак Знак Знак Знак Знак Знак Знак Знак1 Char"/>
    <w:basedOn w:val="a"/>
    <w:rsid w:val="0019300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FC7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71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610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F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Char">
    <w:name w:val="Знак1 Знак Знак Знак Знак Знак Знак Знак Знак1 Char"/>
    <w:basedOn w:val="a"/>
    <w:rsid w:val="0002129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No Spacing"/>
    <w:uiPriority w:val="1"/>
    <w:qFormat/>
    <w:rsid w:val="000212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Знак Знак Знак Знак"/>
    <w:basedOn w:val="a"/>
    <w:rsid w:val="0002129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5F61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6">
    <w:name w:val="Знак"/>
    <w:basedOn w:val="a"/>
    <w:rsid w:val="005F610F"/>
    <w:pPr>
      <w:spacing w:after="160" w:line="240" w:lineRule="exact"/>
    </w:pPr>
    <w:rPr>
      <w:rFonts w:ascii="Verdana" w:eastAsia="Times New Roman" w:hAnsi="Verdana" w:cs="Times New Roman"/>
      <w:color w:val="000000"/>
      <w:sz w:val="24"/>
      <w:szCs w:val="24"/>
      <w:lang w:val="en-US"/>
    </w:rPr>
  </w:style>
  <w:style w:type="paragraph" w:styleId="a7">
    <w:name w:val="List Paragraph"/>
    <w:basedOn w:val="a"/>
    <w:uiPriority w:val="34"/>
    <w:qFormat/>
    <w:rsid w:val="00B51A67"/>
    <w:pPr>
      <w:ind w:left="720"/>
      <w:contextualSpacing/>
    </w:pPr>
  </w:style>
  <w:style w:type="paragraph" w:customStyle="1" w:styleId="11Char0">
    <w:name w:val="Знак1 Знак Знак Знак Знак Знак Знак Знак Знак1 Char"/>
    <w:basedOn w:val="a"/>
    <w:rsid w:val="0019300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FC7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71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1258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Близнякова Светлана Юрьевна</dc:creator>
  <cp:keywords/>
  <dc:description/>
  <cp:lastModifiedBy>Близнякова Светлана Юрьевна</cp:lastModifiedBy>
  <cp:revision>16</cp:revision>
  <dcterms:created xsi:type="dcterms:W3CDTF">2018-01-16T06:33:00Z</dcterms:created>
  <dcterms:modified xsi:type="dcterms:W3CDTF">2018-01-31T10:48:00Z</dcterms:modified>
</cp:coreProperties>
</file>