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C52D1C" w:rsidP="00C52D1C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F8670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52D1C">
        <w:rPr>
          <w:rFonts w:ascii="Times New Roman" w:hAnsi="Times New Roman" w:cs="Times New Roman"/>
          <w:sz w:val="24"/>
        </w:rPr>
        <w:t xml:space="preserve">  </w:t>
      </w:r>
      <w:r w:rsidR="006E4846">
        <w:rPr>
          <w:rFonts w:ascii="Times New Roman" w:hAnsi="Times New Roman" w:cs="Times New Roman"/>
          <w:sz w:val="24"/>
        </w:rPr>
        <w:t xml:space="preserve"> </w:t>
      </w:r>
      <w:r w:rsidR="00066453">
        <w:rPr>
          <w:rFonts w:ascii="Times New Roman" w:hAnsi="Times New Roman" w:cs="Times New Roman"/>
          <w:sz w:val="24"/>
        </w:rPr>
        <w:t>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06645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№</w:t>
      </w:r>
      <w:r w:rsidR="00C52D1C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proofErr w:type="gramEnd"/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7502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066453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066453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066453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066453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066453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66453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066453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 23 декабря 2021 года                 </w:t>
      </w:r>
      <w:r w:rsidR="00075024">
        <w:rPr>
          <w:rFonts w:ascii="Times New Roman" w:hAnsi="Times New Roman" w:cs="Times New Roman"/>
          <w:sz w:val="24"/>
          <w:szCs w:val="24"/>
        </w:rPr>
        <w:t>№ 125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52A81" w:rsidRDefault="00152A81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 от 23 декабря 2021 года № 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152A81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66453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066453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075024">
        <w:rPr>
          <w:rFonts w:ascii="Times New Roman" w:hAnsi="Times New Roman" w:cs="Times New Roman"/>
          <w:sz w:val="24"/>
          <w:szCs w:val="24"/>
        </w:rPr>
        <w:t>Сорум</w:t>
      </w:r>
      <w:r w:rsidR="006E4846">
        <w:rPr>
          <w:rFonts w:ascii="Times New Roman" w:hAnsi="Times New Roman" w:cs="Times New Roman"/>
          <w:sz w:val="24"/>
          <w:szCs w:val="24"/>
        </w:rPr>
        <w:t>, следующи</w:t>
      </w:r>
      <w:r w:rsidR="00066453">
        <w:rPr>
          <w:rFonts w:ascii="Times New Roman" w:hAnsi="Times New Roman" w:cs="Times New Roman"/>
          <w:sz w:val="24"/>
          <w:szCs w:val="24"/>
        </w:rPr>
        <w:t>й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3" w:rsidTr="00AA4671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453" w:rsidRDefault="00066453" w:rsidP="0006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453" w:rsidRDefault="00066453" w:rsidP="0006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453" w:rsidRPr="004052CF" w:rsidRDefault="00066453" w:rsidP="00066453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2 02 90072 10 0000 150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453" w:rsidRPr="006E5E5C" w:rsidRDefault="00066453" w:rsidP="00066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453" w:rsidRDefault="00066453" w:rsidP="0006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53" w:rsidRDefault="00066453" w:rsidP="0006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53" w:rsidRDefault="00066453" w:rsidP="0006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453" w:rsidRPr="00066453" w:rsidRDefault="00066453" w:rsidP="0006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52A81" w:rsidRDefault="00152A81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Сорум: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52A81" w:rsidTr="006C25B9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A81" w:rsidTr="006C25B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A81" w:rsidTr="006C25B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A81" w:rsidRPr="004052CF" w:rsidRDefault="00152A81" w:rsidP="006C25B9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81" w:rsidRPr="006E5E5C" w:rsidRDefault="00152A81" w:rsidP="006C2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A81" w:rsidTr="006C25B9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A81" w:rsidRDefault="00152A81" w:rsidP="006C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2A81" w:rsidRPr="00787F58" w:rsidRDefault="00152A81" w:rsidP="006C25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81" w:rsidRPr="00787F58" w:rsidRDefault="00152A81" w:rsidP="006C2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A81" w:rsidRDefault="00152A81" w:rsidP="006C2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152A81" w:rsidRDefault="00152A81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453" w:rsidRDefault="00FD29E9" w:rsidP="0006645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06645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066453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066453" w:rsidRDefault="00066453" w:rsidP="0006645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5479" w:rsidRDefault="00355479" w:rsidP="0006645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6453" w:rsidRDefault="00066453" w:rsidP="0006645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6453" w:rsidRDefault="00066453" w:rsidP="00066453">
      <w:pPr>
        <w:pStyle w:val="31"/>
        <w:jc w:val="both"/>
      </w:pPr>
      <w:r>
        <w:t xml:space="preserve">Заместитель председателя Комитета </w:t>
      </w:r>
    </w:p>
    <w:p w:rsidR="00066453" w:rsidRDefault="00066453" w:rsidP="00066453">
      <w:pPr>
        <w:pStyle w:val="31"/>
        <w:jc w:val="both"/>
      </w:pPr>
      <w:r>
        <w:t xml:space="preserve">по финансам и налоговой политике </w:t>
      </w:r>
    </w:p>
    <w:p w:rsidR="00066453" w:rsidRPr="00E467EB" w:rsidRDefault="00066453" w:rsidP="000664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p w:rsidR="00646B86" w:rsidRPr="00CF6A54" w:rsidRDefault="00646B86" w:rsidP="00066453">
      <w:pPr>
        <w:pStyle w:val="ConsPlusTitle"/>
        <w:ind w:firstLine="85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6453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3FA9"/>
    <w:rsid w:val="00115D4D"/>
    <w:rsid w:val="00125642"/>
    <w:rsid w:val="00152A81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47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867F4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2D1C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707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AAAA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6B52-2669-44BD-8F8E-924BF15B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11</cp:revision>
  <cp:lastPrinted>2023-01-26T05:00:00Z</cp:lastPrinted>
  <dcterms:created xsi:type="dcterms:W3CDTF">2022-03-16T12:28:00Z</dcterms:created>
  <dcterms:modified xsi:type="dcterms:W3CDTF">2023-01-26T09:23:00Z</dcterms:modified>
</cp:coreProperties>
</file>