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74" w:rsidRDefault="007D52EB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kern w:val="0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6pt;height:69.95pt" filled="t">
            <v:imagedata r:id="rId7" o:title=""/>
          </v:shape>
        </w:pict>
      </w:r>
    </w:p>
    <w:p w:rsidR="00755E74" w:rsidRDefault="00755E74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755E74" w:rsidRDefault="00AE3F33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755E74" w:rsidRDefault="00AE3F33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755E74" w:rsidRDefault="00755E74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755E74" w:rsidRDefault="00192D18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  <w:t xml:space="preserve">               </w:t>
      </w:r>
    </w:p>
    <w:p w:rsidR="00755E74" w:rsidRDefault="00AE3F33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755E74" w:rsidRDefault="00755E74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</w:p>
    <w:p w:rsidR="00755E74" w:rsidRDefault="00755E74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755E74" w:rsidRDefault="00755E74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755E74" w:rsidRDefault="00AE3F33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755E74" w:rsidRDefault="00755E74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755E74" w:rsidRDefault="00755E74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755E74">
        <w:tc>
          <w:tcPr>
            <w:tcW w:w="4820" w:type="dxa"/>
          </w:tcPr>
          <w:p w:rsidR="00755E74" w:rsidRDefault="00AE3F33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</w:t>
            </w:r>
            <w:r w:rsidR="00192D18">
              <w:rPr>
                <w:rFonts w:cs="Times New Roman"/>
                <w:kern w:val="0"/>
                <w:lang w:val="ru-RU" w:eastAsia="ar-SA" w:bidi="ar-SA"/>
              </w:rPr>
              <w:t>28 декабря 2022 года</w:t>
            </w:r>
          </w:p>
        </w:tc>
        <w:tc>
          <w:tcPr>
            <w:tcW w:w="5953" w:type="dxa"/>
          </w:tcPr>
          <w:p w:rsidR="00755E74" w:rsidRDefault="00AE3F33">
            <w:pPr>
              <w:pStyle w:val="1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№</w:t>
            </w:r>
            <w:r w:rsidR="00192D18">
              <w:rPr>
                <w:rFonts w:cs="Times New Roman"/>
                <w:kern w:val="0"/>
                <w:lang w:val="ru-RU" w:eastAsia="ar-SA" w:bidi="ar-SA"/>
              </w:rPr>
              <w:t xml:space="preserve"> 99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</w:t>
            </w:r>
          </w:p>
          <w:p w:rsidR="00755E74" w:rsidRDefault="00755E74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755E74" w:rsidRDefault="00755E74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755E74" w:rsidRDefault="00AE3F33">
      <w:pPr>
        <w:pStyle w:val="ConsPlusTitle"/>
        <w:jc w:val="center"/>
      </w:pPr>
      <w:r>
        <w:t xml:space="preserve">Об утверждении ключевых показателей муниципального земельного контроля и их целевых значений, индикативных показателей муниципального земельного контроля </w:t>
      </w:r>
    </w:p>
    <w:p w:rsidR="00755E74" w:rsidRDefault="00AE3F33">
      <w:pPr>
        <w:pStyle w:val="ConsPlusTitle"/>
        <w:jc w:val="center"/>
      </w:pPr>
      <w:r>
        <w:t>на территории Белоярского района</w:t>
      </w:r>
    </w:p>
    <w:p w:rsidR="00755E74" w:rsidRDefault="00755E74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755E74" w:rsidRDefault="00755E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5E74" w:rsidRDefault="00AE3F3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8" w:history="1">
        <w:r>
          <w:rPr>
            <w:rFonts w:ascii="Times New Roman" w:hAnsi="Times New Roman"/>
            <w:sz w:val="24"/>
            <w:szCs w:val="24"/>
          </w:rPr>
          <w:t>частью 5 статьи 30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31 июля 2020 года          № 248-ФЗ «О государственном контроле (надзоре) и муниципальном контроле в Российской Федерации» Дума Белоярского района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755E74" w:rsidRDefault="00AE3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прилагаемые ключевые показатели муниципального земельного контроля и их целевые значения, индикативные показатели муниципального земельного контроля на территории Белоярского района.</w:t>
      </w:r>
    </w:p>
    <w:p w:rsidR="00755E74" w:rsidRDefault="00AE3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Опубликовать настоящее решение в газете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информационно-телекоммуникационной сети «Интернет».</w:t>
      </w:r>
    </w:p>
    <w:p w:rsidR="00755E74" w:rsidRDefault="00AE3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после его официального опубликования.</w:t>
      </w:r>
    </w:p>
    <w:p w:rsidR="00755E74" w:rsidRDefault="00755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2D18" w:rsidRDefault="0019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2D18" w:rsidRDefault="0019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5E74" w:rsidRDefault="00AE3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</w:t>
      </w:r>
      <w:r w:rsidR="00192D18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А.Г. Берестов</w:t>
      </w:r>
    </w:p>
    <w:p w:rsidR="00755E74" w:rsidRDefault="00755E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2D18" w:rsidRDefault="00192D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E74" w:rsidRDefault="00AE3F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С.П. Маненков</w:t>
      </w:r>
    </w:p>
    <w:p w:rsidR="00755E74" w:rsidRDefault="00755E74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755E74" w:rsidRDefault="00755E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5E74" w:rsidRDefault="00755E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E74" w:rsidRDefault="00755E74">
      <w:pPr>
        <w:rPr>
          <w:rFonts w:ascii="Times New Roman" w:hAnsi="Times New Roman"/>
          <w:sz w:val="24"/>
          <w:szCs w:val="24"/>
        </w:rPr>
      </w:pPr>
    </w:p>
    <w:p w:rsidR="00755E74" w:rsidRDefault="00755E74">
      <w:pPr>
        <w:rPr>
          <w:rFonts w:ascii="Times New Roman" w:hAnsi="Times New Roman"/>
          <w:sz w:val="24"/>
          <w:szCs w:val="24"/>
        </w:rPr>
      </w:pPr>
    </w:p>
    <w:p w:rsidR="00755E74" w:rsidRDefault="00755E74">
      <w:pPr>
        <w:rPr>
          <w:rFonts w:ascii="Times New Roman" w:hAnsi="Times New Roman"/>
          <w:sz w:val="24"/>
          <w:szCs w:val="24"/>
        </w:rPr>
      </w:pPr>
    </w:p>
    <w:p w:rsidR="00755E74" w:rsidRDefault="00AE3F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УТВЕРЖДЕНЫ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решением Думы Белоярского района     </w:t>
      </w:r>
      <w:r w:rsidR="00673D3C">
        <w:rPr>
          <w:rFonts w:ascii="Times New Roman" w:hAnsi="Times New Roman"/>
          <w:sz w:val="24"/>
          <w:szCs w:val="24"/>
        </w:rPr>
        <w:t xml:space="preserve">         </w:t>
      </w:r>
      <w:r w:rsidR="00673D3C">
        <w:rPr>
          <w:rFonts w:ascii="Times New Roman" w:hAnsi="Times New Roman"/>
          <w:sz w:val="24"/>
          <w:szCs w:val="24"/>
        </w:rPr>
        <w:tab/>
      </w:r>
      <w:r w:rsidR="00673D3C">
        <w:rPr>
          <w:rFonts w:ascii="Times New Roman" w:hAnsi="Times New Roman"/>
          <w:sz w:val="24"/>
          <w:szCs w:val="24"/>
        </w:rPr>
        <w:tab/>
      </w:r>
      <w:r w:rsidR="00673D3C">
        <w:rPr>
          <w:rFonts w:ascii="Times New Roman" w:hAnsi="Times New Roman"/>
          <w:sz w:val="24"/>
          <w:szCs w:val="24"/>
        </w:rPr>
        <w:tab/>
      </w:r>
      <w:r w:rsidR="00673D3C">
        <w:rPr>
          <w:rFonts w:ascii="Times New Roman" w:hAnsi="Times New Roman"/>
          <w:sz w:val="24"/>
          <w:szCs w:val="24"/>
        </w:rPr>
        <w:tab/>
      </w:r>
      <w:r w:rsidR="00673D3C">
        <w:rPr>
          <w:rFonts w:ascii="Times New Roman" w:hAnsi="Times New Roman"/>
          <w:sz w:val="24"/>
          <w:szCs w:val="24"/>
        </w:rPr>
        <w:tab/>
      </w:r>
      <w:r w:rsidR="00673D3C">
        <w:rPr>
          <w:rFonts w:ascii="Times New Roman" w:hAnsi="Times New Roman"/>
          <w:sz w:val="24"/>
          <w:szCs w:val="24"/>
        </w:rPr>
        <w:tab/>
      </w:r>
      <w:r w:rsidR="00673D3C">
        <w:rPr>
          <w:rFonts w:ascii="Times New Roman" w:hAnsi="Times New Roman"/>
          <w:sz w:val="24"/>
          <w:szCs w:val="24"/>
        </w:rPr>
        <w:tab/>
      </w:r>
      <w:r w:rsidR="00673D3C">
        <w:rPr>
          <w:rFonts w:ascii="Times New Roman" w:hAnsi="Times New Roman"/>
          <w:sz w:val="24"/>
          <w:szCs w:val="24"/>
        </w:rPr>
        <w:tab/>
      </w:r>
      <w:r w:rsidR="00673D3C">
        <w:rPr>
          <w:rFonts w:ascii="Times New Roman" w:hAnsi="Times New Roman"/>
          <w:sz w:val="24"/>
          <w:szCs w:val="24"/>
        </w:rPr>
        <w:tab/>
        <w:t xml:space="preserve">    </w:t>
      </w:r>
      <w:bookmarkStart w:id="0" w:name="_GoBack"/>
      <w:bookmarkEnd w:id="0"/>
      <w:r w:rsidR="00673D3C">
        <w:rPr>
          <w:rFonts w:ascii="Times New Roman" w:hAnsi="Times New Roman"/>
          <w:sz w:val="24"/>
          <w:szCs w:val="24"/>
        </w:rPr>
        <w:t>от 28 декабря 2022 года № 99</w:t>
      </w:r>
    </w:p>
    <w:p w:rsidR="00755E74" w:rsidRDefault="00755E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5E74" w:rsidRDefault="00755E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5E74" w:rsidRDefault="00755E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E74" w:rsidRDefault="00AE3F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Par23"/>
      <w:bookmarkEnd w:id="1"/>
      <w:r>
        <w:rPr>
          <w:rFonts w:ascii="Times New Roman" w:hAnsi="Times New Roman"/>
          <w:b/>
          <w:sz w:val="24"/>
          <w:szCs w:val="24"/>
        </w:rPr>
        <w:t xml:space="preserve">Ключевые показатели  муниципального земельного контроля и их целевые значения </w:t>
      </w:r>
    </w:p>
    <w:p w:rsidR="00755E74" w:rsidRDefault="00755E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E74" w:rsidRDefault="00AE3F3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устраненных нарушений из числа выявленных нарушений обязательных требований - 70 %.</w:t>
      </w:r>
    </w:p>
    <w:p w:rsidR="00755E74" w:rsidRDefault="00AE3F3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отмененных результатов контрольных мероприятий - 0 %.</w:t>
      </w:r>
    </w:p>
    <w:p w:rsidR="00755E74" w:rsidRDefault="00AE3F3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результативных контрольных мероприятий, по которым не были приняты соответствующие меры административного воздействия, от общего числа принятых по результатам контрольных мероприятий решений - 5 %.</w:t>
      </w:r>
    </w:p>
    <w:p w:rsidR="00755E74" w:rsidRDefault="00755E7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755E74" w:rsidRDefault="00AE3F33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Индикативные показатели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земельного</w:t>
      </w:r>
    </w:p>
    <w:p w:rsidR="00755E74" w:rsidRDefault="00AE3F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контроля на территории Белоярского района</w:t>
      </w:r>
    </w:p>
    <w:p w:rsidR="00755E74" w:rsidRDefault="00755E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5E74" w:rsidRDefault="00AE3F3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Количество выявленных нарушений требований земельного законодательства в отношении земельных участков.</w:t>
      </w:r>
    </w:p>
    <w:p w:rsidR="00755E74" w:rsidRDefault="00AE3F3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Количество внеплановых контрольных мероприятий, проведенных за отчетный период.</w:t>
      </w:r>
    </w:p>
    <w:p w:rsidR="00755E74" w:rsidRDefault="00AE3F3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Количество внеплановых контрольных мероприятий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взаимодействием, проведенных за отчетный период.</w:t>
      </w:r>
    </w:p>
    <w:p w:rsidR="00755E74" w:rsidRDefault="00AE3F3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Количество обязательных профилактических визитов, проведенных за отчетный период.</w:t>
      </w:r>
    </w:p>
    <w:p w:rsidR="00755E74" w:rsidRDefault="00AE3F3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Количество предостережений о недопустимости нарушения обязательных требований, объявленных за отчетный период.</w:t>
      </w:r>
    </w:p>
    <w:p w:rsidR="00755E74" w:rsidRDefault="00AE3F3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Количество контрольных мероприятий, по результатам которых выявлены нарушения обязательных требований, за отчетный период.</w:t>
      </w:r>
    </w:p>
    <w:p w:rsidR="00755E74" w:rsidRDefault="00AE3F3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Количество контрольных мероприятий, по итогам которых возбуждены дела об административных правонарушениях, за отчетный период.</w:t>
      </w:r>
    </w:p>
    <w:p w:rsidR="00755E74" w:rsidRDefault="00AE3F3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Количество направленных в органы прокуратуры заявлений о согласовании проведения контрольных мероприятий, за отчетный период.</w:t>
      </w:r>
    </w:p>
    <w:p w:rsidR="00755E74" w:rsidRDefault="00AE3F3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период.</w:t>
      </w:r>
    </w:p>
    <w:p w:rsidR="00755E74" w:rsidRDefault="00AE3F3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отменены.</w:t>
      </w:r>
    </w:p>
    <w:p w:rsidR="00755E74" w:rsidRDefault="00755E7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5E74" w:rsidRDefault="00755E7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5E74" w:rsidRDefault="00AE3F3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</w:p>
    <w:p w:rsidR="00755E74" w:rsidRDefault="00755E74">
      <w:pPr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</w:p>
    <w:p w:rsidR="00755E74" w:rsidRDefault="00755E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5E74" w:rsidRDefault="00755E74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55E74" w:rsidRDefault="00755E74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sectPr w:rsidR="00755E74">
      <w:footerReference w:type="default" r:id="rId9"/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2EB" w:rsidRDefault="007D52EB">
      <w:pPr>
        <w:spacing w:line="240" w:lineRule="auto"/>
      </w:pPr>
      <w:r>
        <w:separator/>
      </w:r>
    </w:p>
  </w:endnote>
  <w:endnote w:type="continuationSeparator" w:id="0">
    <w:p w:rsidR="007D52EB" w:rsidRDefault="007D5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E74" w:rsidRDefault="00755E74">
    <w:pPr>
      <w:pStyle w:val="a8"/>
      <w:jc w:val="right"/>
    </w:pPr>
  </w:p>
  <w:p w:rsidR="00755E74" w:rsidRDefault="00755E7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2EB" w:rsidRDefault="007D52EB">
      <w:pPr>
        <w:spacing w:after="0"/>
      </w:pPr>
      <w:r>
        <w:separator/>
      </w:r>
    </w:p>
  </w:footnote>
  <w:footnote w:type="continuationSeparator" w:id="0">
    <w:p w:rsidR="007D52EB" w:rsidRDefault="007D52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1CF4"/>
    <w:rsid w:val="000143A1"/>
    <w:rsid w:val="00053F6F"/>
    <w:rsid w:val="00056EEC"/>
    <w:rsid w:val="000639A4"/>
    <w:rsid w:val="00067031"/>
    <w:rsid w:val="00070ACD"/>
    <w:rsid w:val="00071395"/>
    <w:rsid w:val="000831A0"/>
    <w:rsid w:val="0008778F"/>
    <w:rsid w:val="000950F6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72A27"/>
    <w:rsid w:val="00183F77"/>
    <w:rsid w:val="001902D1"/>
    <w:rsid w:val="00192D18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1AE9"/>
    <w:rsid w:val="001D2895"/>
    <w:rsid w:val="001D65BB"/>
    <w:rsid w:val="001F61B5"/>
    <w:rsid w:val="001F70C0"/>
    <w:rsid w:val="00201B37"/>
    <w:rsid w:val="002076E4"/>
    <w:rsid w:val="002077D6"/>
    <w:rsid w:val="00211568"/>
    <w:rsid w:val="0021244B"/>
    <w:rsid w:val="0021518C"/>
    <w:rsid w:val="00217007"/>
    <w:rsid w:val="002269D0"/>
    <w:rsid w:val="00232738"/>
    <w:rsid w:val="00234480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7597"/>
    <w:rsid w:val="00313983"/>
    <w:rsid w:val="00314DF0"/>
    <w:rsid w:val="00326480"/>
    <w:rsid w:val="00356599"/>
    <w:rsid w:val="003609C1"/>
    <w:rsid w:val="00360DB1"/>
    <w:rsid w:val="003669C1"/>
    <w:rsid w:val="0037575F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6076D"/>
    <w:rsid w:val="00463A1B"/>
    <w:rsid w:val="00467D0F"/>
    <w:rsid w:val="004716D3"/>
    <w:rsid w:val="00472733"/>
    <w:rsid w:val="00473D9D"/>
    <w:rsid w:val="004866F0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D18FE"/>
    <w:rsid w:val="004D6B4D"/>
    <w:rsid w:val="004E41A7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440B"/>
    <w:rsid w:val="005756F2"/>
    <w:rsid w:val="00577457"/>
    <w:rsid w:val="005856D7"/>
    <w:rsid w:val="00590BE0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73D3C"/>
    <w:rsid w:val="00695314"/>
    <w:rsid w:val="00696553"/>
    <w:rsid w:val="006A042E"/>
    <w:rsid w:val="006A1042"/>
    <w:rsid w:val="006A238B"/>
    <w:rsid w:val="006A4BDF"/>
    <w:rsid w:val="006B1FA3"/>
    <w:rsid w:val="006B4226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50FAF"/>
    <w:rsid w:val="007512E8"/>
    <w:rsid w:val="00755E74"/>
    <w:rsid w:val="007569AF"/>
    <w:rsid w:val="007646C3"/>
    <w:rsid w:val="00776890"/>
    <w:rsid w:val="00777984"/>
    <w:rsid w:val="00782F5B"/>
    <w:rsid w:val="0079386E"/>
    <w:rsid w:val="007A1EE1"/>
    <w:rsid w:val="007A7214"/>
    <w:rsid w:val="007B2C03"/>
    <w:rsid w:val="007B7134"/>
    <w:rsid w:val="007C132E"/>
    <w:rsid w:val="007C5EDC"/>
    <w:rsid w:val="007D52EB"/>
    <w:rsid w:val="007D7609"/>
    <w:rsid w:val="007E67BF"/>
    <w:rsid w:val="007E7013"/>
    <w:rsid w:val="007E716E"/>
    <w:rsid w:val="007E7659"/>
    <w:rsid w:val="007F5A62"/>
    <w:rsid w:val="007F711E"/>
    <w:rsid w:val="00804A2F"/>
    <w:rsid w:val="00811920"/>
    <w:rsid w:val="00811AB4"/>
    <w:rsid w:val="00825B47"/>
    <w:rsid w:val="00842A5C"/>
    <w:rsid w:val="00845E49"/>
    <w:rsid w:val="008467EB"/>
    <w:rsid w:val="0085044B"/>
    <w:rsid w:val="00852ADD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15F"/>
    <w:rsid w:val="008B5503"/>
    <w:rsid w:val="008B7DDA"/>
    <w:rsid w:val="008D0223"/>
    <w:rsid w:val="008D034F"/>
    <w:rsid w:val="008E322A"/>
    <w:rsid w:val="008F027C"/>
    <w:rsid w:val="008F579D"/>
    <w:rsid w:val="008F695E"/>
    <w:rsid w:val="00902A84"/>
    <w:rsid w:val="00905239"/>
    <w:rsid w:val="00911DD3"/>
    <w:rsid w:val="00915871"/>
    <w:rsid w:val="009223B3"/>
    <w:rsid w:val="009244E3"/>
    <w:rsid w:val="00932D88"/>
    <w:rsid w:val="009340A3"/>
    <w:rsid w:val="009403E1"/>
    <w:rsid w:val="00940D16"/>
    <w:rsid w:val="0095503E"/>
    <w:rsid w:val="009571C3"/>
    <w:rsid w:val="00957802"/>
    <w:rsid w:val="0097202F"/>
    <w:rsid w:val="00997F3B"/>
    <w:rsid w:val="009A6DDC"/>
    <w:rsid w:val="009A77ED"/>
    <w:rsid w:val="009B01E7"/>
    <w:rsid w:val="009B1662"/>
    <w:rsid w:val="009C15B1"/>
    <w:rsid w:val="009C3438"/>
    <w:rsid w:val="009C4763"/>
    <w:rsid w:val="009D3357"/>
    <w:rsid w:val="009D372B"/>
    <w:rsid w:val="009F0197"/>
    <w:rsid w:val="009F40B0"/>
    <w:rsid w:val="00A06AC1"/>
    <w:rsid w:val="00A11AE5"/>
    <w:rsid w:val="00A304BE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E3F33"/>
    <w:rsid w:val="00AF7A2B"/>
    <w:rsid w:val="00B12EE6"/>
    <w:rsid w:val="00B1591E"/>
    <w:rsid w:val="00B21096"/>
    <w:rsid w:val="00B2321A"/>
    <w:rsid w:val="00B2689D"/>
    <w:rsid w:val="00B374A1"/>
    <w:rsid w:val="00B46785"/>
    <w:rsid w:val="00B47C27"/>
    <w:rsid w:val="00B53D50"/>
    <w:rsid w:val="00B54255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351F"/>
    <w:rsid w:val="00B95004"/>
    <w:rsid w:val="00B95832"/>
    <w:rsid w:val="00BA3221"/>
    <w:rsid w:val="00BA69B0"/>
    <w:rsid w:val="00BB333F"/>
    <w:rsid w:val="00BB6976"/>
    <w:rsid w:val="00BC1488"/>
    <w:rsid w:val="00BC775B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20E13"/>
    <w:rsid w:val="00D33BCC"/>
    <w:rsid w:val="00D35BD7"/>
    <w:rsid w:val="00D532D5"/>
    <w:rsid w:val="00D53873"/>
    <w:rsid w:val="00D56959"/>
    <w:rsid w:val="00D649B7"/>
    <w:rsid w:val="00D82234"/>
    <w:rsid w:val="00D879A3"/>
    <w:rsid w:val="00D90189"/>
    <w:rsid w:val="00D912BD"/>
    <w:rsid w:val="00DA0ABD"/>
    <w:rsid w:val="00DA3A2D"/>
    <w:rsid w:val="00DB192A"/>
    <w:rsid w:val="00DD265D"/>
    <w:rsid w:val="00DD6ECC"/>
    <w:rsid w:val="00DD703F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F0424C"/>
    <w:rsid w:val="00F05997"/>
    <w:rsid w:val="00F05BC1"/>
    <w:rsid w:val="00F072A5"/>
    <w:rsid w:val="00F101B6"/>
    <w:rsid w:val="00F175EB"/>
    <w:rsid w:val="00F216C1"/>
    <w:rsid w:val="00F34F81"/>
    <w:rsid w:val="00F351BA"/>
    <w:rsid w:val="00F37507"/>
    <w:rsid w:val="00F477D8"/>
    <w:rsid w:val="00F53E34"/>
    <w:rsid w:val="00F66864"/>
    <w:rsid w:val="00F738B1"/>
    <w:rsid w:val="00F76F15"/>
    <w:rsid w:val="00F83169"/>
    <w:rsid w:val="00F8645B"/>
    <w:rsid w:val="00FA291F"/>
    <w:rsid w:val="00FA519D"/>
    <w:rsid w:val="00FA56CC"/>
    <w:rsid w:val="00FA6847"/>
    <w:rsid w:val="00FB1318"/>
    <w:rsid w:val="00FC0E30"/>
    <w:rsid w:val="00FC41D8"/>
    <w:rsid w:val="00FC42CF"/>
    <w:rsid w:val="00FC4627"/>
    <w:rsid w:val="00FD6A91"/>
    <w:rsid w:val="00FE5877"/>
    <w:rsid w:val="0A527455"/>
    <w:rsid w:val="0CFD65B4"/>
    <w:rsid w:val="1E0C1D5B"/>
    <w:rsid w:val="52B56133"/>
    <w:rsid w:val="66EC0836"/>
    <w:rsid w:val="6E91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qFormat/>
    <w:rPr>
      <w:b/>
      <w:color w:val="106BBE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4BA69BD67F051974AA85EC23DE2351914B0186CBAFDB16C0FD912BB281ED00DD715E10CC8A202F72A9A0BC0DA3B50E9455B7A80CCA4B67y1iA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501</Words>
  <Characters>2862</Characters>
  <Application>Microsoft Office Word</Application>
  <DocSecurity>0</DocSecurity>
  <Lines>23</Lines>
  <Paragraphs>6</Paragraphs>
  <ScaleCrop>false</ScaleCrop>
  <Company>*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 Алексей Андреевич</cp:lastModifiedBy>
  <cp:revision>10</cp:revision>
  <cp:lastPrinted>2022-12-20T06:33:00Z</cp:lastPrinted>
  <dcterms:created xsi:type="dcterms:W3CDTF">2021-10-05T05:47:00Z</dcterms:created>
  <dcterms:modified xsi:type="dcterms:W3CDTF">2022-12-28T10:51:00Z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6A5CAD320C1B4E299C1BD301EBE9B435</vt:lpwstr>
  </property>
</Properties>
</file>