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AF3" w:rsidRPr="00B26AF3" w:rsidRDefault="00B26AF3" w:rsidP="00B26AF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AF3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7E489F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</w:t>
      </w:r>
      <w:r w:rsidRPr="00B26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B26AF3" w:rsidRPr="00B26AF3" w:rsidRDefault="00B26AF3" w:rsidP="00B26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A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к постановлению администрации</w:t>
      </w:r>
    </w:p>
    <w:p w:rsidR="00B26AF3" w:rsidRPr="00B26AF3" w:rsidRDefault="00B26AF3" w:rsidP="00B26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AF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Белоярского района</w:t>
      </w:r>
    </w:p>
    <w:p w:rsidR="00B26AF3" w:rsidRPr="00B26AF3" w:rsidRDefault="00B26AF3" w:rsidP="00B26A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6AF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 № _________</w:t>
      </w:r>
    </w:p>
    <w:p w:rsidR="00B26AF3" w:rsidRPr="00B26AF3" w:rsidRDefault="00B26AF3" w:rsidP="00B26A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6AF3" w:rsidRDefault="00B26AF3" w:rsidP="00B26AF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26AF3" w:rsidRPr="00B26AF3" w:rsidRDefault="007B2F89" w:rsidP="007B2F8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26AF3">
        <w:rPr>
          <w:rFonts w:ascii="Times New Roman" w:hAnsi="Times New Roman" w:cs="Times New Roman"/>
          <w:b/>
          <w:sz w:val="24"/>
        </w:rPr>
        <w:t>С</w:t>
      </w:r>
      <w:r w:rsidR="00B26AF3" w:rsidRPr="00B26AF3">
        <w:rPr>
          <w:rFonts w:ascii="Times New Roman" w:hAnsi="Times New Roman" w:cs="Times New Roman"/>
          <w:b/>
          <w:sz w:val="24"/>
        </w:rPr>
        <w:t>ОСТАВ</w:t>
      </w:r>
    </w:p>
    <w:p w:rsidR="00F46416" w:rsidRDefault="007B2F89" w:rsidP="00B26AF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26AF3">
        <w:rPr>
          <w:rFonts w:ascii="Times New Roman" w:hAnsi="Times New Roman" w:cs="Times New Roman"/>
          <w:b/>
          <w:sz w:val="24"/>
        </w:rPr>
        <w:t xml:space="preserve"> общественного совета</w:t>
      </w:r>
      <w:r w:rsidR="00B26AF3" w:rsidRPr="00B26AF3">
        <w:rPr>
          <w:rFonts w:ascii="Times New Roman" w:hAnsi="Times New Roman" w:cs="Times New Roman"/>
          <w:b/>
          <w:sz w:val="24"/>
        </w:rPr>
        <w:t xml:space="preserve"> по проведению независимой оценки качества оказания услуг в сфере физической культуры и спорта на территории Белоярского района</w:t>
      </w:r>
    </w:p>
    <w:p w:rsidR="00B2076A" w:rsidRDefault="00B2076A" w:rsidP="00B26AF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3600"/>
        <w:gridCol w:w="5940"/>
      </w:tblGrid>
      <w:tr w:rsidR="00B2076A" w:rsidRPr="00B2076A" w:rsidTr="009F3B2F">
        <w:trPr>
          <w:trHeight w:val="540"/>
        </w:trPr>
        <w:tc>
          <w:tcPr>
            <w:tcW w:w="3600" w:type="dxa"/>
          </w:tcPr>
          <w:p w:rsidR="00B2076A" w:rsidRPr="00B2076A" w:rsidRDefault="00B2076A" w:rsidP="00B207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Жибурт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Людмила Ивановна</w:t>
            </w:r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40" w:type="dxa"/>
          </w:tcPr>
          <w:p w:rsidR="00B2076A" w:rsidRPr="00B2076A" w:rsidRDefault="00637224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</w:t>
            </w:r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культ</w:t>
            </w:r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урно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линейно-производственного управления магистральных газопроводов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</w:t>
            </w:r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«Газпром </w:t>
            </w:r>
            <w:proofErr w:type="spellStart"/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трансгаз</w:t>
            </w:r>
            <w:proofErr w:type="spellEnd"/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="0039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2076A"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председатель </w:t>
            </w:r>
            <w:r w:rsidR="007E4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6A" w:rsidRPr="00B2076A" w:rsidTr="009F3B2F">
        <w:trPr>
          <w:trHeight w:val="540"/>
        </w:trPr>
        <w:tc>
          <w:tcPr>
            <w:tcW w:w="3600" w:type="dxa"/>
          </w:tcPr>
          <w:p w:rsidR="00B2076A" w:rsidRPr="00B2076A" w:rsidRDefault="007E489F" w:rsidP="00B2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Вовк Виктор Михайлович</w:t>
            </w:r>
          </w:p>
        </w:tc>
        <w:tc>
          <w:tcPr>
            <w:tcW w:w="5940" w:type="dxa"/>
          </w:tcPr>
          <w:p w:rsidR="00B2076A" w:rsidRPr="00B2076A" w:rsidRDefault="007E489F" w:rsidP="007E4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Белоярского городского отделения инвалидов, семей погибших, ветеранов Афганистана Российского 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ветеранов Афганистана "Рейд"</w:t>
            </w:r>
            <w:r w:rsidR="00B2076A"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 конкурсной комиссии</w:t>
            </w:r>
          </w:p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6A" w:rsidRPr="00B2076A" w:rsidTr="009F3B2F">
        <w:trPr>
          <w:trHeight w:val="540"/>
        </w:trPr>
        <w:tc>
          <w:tcPr>
            <w:tcW w:w="3600" w:type="dxa"/>
          </w:tcPr>
          <w:p w:rsidR="00B2076A" w:rsidRPr="00B2076A" w:rsidRDefault="007E489F" w:rsidP="00B2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Байрамгулов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Анфис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Рифатович</w:t>
            </w:r>
            <w:proofErr w:type="spellEnd"/>
          </w:p>
        </w:tc>
        <w:tc>
          <w:tcPr>
            <w:tcW w:w="5940" w:type="dxa"/>
          </w:tcPr>
          <w:p w:rsidR="00B2076A" w:rsidRPr="00B2076A" w:rsidRDefault="00393B00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- методист культурно - спортивного комплекса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линейно-производственного управления магистральных газопроводов 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2076A"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секретарь конкурсной комиссии</w:t>
            </w:r>
          </w:p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6A" w:rsidRPr="00B2076A" w:rsidTr="009F3B2F">
        <w:trPr>
          <w:trHeight w:val="540"/>
        </w:trPr>
        <w:tc>
          <w:tcPr>
            <w:tcW w:w="3600" w:type="dxa"/>
          </w:tcPr>
          <w:p w:rsidR="00B2076A" w:rsidRPr="00B2076A" w:rsidRDefault="00B2076A" w:rsidP="00B20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конкурсной комиссии: </w:t>
            </w:r>
          </w:p>
        </w:tc>
        <w:tc>
          <w:tcPr>
            <w:tcW w:w="5940" w:type="dxa"/>
          </w:tcPr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6A" w:rsidRPr="00B2076A" w:rsidTr="009F3B2F">
        <w:trPr>
          <w:trHeight w:val="540"/>
        </w:trPr>
        <w:tc>
          <w:tcPr>
            <w:tcW w:w="3600" w:type="dxa"/>
          </w:tcPr>
          <w:p w:rsidR="00B2076A" w:rsidRPr="00B2076A" w:rsidRDefault="007E489F" w:rsidP="007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Визгалев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Юрий Федорович</w:t>
            </w:r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40" w:type="dxa"/>
          </w:tcPr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физической культуры и спорта Белоярского района «Дворец спорта»</w:t>
            </w:r>
          </w:p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6A" w:rsidRPr="00B2076A" w:rsidTr="009F3B2F">
        <w:trPr>
          <w:trHeight w:val="540"/>
        </w:trPr>
        <w:tc>
          <w:tcPr>
            <w:tcW w:w="3600" w:type="dxa"/>
          </w:tcPr>
          <w:p w:rsidR="00B2076A" w:rsidRPr="00B2076A" w:rsidRDefault="007E489F" w:rsidP="007E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Антуфьев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940" w:type="dxa"/>
          </w:tcPr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учреждения дополнительного образования Белоярского района «</w:t>
            </w:r>
            <w:proofErr w:type="spellStart"/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</w:t>
            </w:r>
            <w:proofErr w:type="spellEnd"/>
            <w:r w:rsidRPr="00B20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юношеская     спортивная      школа                               г. Белоярский» </w:t>
            </w:r>
          </w:p>
          <w:p w:rsidR="00B2076A" w:rsidRPr="00B2076A" w:rsidRDefault="00B2076A" w:rsidP="00B2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076A" w:rsidRDefault="00B2076A" w:rsidP="00B26AF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2076A" w:rsidRDefault="00B2076A" w:rsidP="00B26AF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B2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89"/>
    <w:rsid w:val="00393B00"/>
    <w:rsid w:val="003B5A66"/>
    <w:rsid w:val="00637224"/>
    <w:rsid w:val="007B2F89"/>
    <w:rsid w:val="007E489F"/>
    <w:rsid w:val="00B2076A"/>
    <w:rsid w:val="00B26AF3"/>
    <w:rsid w:val="00F4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9403B-FA25-4562-BC56-8E17B297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1182</Characters>
  <Application>Microsoft Office Word</Application>
  <DocSecurity>0</DocSecurity>
  <Lines>56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Геннадий Петрович</dc:creator>
  <cp:lastModifiedBy>Нуртдинов Радик Альбертович</cp:lastModifiedBy>
  <cp:revision>3</cp:revision>
  <cp:lastPrinted>2016-10-20T12:27:00Z</cp:lastPrinted>
  <dcterms:created xsi:type="dcterms:W3CDTF">2018-02-19T15:24:00Z</dcterms:created>
  <dcterms:modified xsi:type="dcterms:W3CDTF">2018-02-19T15:37:00Z</dcterms:modified>
</cp:coreProperties>
</file>