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4430BC" w:rsidRDefault="004430BC" w:rsidP="0010002B">
      <w:pPr>
        <w:pStyle w:val="1"/>
        <w:jc w:val="right"/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BE5107" w:rsidRDefault="00BE5107" w:rsidP="00BE5107">
      <w:pPr>
        <w:pStyle w:val="30"/>
        <w:jc w:val="left"/>
      </w:pPr>
    </w:p>
    <w:p w:rsidR="00E21213" w:rsidRDefault="001C3406" w:rsidP="00BE5107">
      <w:pPr>
        <w:pStyle w:val="30"/>
        <w:jc w:val="left"/>
      </w:pPr>
      <w:r>
        <w:t>о</w:t>
      </w:r>
      <w:r w:rsidR="009C61AF">
        <w:t>т</w:t>
      </w:r>
      <w:r>
        <w:t xml:space="preserve"> </w:t>
      </w:r>
      <w:r w:rsidR="009A682A">
        <w:t xml:space="preserve">9 декабря </w:t>
      </w:r>
      <w:r w:rsidR="0010002B">
        <w:t>2021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221E6D">
        <w:t xml:space="preserve">    </w:t>
      </w:r>
      <w:r w:rsidR="00F662F5">
        <w:tab/>
        <w:t xml:space="preserve">    </w:t>
      </w:r>
      <w:r w:rsidR="0010002B">
        <w:t xml:space="preserve"> </w:t>
      </w:r>
      <w:r w:rsidR="004430BC">
        <w:t xml:space="preserve"> </w:t>
      </w:r>
      <w:r w:rsidR="00E21213">
        <w:t xml:space="preserve">№ </w:t>
      </w:r>
      <w:r w:rsidR="009A682A">
        <w:t>73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FF274F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3D0A8C">
        <w:t>й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172B9C">
        <w:t xml:space="preserve">                 </w:t>
      </w:r>
      <w:r w:rsidR="005061A8" w:rsidRPr="005061A8">
        <w:t>от</w:t>
      </w:r>
      <w:r w:rsidR="009A682A">
        <w:t xml:space="preserve"> </w:t>
      </w:r>
      <w:r w:rsidR="0010002B">
        <w:t>3 декабря</w:t>
      </w:r>
      <w:r w:rsidR="00D83EEF">
        <w:t xml:space="preserve"> 20</w:t>
      </w:r>
      <w:r w:rsidR="0010002B">
        <w:t>20</w:t>
      </w:r>
      <w:r w:rsidR="00D83EEF">
        <w:t xml:space="preserve"> года № </w:t>
      </w:r>
      <w:r w:rsidR="0010002B">
        <w:t>64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C51574" w:rsidRDefault="007D5368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10002B">
        <w:rPr>
          <w:snapToGrid w:val="0"/>
          <w:color w:val="000000"/>
        </w:rPr>
        <w:t>21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10002B" w:rsidRPr="0010002B">
        <w:rPr>
          <w:snapToGrid w:val="0"/>
          <w:color w:val="000000"/>
        </w:rPr>
        <w:t xml:space="preserve">3 декабря 2020 года № 64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10002B">
        <w:t>21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C51574">
        <w:rPr>
          <w:snapToGrid w:val="0"/>
          <w:color w:val="000000"/>
        </w:rPr>
        <w:t xml:space="preserve">следующие </w:t>
      </w:r>
      <w:r w:rsidR="00061851">
        <w:rPr>
          <w:snapToGrid w:val="0"/>
          <w:color w:val="000000"/>
        </w:rPr>
        <w:t>изменени</w:t>
      </w:r>
      <w:r w:rsidR="00C51574">
        <w:rPr>
          <w:snapToGrid w:val="0"/>
          <w:color w:val="000000"/>
        </w:rPr>
        <w:t>я:</w:t>
      </w:r>
    </w:p>
    <w:p w:rsidR="001D3EF8" w:rsidRDefault="001D3EF8" w:rsidP="001D3EF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1) таблицу, содержащуюся в пункте 2.1 раздела 2 «Объекты, подлежащие приватизации в 2021 году»,  дополнить позицией 13 следующего содержания:</w:t>
      </w:r>
    </w:p>
    <w:p w:rsidR="001D3EF8" w:rsidRDefault="001D3EF8" w:rsidP="001D3EF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44"/>
      </w:tblGrid>
      <w:tr w:rsidR="001D3EF8" w:rsidTr="001D3EF8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F8" w:rsidRDefault="001D3EF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№ п/п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F8" w:rsidRDefault="001D3EF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F8" w:rsidRDefault="001D3EF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Предполагаемые сроки начала приватизации</w:t>
            </w:r>
          </w:p>
        </w:tc>
      </w:tr>
      <w:tr w:rsidR="001D3EF8" w:rsidTr="001D3EF8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F8" w:rsidRDefault="001D3EF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F8" w:rsidRDefault="001D3EF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F8" w:rsidRDefault="001D3EF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1D3EF8" w:rsidTr="001D3E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F8" w:rsidRDefault="001D3EF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F8" w:rsidRDefault="001D3EF8">
            <w:pPr>
              <w:spacing w:before="100" w:after="100"/>
            </w:pPr>
            <w:r>
              <w:t xml:space="preserve">Нежилое помещение, площадью 173,9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, кадастровый номер 86:06:0020104:3389, расположенное по адресу: Ханты-Мансийский автономный округ – Югра, город Белоярский, ул. </w:t>
            </w:r>
            <w:proofErr w:type="spellStart"/>
            <w:r>
              <w:t>Барсукова</w:t>
            </w:r>
            <w:proofErr w:type="spellEnd"/>
            <w:r>
              <w:t>, дом 1, пом. 4/1.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F8" w:rsidRDefault="001D3EF8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 полугодие 2021 года</w:t>
            </w:r>
          </w:p>
        </w:tc>
      </w:tr>
    </w:tbl>
    <w:p w:rsidR="001D3EF8" w:rsidRDefault="001D3EF8" w:rsidP="001D3EF8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»;</w:t>
      </w:r>
    </w:p>
    <w:p w:rsidR="00336F45" w:rsidRDefault="001D3EF8" w:rsidP="00172B9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BF2112">
        <w:rPr>
          <w:snapToGrid w:val="0"/>
          <w:color w:val="000000"/>
        </w:rPr>
        <w:t>)</w:t>
      </w:r>
      <w:r w:rsidR="00336F45">
        <w:rPr>
          <w:snapToGrid w:val="0"/>
          <w:color w:val="000000"/>
        </w:rPr>
        <w:t xml:space="preserve"> </w:t>
      </w:r>
      <w:r w:rsidR="00E31A52">
        <w:rPr>
          <w:snapToGrid w:val="0"/>
          <w:color w:val="000000"/>
        </w:rPr>
        <w:t xml:space="preserve">в таблице, содержащейся в </w:t>
      </w:r>
      <w:r w:rsidR="00336F45">
        <w:rPr>
          <w:snapToGrid w:val="0"/>
          <w:color w:val="000000"/>
        </w:rPr>
        <w:t>пункт</w:t>
      </w:r>
      <w:r w:rsidR="00E31A52">
        <w:rPr>
          <w:snapToGrid w:val="0"/>
          <w:color w:val="000000"/>
        </w:rPr>
        <w:t>е</w:t>
      </w:r>
      <w:r w:rsidR="00336F45">
        <w:rPr>
          <w:snapToGrid w:val="0"/>
          <w:color w:val="000000"/>
        </w:rPr>
        <w:t xml:space="preserve"> 2.1 раздела 2 «Объекты, </w:t>
      </w:r>
      <w:r w:rsidR="0010002B">
        <w:rPr>
          <w:snapToGrid w:val="0"/>
          <w:color w:val="000000"/>
        </w:rPr>
        <w:t>подлежащие приватизации в 2021</w:t>
      </w:r>
      <w:r w:rsidR="00336F45">
        <w:rPr>
          <w:snapToGrid w:val="0"/>
          <w:color w:val="000000"/>
        </w:rPr>
        <w:t xml:space="preserve"> году»</w:t>
      </w:r>
      <w:r w:rsidR="00D83EEF">
        <w:rPr>
          <w:snapToGrid w:val="0"/>
          <w:color w:val="000000"/>
        </w:rPr>
        <w:t xml:space="preserve"> позиции </w:t>
      </w:r>
      <w:r w:rsidR="00221E6D">
        <w:rPr>
          <w:snapToGrid w:val="0"/>
          <w:color w:val="000000"/>
        </w:rPr>
        <w:t xml:space="preserve"> </w:t>
      </w:r>
      <w:r w:rsidR="0010002B">
        <w:rPr>
          <w:snapToGrid w:val="0"/>
          <w:color w:val="000000"/>
        </w:rPr>
        <w:t>6, 7, 8, 9</w:t>
      </w:r>
      <w:r w:rsidR="002E481D">
        <w:rPr>
          <w:snapToGrid w:val="0"/>
          <w:color w:val="000000"/>
        </w:rPr>
        <w:t>, 11</w:t>
      </w:r>
      <w:r w:rsidR="00F662F5">
        <w:rPr>
          <w:snapToGrid w:val="0"/>
          <w:color w:val="000000"/>
        </w:rPr>
        <w:t xml:space="preserve"> </w:t>
      </w:r>
      <w:r w:rsidR="00221E6D">
        <w:rPr>
          <w:snapToGrid w:val="0"/>
          <w:color w:val="000000"/>
        </w:rPr>
        <w:t>признать утратившими</w:t>
      </w:r>
      <w:r w:rsidR="00E31A52">
        <w:rPr>
          <w:snapToGrid w:val="0"/>
          <w:color w:val="000000"/>
        </w:rPr>
        <w:t xml:space="preserve"> силу;</w:t>
      </w:r>
    </w:p>
    <w:p w:rsidR="001D1339" w:rsidRDefault="001D3EF8" w:rsidP="00221E6D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BF2112">
        <w:rPr>
          <w:snapToGrid w:val="0"/>
          <w:color w:val="000000"/>
        </w:rPr>
        <w:t xml:space="preserve">) </w:t>
      </w:r>
      <w:r w:rsidR="00172B9C" w:rsidRPr="00172B9C">
        <w:rPr>
          <w:snapToGrid w:val="0"/>
          <w:color w:val="000000"/>
        </w:rPr>
        <w:t>в та</w:t>
      </w:r>
      <w:r w:rsidR="00172B9C">
        <w:rPr>
          <w:snapToGrid w:val="0"/>
          <w:color w:val="000000"/>
        </w:rPr>
        <w:t>блице, содержащейся в пункте 2.2</w:t>
      </w:r>
      <w:r w:rsidR="00172B9C" w:rsidRPr="00172B9C">
        <w:rPr>
          <w:snapToGrid w:val="0"/>
          <w:color w:val="000000"/>
        </w:rPr>
        <w:t xml:space="preserve"> раздела 2 «Объекты, подлежащие п</w:t>
      </w:r>
      <w:r w:rsidR="0010002B">
        <w:rPr>
          <w:snapToGrid w:val="0"/>
          <w:color w:val="000000"/>
        </w:rPr>
        <w:t>риватизации в 2021</w:t>
      </w:r>
      <w:r w:rsidR="00383DF6">
        <w:rPr>
          <w:snapToGrid w:val="0"/>
          <w:color w:val="000000"/>
        </w:rPr>
        <w:t xml:space="preserve"> году» позиции</w:t>
      </w:r>
      <w:r w:rsidR="007A728D">
        <w:rPr>
          <w:snapToGrid w:val="0"/>
          <w:color w:val="000000"/>
        </w:rPr>
        <w:t xml:space="preserve"> </w:t>
      </w:r>
      <w:r w:rsidR="0010002B">
        <w:rPr>
          <w:snapToGrid w:val="0"/>
          <w:color w:val="000000"/>
        </w:rPr>
        <w:t>1, 4, 5, 6</w:t>
      </w:r>
      <w:r w:rsidR="00172B9C">
        <w:rPr>
          <w:snapToGrid w:val="0"/>
          <w:color w:val="000000"/>
        </w:rPr>
        <w:t xml:space="preserve"> признать утративш</w:t>
      </w:r>
      <w:r w:rsidR="00383DF6">
        <w:rPr>
          <w:snapToGrid w:val="0"/>
          <w:color w:val="000000"/>
        </w:rPr>
        <w:t>ими</w:t>
      </w:r>
      <w:r w:rsidR="00172B9C" w:rsidRPr="00172B9C">
        <w:rPr>
          <w:snapToGrid w:val="0"/>
          <w:color w:val="000000"/>
        </w:rPr>
        <w:t xml:space="preserve"> силу</w:t>
      </w:r>
      <w:r w:rsidR="00172B9C">
        <w:rPr>
          <w:snapToGrid w:val="0"/>
          <w:color w:val="000000"/>
        </w:rPr>
        <w:t>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E21213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D70F44" w:rsidRDefault="00D70F44">
      <w:pPr>
        <w:pStyle w:val="30"/>
        <w:jc w:val="both"/>
      </w:pPr>
    </w:p>
    <w:p w:rsidR="009A682A" w:rsidRDefault="009A682A">
      <w:pPr>
        <w:pStyle w:val="30"/>
        <w:jc w:val="both"/>
      </w:pPr>
    </w:p>
    <w:p w:rsidR="009A682A" w:rsidRDefault="009A682A">
      <w:pPr>
        <w:pStyle w:val="30"/>
        <w:jc w:val="both"/>
      </w:pPr>
      <w:bookmarkStart w:id="0" w:name="_GoBack"/>
      <w:bookmarkEnd w:id="0"/>
    </w:p>
    <w:p w:rsidR="00945F87" w:rsidRDefault="00AB45B2">
      <w:pPr>
        <w:pStyle w:val="30"/>
        <w:jc w:val="both"/>
      </w:pPr>
      <w:r>
        <w:t>Председатель Думы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1C65">
        <w:t xml:space="preserve">   </w:t>
      </w:r>
      <w:r w:rsidR="00945F87">
        <w:t xml:space="preserve"> </w:t>
      </w:r>
      <w:r w:rsidR="009A682A">
        <w:t xml:space="preserve"> </w:t>
      </w:r>
      <w:r w:rsidR="00001C65">
        <w:t>А.Г.</w:t>
      </w:r>
      <w:r w:rsidR="009A682A">
        <w:t xml:space="preserve"> </w:t>
      </w:r>
      <w:r w:rsidR="00001C65">
        <w:t>Берестов</w:t>
      </w:r>
    </w:p>
    <w:sectPr w:rsidR="00945F87" w:rsidSect="000609DF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649" w:rsidRDefault="00AD6649">
      <w:r>
        <w:separator/>
      </w:r>
    </w:p>
  </w:endnote>
  <w:endnote w:type="continuationSeparator" w:id="0">
    <w:p w:rsidR="00AD6649" w:rsidRDefault="00AD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649" w:rsidRDefault="00AD6649">
      <w:r>
        <w:separator/>
      </w:r>
    </w:p>
  </w:footnote>
  <w:footnote w:type="continuationSeparator" w:id="0">
    <w:p w:rsidR="00AD6649" w:rsidRDefault="00AD6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1E6D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01C65"/>
    <w:rsid w:val="00022C37"/>
    <w:rsid w:val="00036B49"/>
    <w:rsid w:val="0003794E"/>
    <w:rsid w:val="00041E4E"/>
    <w:rsid w:val="000453A5"/>
    <w:rsid w:val="0005401F"/>
    <w:rsid w:val="000609DF"/>
    <w:rsid w:val="00061851"/>
    <w:rsid w:val="000653DB"/>
    <w:rsid w:val="00070759"/>
    <w:rsid w:val="00075A09"/>
    <w:rsid w:val="000846B4"/>
    <w:rsid w:val="000912BA"/>
    <w:rsid w:val="000931DE"/>
    <w:rsid w:val="000A45AA"/>
    <w:rsid w:val="000C76C4"/>
    <w:rsid w:val="000C7DBA"/>
    <w:rsid w:val="000D2789"/>
    <w:rsid w:val="000D3688"/>
    <w:rsid w:val="000E0690"/>
    <w:rsid w:val="0010002B"/>
    <w:rsid w:val="00105286"/>
    <w:rsid w:val="00116A57"/>
    <w:rsid w:val="00127A33"/>
    <w:rsid w:val="00131723"/>
    <w:rsid w:val="001468AE"/>
    <w:rsid w:val="001525C4"/>
    <w:rsid w:val="001644D2"/>
    <w:rsid w:val="00172B9C"/>
    <w:rsid w:val="001749E4"/>
    <w:rsid w:val="00192DA5"/>
    <w:rsid w:val="001A0387"/>
    <w:rsid w:val="001A0F98"/>
    <w:rsid w:val="001A2D60"/>
    <w:rsid w:val="001B2260"/>
    <w:rsid w:val="001C3406"/>
    <w:rsid w:val="001C3419"/>
    <w:rsid w:val="001D1339"/>
    <w:rsid w:val="001D3EF8"/>
    <w:rsid w:val="001D5BFD"/>
    <w:rsid w:val="001D7F33"/>
    <w:rsid w:val="001E5B05"/>
    <w:rsid w:val="001F6021"/>
    <w:rsid w:val="002018D0"/>
    <w:rsid w:val="00211168"/>
    <w:rsid w:val="00211365"/>
    <w:rsid w:val="002156EA"/>
    <w:rsid w:val="00221E6D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E481D"/>
    <w:rsid w:val="002F131C"/>
    <w:rsid w:val="002F1F50"/>
    <w:rsid w:val="002F5CF1"/>
    <w:rsid w:val="002F69AC"/>
    <w:rsid w:val="00300DD7"/>
    <w:rsid w:val="00303DFB"/>
    <w:rsid w:val="0033173A"/>
    <w:rsid w:val="00332921"/>
    <w:rsid w:val="00336AB8"/>
    <w:rsid w:val="00336F45"/>
    <w:rsid w:val="00337E5B"/>
    <w:rsid w:val="003410C7"/>
    <w:rsid w:val="00343FAA"/>
    <w:rsid w:val="00352F8E"/>
    <w:rsid w:val="00373D13"/>
    <w:rsid w:val="00374804"/>
    <w:rsid w:val="003815E9"/>
    <w:rsid w:val="00383DF6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22DC"/>
    <w:rsid w:val="0040418F"/>
    <w:rsid w:val="004046F7"/>
    <w:rsid w:val="004143AA"/>
    <w:rsid w:val="00421D5A"/>
    <w:rsid w:val="00427C43"/>
    <w:rsid w:val="00436C0F"/>
    <w:rsid w:val="0044009C"/>
    <w:rsid w:val="00440236"/>
    <w:rsid w:val="004430BC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7C3"/>
    <w:rsid w:val="004A6D52"/>
    <w:rsid w:val="004B2EEA"/>
    <w:rsid w:val="004C10AE"/>
    <w:rsid w:val="004E2403"/>
    <w:rsid w:val="004F3E9B"/>
    <w:rsid w:val="005050DD"/>
    <w:rsid w:val="00506119"/>
    <w:rsid w:val="005061A8"/>
    <w:rsid w:val="00536797"/>
    <w:rsid w:val="0054409A"/>
    <w:rsid w:val="00551941"/>
    <w:rsid w:val="00552D45"/>
    <w:rsid w:val="00553ADD"/>
    <w:rsid w:val="00564171"/>
    <w:rsid w:val="005904A2"/>
    <w:rsid w:val="00593E50"/>
    <w:rsid w:val="005A022B"/>
    <w:rsid w:val="005A09D4"/>
    <w:rsid w:val="005A3B15"/>
    <w:rsid w:val="005A54CD"/>
    <w:rsid w:val="005B70FC"/>
    <w:rsid w:val="005C1155"/>
    <w:rsid w:val="005D222E"/>
    <w:rsid w:val="005E5AE1"/>
    <w:rsid w:val="005F580C"/>
    <w:rsid w:val="005F5978"/>
    <w:rsid w:val="005F5CB2"/>
    <w:rsid w:val="00600F5E"/>
    <w:rsid w:val="00602CF9"/>
    <w:rsid w:val="00602E30"/>
    <w:rsid w:val="00603AC3"/>
    <w:rsid w:val="00604A79"/>
    <w:rsid w:val="006140E0"/>
    <w:rsid w:val="00632520"/>
    <w:rsid w:val="00652A65"/>
    <w:rsid w:val="00653EDE"/>
    <w:rsid w:val="00653F8D"/>
    <w:rsid w:val="00655295"/>
    <w:rsid w:val="00657ED6"/>
    <w:rsid w:val="00663E88"/>
    <w:rsid w:val="006739F6"/>
    <w:rsid w:val="00682735"/>
    <w:rsid w:val="00683C86"/>
    <w:rsid w:val="006920D3"/>
    <w:rsid w:val="00696218"/>
    <w:rsid w:val="00697953"/>
    <w:rsid w:val="006A0C04"/>
    <w:rsid w:val="006A3571"/>
    <w:rsid w:val="006B4212"/>
    <w:rsid w:val="006B4DC2"/>
    <w:rsid w:val="006B6C08"/>
    <w:rsid w:val="006D654A"/>
    <w:rsid w:val="006D7DA2"/>
    <w:rsid w:val="006F2421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555"/>
    <w:rsid w:val="00764FFF"/>
    <w:rsid w:val="0076585A"/>
    <w:rsid w:val="007700F8"/>
    <w:rsid w:val="00791987"/>
    <w:rsid w:val="00793366"/>
    <w:rsid w:val="007A728D"/>
    <w:rsid w:val="007B217F"/>
    <w:rsid w:val="007D0A78"/>
    <w:rsid w:val="007D5368"/>
    <w:rsid w:val="007D72AC"/>
    <w:rsid w:val="007D747A"/>
    <w:rsid w:val="007E2EE5"/>
    <w:rsid w:val="007E782D"/>
    <w:rsid w:val="007F239B"/>
    <w:rsid w:val="007F2B99"/>
    <w:rsid w:val="00802C79"/>
    <w:rsid w:val="00821923"/>
    <w:rsid w:val="0082485F"/>
    <w:rsid w:val="008558C7"/>
    <w:rsid w:val="00861808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8F7F07"/>
    <w:rsid w:val="00923A9B"/>
    <w:rsid w:val="00923E65"/>
    <w:rsid w:val="00925CD4"/>
    <w:rsid w:val="00926630"/>
    <w:rsid w:val="00932D7B"/>
    <w:rsid w:val="009365FE"/>
    <w:rsid w:val="00945F87"/>
    <w:rsid w:val="009560C3"/>
    <w:rsid w:val="009631B9"/>
    <w:rsid w:val="00971618"/>
    <w:rsid w:val="00983C6A"/>
    <w:rsid w:val="0099458C"/>
    <w:rsid w:val="009963C6"/>
    <w:rsid w:val="009969D7"/>
    <w:rsid w:val="009975D0"/>
    <w:rsid w:val="009A042C"/>
    <w:rsid w:val="009A4CA6"/>
    <w:rsid w:val="009A682A"/>
    <w:rsid w:val="009B5C12"/>
    <w:rsid w:val="009C61AF"/>
    <w:rsid w:val="009C74B5"/>
    <w:rsid w:val="009D7EF1"/>
    <w:rsid w:val="009E1305"/>
    <w:rsid w:val="009E1FD7"/>
    <w:rsid w:val="009F5C8C"/>
    <w:rsid w:val="00A0426D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A6A"/>
    <w:rsid w:val="00A9546B"/>
    <w:rsid w:val="00AA178A"/>
    <w:rsid w:val="00AB45B2"/>
    <w:rsid w:val="00AC272E"/>
    <w:rsid w:val="00AC49D1"/>
    <w:rsid w:val="00AC6EB2"/>
    <w:rsid w:val="00AD05E1"/>
    <w:rsid w:val="00AD6649"/>
    <w:rsid w:val="00AD74DB"/>
    <w:rsid w:val="00AE020F"/>
    <w:rsid w:val="00AE543B"/>
    <w:rsid w:val="00AF2B44"/>
    <w:rsid w:val="00B0679B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6605B"/>
    <w:rsid w:val="00B7286A"/>
    <w:rsid w:val="00B769D3"/>
    <w:rsid w:val="00B76D15"/>
    <w:rsid w:val="00B77CEA"/>
    <w:rsid w:val="00B9491B"/>
    <w:rsid w:val="00BB54DA"/>
    <w:rsid w:val="00BC0F14"/>
    <w:rsid w:val="00BC12BF"/>
    <w:rsid w:val="00BC1BD3"/>
    <w:rsid w:val="00BC2EC8"/>
    <w:rsid w:val="00BD16E2"/>
    <w:rsid w:val="00BD2616"/>
    <w:rsid w:val="00BD7651"/>
    <w:rsid w:val="00BE0EE3"/>
    <w:rsid w:val="00BE37B4"/>
    <w:rsid w:val="00BE3FC9"/>
    <w:rsid w:val="00BE5107"/>
    <w:rsid w:val="00BF2112"/>
    <w:rsid w:val="00BF756C"/>
    <w:rsid w:val="00C00045"/>
    <w:rsid w:val="00C2536D"/>
    <w:rsid w:val="00C26A99"/>
    <w:rsid w:val="00C3663E"/>
    <w:rsid w:val="00C40440"/>
    <w:rsid w:val="00C4417A"/>
    <w:rsid w:val="00C51574"/>
    <w:rsid w:val="00C5310A"/>
    <w:rsid w:val="00C5667E"/>
    <w:rsid w:val="00C638A1"/>
    <w:rsid w:val="00C66A83"/>
    <w:rsid w:val="00C67B87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3D8A"/>
    <w:rsid w:val="00D27D9E"/>
    <w:rsid w:val="00D34E5B"/>
    <w:rsid w:val="00D40B98"/>
    <w:rsid w:val="00D41DC3"/>
    <w:rsid w:val="00D44199"/>
    <w:rsid w:val="00D44E78"/>
    <w:rsid w:val="00D60E64"/>
    <w:rsid w:val="00D6551F"/>
    <w:rsid w:val="00D70F44"/>
    <w:rsid w:val="00D83EEF"/>
    <w:rsid w:val="00D96543"/>
    <w:rsid w:val="00D973A6"/>
    <w:rsid w:val="00DA056D"/>
    <w:rsid w:val="00DA2466"/>
    <w:rsid w:val="00DB0B9B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21213"/>
    <w:rsid w:val="00E26A14"/>
    <w:rsid w:val="00E30B88"/>
    <w:rsid w:val="00E31A52"/>
    <w:rsid w:val="00E4613B"/>
    <w:rsid w:val="00E51CC7"/>
    <w:rsid w:val="00E57668"/>
    <w:rsid w:val="00E70383"/>
    <w:rsid w:val="00E81521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311"/>
    <w:rsid w:val="00EF43D7"/>
    <w:rsid w:val="00EF5C49"/>
    <w:rsid w:val="00F0685A"/>
    <w:rsid w:val="00F21960"/>
    <w:rsid w:val="00F30578"/>
    <w:rsid w:val="00F36F63"/>
    <w:rsid w:val="00F4601D"/>
    <w:rsid w:val="00F56424"/>
    <w:rsid w:val="00F63A6D"/>
    <w:rsid w:val="00F65FAE"/>
    <w:rsid w:val="00F662F5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5</cp:revision>
  <cp:lastPrinted>2019-11-12T11:59:00Z</cp:lastPrinted>
  <dcterms:created xsi:type="dcterms:W3CDTF">2021-10-25T04:35:00Z</dcterms:created>
  <dcterms:modified xsi:type="dcterms:W3CDTF">2021-12-09T12:45:00Z</dcterms:modified>
</cp:coreProperties>
</file>