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77" w:rsidRDefault="00964E77" w:rsidP="00DC030B">
      <w:pPr>
        <w:rPr>
          <w:rFonts w:ascii="Times New Roman" w:hAnsi="Times New Roman" w:cs="Times New Roman"/>
          <w:sz w:val="24"/>
          <w:szCs w:val="24"/>
        </w:rPr>
      </w:pPr>
      <w:r w:rsidRPr="00964E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6895" cy="8950325"/>
            <wp:effectExtent l="0" t="0" r="2540" b="3175"/>
            <wp:docPr id="2" name="Рисунок 2" descr="C:\Users\NovoselovSS.BL3\ЙОШКАР-ОЛА\СОБЖ\август-сентябрь\20180823_10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август-сентябрь\20180823_1011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156" cy="895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64E77">
        <w:rPr>
          <w:rFonts w:ascii="Times New Roman" w:hAnsi="Times New Roman" w:cs="Times New Roman"/>
          <w:sz w:val="24"/>
          <w:szCs w:val="24"/>
        </w:rPr>
        <w:t>22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BB0970">
        <w:rPr>
          <w:rFonts w:ascii="Times New Roman" w:hAnsi="Times New Roman" w:cs="Times New Roman"/>
          <w:sz w:val="24"/>
          <w:szCs w:val="24"/>
        </w:rPr>
        <w:t xml:space="preserve"> 2018 года.</w:t>
      </w:r>
    </w:p>
    <w:p w:rsidR="009269B6" w:rsidRPr="00BB0970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964E77">
        <w:rPr>
          <w:rFonts w:ascii="Times New Roman" w:hAnsi="Times New Roman" w:cs="Times New Roman"/>
          <w:sz w:val="24"/>
          <w:szCs w:val="24"/>
        </w:rPr>
        <w:t>3 микрорайон, дом 26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269B6" w:rsidRPr="00BB0970" w:rsidSect="00964E7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21872"/>
    <w:rsid w:val="00386252"/>
    <w:rsid w:val="004805FC"/>
    <w:rsid w:val="00510531"/>
    <w:rsid w:val="005F7722"/>
    <w:rsid w:val="00652FDC"/>
    <w:rsid w:val="00706571"/>
    <w:rsid w:val="007F6267"/>
    <w:rsid w:val="00890A07"/>
    <w:rsid w:val="009269B6"/>
    <w:rsid w:val="00964E77"/>
    <w:rsid w:val="00A3232B"/>
    <w:rsid w:val="00BB0970"/>
    <w:rsid w:val="00C928B5"/>
    <w:rsid w:val="00CC12FE"/>
    <w:rsid w:val="00DC030B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3</cp:revision>
  <dcterms:created xsi:type="dcterms:W3CDTF">2018-08-23T08:58:00Z</dcterms:created>
  <dcterms:modified xsi:type="dcterms:W3CDTF">2018-08-23T09:03:00Z</dcterms:modified>
</cp:coreProperties>
</file>