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AE3ECB" w:rsidRDefault="00AE3ECB" w:rsidP="00AE3E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AE3ECB" w:rsidRDefault="00AE3ECB" w:rsidP="00AE3E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AE3ECB" w:rsidRDefault="00AE3ECB" w:rsidP="00AE3E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«Бесплатная передача в собственность граждан </w:t>
      </w:r>
      <w:r>
        <w:rPr>
          <w:sz w:val="24"/>
          <w:szCs w:val="24"/>
        </w:rPr>
        <w:br/>
        <w:t>Российской Федерации занимаемых ими жилых</w:t>
      </w:r>
      <w:r>
        <w:rPr>
          <w:sz w:val="24"/>
          <w:szCs w:val="24"/>
        </w:rPr>
        <w:br/>
        <w:t xml:space="preserve"> помещений в муниципальном жилищном </w:t>
      </w:r>
      <w:r>
        <w:rPr>
          <w:sz w:val="24"/>
          <w:szCs w:val="24"/>
        </w:rPr>
        <w:br/>
        <w:t>фонде (приватизация жилых помещений)»</w:t>
      </w:r>
    </w:p>
    <w:p w:rsidR="00AE3ECB" w:rsidRDefault="00AE3ECB" w:rsidP="00AE3E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(наименование уполномоченного органа)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1.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3.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4.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5.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телефон 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почты:___________________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приватизации жилого помещения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 предоставить  жилое помещение муниципального жилищного фонда _____________________</w:t>
      </w:r>
      <w:r>
        <w:rPr>
          <w:i/>
          <w:sz w:val="24"/>
          <w:szCs w:val="24"/>
        </w:rPr>
        <w:t>(указать наименование муниципального образования)</w:t>
      </w:r>
      <w:r>
        <w:rPr>
          <w:sz w:val="24"/>
          <w:szCs w:val="24"/>
        </w:rPr>
        <w:t xml:space="preserve">, расположенное по адресу:                                                    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(ниже в одном из квадратов поставить значок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└─┘</w:t>
      </w:r>
      <w:r>
        <w:rPr>
          <w:b/>
          <w:sz w:val="24"/>
          <w:szCs w:val="24"/>
        </w:rPr>
        <w:t>в собственность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(указать полностью фамилию, имя, отчество лица, в чью собственность предлагается передать жилое помещение)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└─┘ </w:t>
      </w:r>
      <w:r>
        <w:rPr>
          <w:b/>
          <w:sz w:val="24"/>
          <w:szCs w:val="24"/>
        </w:rPr>
        <w:t>в общую собственность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Настоящим  заявлением  подтвержда</w:t>
      </w:r>
      <w:proofErr w:type="gramStart"/>
      <w:r>
        <w:rPr>
          <w:sz w:val="24"/>
          <w:szCs w:val="24"/>
        </w:rPr>
        <w:t>ю(</w:t>
      </w:r>
      <w:proofErr w:type="gramEnd"/>
      <w:r>
        <w:rPr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9)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Документы,  являющиеся результатом предоставления муниципальной услуги, прошу выдать (направить):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└─┘ лично в ____________ </w:t>
      </w:r>
      <w:r>
        <w:rPr>
          <w:i/>
          <w:sz w:val="24"/>
          <w:szCs w:val="24"/>
        </w:rPr>
        <w:t>(указать наименование Уполномоченного органа)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└─┘ посредством почтовой связи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└─┘ в электронном виде путем направления на адрес электронной почты, указанный в настоящем заявлении (только для уведомления об отказе в предоставлении муниципальной услуги)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Дата ___ ____________ 201__ г.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полностью заявителя и всех членов семьи или представителей</w:t>
      </w:r>
      <w:r>
        <w:rPr>
          <w:strike/>
          <w:sz w:val="24"/>
          <w:szCs w:val="24"/>
        </w:rPr>
        <w:t xml:space="preserve">  </w:t>
      </w:r>
      <w:r>
        <w:rPr>
          <w:sz w:val="24"/>
          <w:szCs w:val="24"/>
        </w:rPr>
        <w:t>и подписи)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6._________________________________________________________   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Подлинность подпис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>ей) мною удостоверена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 201___ год ___________ /_______________________________/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           (ФИО специалиста)</w:t>
      </w:r>
    </w:p>
    <w:p w:rsidR="00AE3ECB" w:rsidRDefault="00AE3ECB" w:rsidP="00AE3EC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2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«Бесплатная передача в собственность граждан </w:t>
      </w:r>
      <w:r>
        <w:rPr>
          <w:sz w:val="24"/>
          <w:szCs w:val="24"/>
        </w:rPr>
        <w:br/>
        <w:t>Российской Федерации занимаемых ими жилых</w:t>
      </w:r>
      <w:r>
        <w:rPr>
          <w:sz w:val="24"/>
          <w:szCs w:val="24"/>
        </w:rPr>
        <w:br/>
        <w:t xml:space="preserve"> помещений в муниципальном жилищном </w:t>
      </w:r>
      <w:r>
        <w:rPr>
          <w:sz w:val="24"/>
          <w:szCs w:val="24"/>
        </w:rPr>
        <w:br/>
        <w:t>фонде (приватизация жилых помещений)»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уполномоченного органа)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от 1.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3.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4.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Телефон 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Адрес электронной почты:______________________________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приватизацию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 гражданин Российской Федерации________________________ дата рождения ________________г. настоящим заявлением  даю свое согласие  на приватизацию жилого  помещения, расположенного по адресу:________________________________________________________________________________________________________________________________________________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(ниже в одном из квадратов поставить значок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или 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(при необходимости)</w:t>
      </w:r>
      <w:proofErr w:type="gramEnd"/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└─┘</w:t>
      </w:r>
      <w:r>
        <w:rPr>
          <w:b/>
          <w:sz w:val="24"/>
          <w:szCs w:val="24"/>
        </w:rPr>
        <w:t>в собственность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(указать полностью фамилию, имя, отчество лица, в чью собственность предлагается передать жилое помещение)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без моего участия в договоре приватизации жилого помещения, не включая меня в состав собственников. </w:t>
      </w:r>
      <w:r>
        <w:rPr>
          <w:sz w:val="24"/>
          <w:szCs w:val="24"/>
        </w:rPr>
        <w:t>Юридические последствия отказа от участия в приватизации мне известны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└─┘ </w:t>
      </w:r>
      <w:r>
        <w:rPr>
          <w:b/>
          <w:sz w:val="24"/>
          <w:szCs w:val="24"/>
        </w:rPr>
        <w:t xml:space="preserve">в общую собственность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данные паспорта: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серия _____________ № 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кем и когда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: 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дата ___ _____________ 201___ год _________________/________________________/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(подпись)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(ФИО заявителя)                        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подлинность подписи мною удостоверена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 201___ год _________________ /__________________________/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(подпись)  </w:t>
      </w:r>
      <w:r>
        <w:rPr>
          <w:sz w:val="24"/>
          <w:szCs w:val="24"/>
        </w:rPr>
        <w:tab/>
        <w:t>(ФИО специалиста)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3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предоставления муниципальной услуги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«Бесплатная передача в собственность граждан </w:t>
      </w:r>
      <w:r>
        <w:rPr>
          <w:sz w:val="24"/>
          <w:szCs w:val="24"/>
        </w:rPr>
        <w:br/>
        <w:t>Российской Федерации занимаемых ими жилых</w:t>
      </w:r>
      <w:r>
        <w:rPr>
          <w:sz w:val="24"/>
          <w:szCs w:val="24"/>
        </w:rPr>
        <w:br/>
        <w:t xml:space="preserve"> помещений в муниципальном жилищном </w:t>
      </w:r>
      <w:r>
        <w:rPr>
          <w:sz w:val="24"/>
          <w:szCs w:val="24"/>
        </w:rPr>
        <w:br/>
        <w:t>фонде (приватизация жилых помещений)»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(наименование уполномоченного органа)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от 1.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2.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Телефон 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Адрес электронной почты:______________________________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Отказ от приватизации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опекунов и попечителей (в том числе родителей и усыновителей) </w:t>
      </w:r>
      <w:r>
        <w:rPr>
          <w:sz w:val="24"/>
          <w:szCs w:val="24"/>
        </w:rPr>
        <w:br/>
        <w:t>от включения несовершеннолетних в число участников общей собственности на приватизируемое жилое помещение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Я, гражданин Российской Федерации __________________________ дата рождения __ __________ 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.,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данные паспорта: серия _____________  №  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кем и когда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>: 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являясь опекуном, попечителем, родителем, усыновителем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(нужное подчеркнуть)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несовершеннолетнег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>их):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1)_________________________________________________________________________;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(указать ФИО, число, месяц, год рождения)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2)_________________________________________________________________________;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3)_________________________________________________________________________;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(далее – несовершеннолетние).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настоящим заявлением отказываюсь от включения несовершеннолетнег</w:t>
      </w:r>
      <w:proofErr w:type="gramStart"/>
      <w:r>
        <w:rPr>
          <w:sz w:val="24"/>
          <w:szCs w:val="24"/>
        </w:rPr>
        <w:t>о(</w:t>
      </w:r>
      <w:proofErr w:type="gramEnd"/>
      <w:r>
        <w:rPr>
          <w:sz w:val="24"/>
          <w:szCs w:val="24"/>
        </w:rPr>
        <w:t xml:space="preserve">их) в число участников общей собственности на приватизируемое жилое помещение, расположенного по адресу: ___________________________________________________________________________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_____________ 201___ год __________/______________________/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(подпись)                (ФИО заявителя)                        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Подлинность подписи мною удостоверена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 201___ год ___________ /______________________/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(подпись)             (ФИО специалиста)</w:t>
      </w: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4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«Бесплатная передача в собственность граждан </w:t>
      </w:r>
      <w:r>
        <w:rPr>
          <w:sz w:val="24"/>
          <w:szCs w:val="24"/>
        </w:rPr>
        <w:br/>
        <w:t>Российской Федерации занимаемых ими жилых</w:t>
      </w:r>
      <w:r>
        <w:rPr>
          <w:sz w:val="24"/>
          <w:szCs w:val="24"/>
        </w:rPr>
        <w:br/>
        <w:t xml:space="preserve"> помещений в муниципальном жилищном </w:t>
      </w:r>
      <w:r>
        <w:rPr>
          <w:sz w:val="24"/>
          <w:szCs w:val="24"/>
        </w:rPr>
        <w:br/>
        <w:t>фонде (приватизация жилых помещений)»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 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(наименование уполномоченного органа)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от  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Почтовый адрес:_______________________________________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Телефон 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Адрес электронной почты:______________________________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об отказе от приватизации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Я, 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дата рождения 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паспорт серия___________ номер________________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 </w:t>
      </w: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дата выдачи 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настоящим  заявлением  даю  согласие  на приватизацию жилого помещения, находящегося по адресу: 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________________________________________________________________.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Участие в приватизации указанного жилого помещения принимать не буду. В договор приватизации прошу меня не включать.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последствия отказа от участия в приватизации мне известны.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_____________ 201___ год _______________/___________________________/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ab/>
        <w:t xml:space="preserve">  (подпись)                (ФИО заявителя)                        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Подлинность подписи мною удостоверена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Дата ___ _________ 201___ год ___________ /______________________/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(подпись)           (ФИО специалиста)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 Административному регламенту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«Бесплатная передача в собственность граждан </w:t>
      </w:r>
      <w:r>
        <w:rPr>
          <w:sz w:val="24"/>
          <w:szCs w:val="24"/>
        </w:rPr>
        <w:br/>
        <w:t>Российской Федерации занимаемых ими жилых</w:t>
      </w:r>
      <w:r>
        <w:rPr>
          <w:sz w:val="24"/>
          <w:szCs w:val="24"/>
        </w:rPr>
        <w:br/>
        <w:t xml:space="preserve"> помещений в муниципальном жилищном </w:t>
      </w:r>
      <w:r>
        <w:rPr>
          <w:sz w:val="24"/>
          <w:szCs w:val="24"/>
        </w:rPr>
        <w:br/>
        <w:t>фонде (приватизация жилых помещений)»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РАСПИСКА В ПОЛУЧЕНИИ ДОКУМЕНТОВ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при предоставлении муниципальной услуги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«Бесплатная передача в собственность граждан Российской Федерации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занимаемых ими жилых помещений в муниципальном жилищном фонде»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(ФИО  заявител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ей))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Представленные документы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43"/>
        <w:gridCol w:w="1757"/>
        <w:gridCol w:w="2305"/>
      </w:tblGrid>
      <w:tr w:rsidR="00AE3ECB" w:rsidTr="00AE3ECB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AE3ECB" w:rsidTr="00AE3ECB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 Недостающие  документы,  при  непредставлении которых принимается решение об отказе в приватизации жилого помещения: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AE3ECB" w:rsidTr="00AE3EC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AE3ECB" w:rsidTr="00AE3EC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3ECB" w:rsidRDefault="00AE3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AE3ECB" w:rsidRDefault="00AE3ECB" w:rsidP="00AE3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Заявителю разъяснены последствия непредставления документов, указанных в пункте 2 настоящей расписки;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сдал и один экземпляр расписки получил: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    _________________    _______________________________     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(дата)                (подпись)                                (Ф.И.О. заявителя)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________________ № 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(дата)                  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AE3ECB" w:rsidRDefault="00AE3ECB" w:rsidP="00AE3EC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(должность)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(подпись)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 специалиста)</w:t>
      </w:r>
    </w:p>
    <w:p w:rsidR="00532A9A" w:rsidRDefault="00AE3ECB">
      <w:bookmarkStart w:id="0" w:name="_GoBack"/>
      <w:bookmarkEnd w:id="0"/>
    </w:p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2C76AE"/>
    <w:rsid w:val="003176E4"/>
    <w:rsid w:val="00AE3ECB"/>
    <w:rsid w:val="00B2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11064</Characters>
  <Application>Microsoft Office Word</Application>
  <DocSecurity>0</DocSecurity>
  <Lines>92</Lines>
  <Paragraphs>25</Paragraphs>
  <ScaleCrop>false</ScaleCrop>
  <Company>*</Company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2018-12-11T11:06:00Z</dcterms:created>
  <dcterms:modified xsi:type="dcterms:W3CDTF">2018-12-11T11:06:00Z</dcterms:modified>
</cp:coreProperties>
</file>