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6" w:rsidRPr="006D0E5D" w:rsidRDefault="006D0E5D" w:rsidP="006D0E5D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0" w:name="_GoBack"/>
      <w:bookmarkEnd w:id="0"/>
      <w:r w:rsidRPr="006D0E5D">
        <w:rPr>
          <w:rFonts w:ascii="Times New Roman" w:hAnsi="Times New Roman" w:cs="Times New Roman"/>
          <w:iCs/>
          <w:color w:val="000000"/>
          <w:sz w:val="20"/>
          <w:szCs w:val="20"/>
        </w:rPr>
        <w:t>Приложение 8</w:t>
      </w:r>
    </w:p>
    <w:p w:rsidR="006D0E5D" w:rsidRPr="006D0E5D" w:rsidRDefault="006D0E5D" w:rsidP="006D0E5D">
      <w:pPr>
        <w:spacing w:after="0" w:line="240" w:lineRule="auto"/>
        <w:ind w:left="851" w:right="99"/>
        <w:jc w:val="right"/>
        <w:rPr>
          <w:rFonts w:ascii="Times New Roman" w:hAnsi="Times New Roman" w:cs="Times New Roman"/>
          <w:sz w:val="20"/>
          <w:szCs w:val="20"/>
        </w:rPr>
      </w:pPr>
      <w:r w:rsidRPr="006D0E5D">
        <w:rPr>
          <w:rFonts w:ascii="Times New Roman" w:hAnsi="Times New Roman" w:cs="Times New Roman"/>
          <w:sz w:val="20"/>
          <w:szCs w:val="20"/>
        </w:rPr>
        <w:t>к приказу Службы по контролю и</w:t>
      </w:r>
    </w:p>
    <w:p w:rsidR="006D0E5D" w:rsidRPr="006D0E5D" w:rsidRDefault="006D0E5D" w:rsidP="006D0E5D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6D0E5D">
        <w:rPr>
          <w:rFonts w:ascii="Times New Roman" w:hAnsi="Times New Roman" w:cs="Times New Roman"/>
        </w:rPr>
        <w:t xml:space="preserve"> надзору в сфере охраны окружающей среды, объектов животного мира и </w:t>
      </w:r>
    </w:p>
    <w:p w:rsidR="006D0E5D" w:rsidRPr="006D0E5D" w:rsidRDefault="006D0E5D" w:rsidP="006D0E5D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6D0E5D">
        <w:rPr>
          <w:rFonts w:ascii="Times New Roman" w:hAnsi="Times New Roman" w:cs="Times New Roman"/>
        </w:rPr>
        <w:t>лесных отношений Ханты-Мансийского автономного округа – Югры</w:t>
      </w:r>
    </w:p>
    <w:p w:rsidR="006D0E5D" w:rsidRPr="006D0E5D" w:rsidRDefault="006D0E5D" w:rsidP="006D0E5D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0E5D">
        <w:rPr>
          <w:rFonts w:ascii="Times New Roman" w:hAnsi="Times New Roman" w:cs="Times New Roman"/>
          <w:bCs/>
          <w:sz w:val="20"/>
          <w:szCs w:val="20"/>
        </w:rPr>
        <w:t>№ _______ от «____» __________ 2021 г.</w:t>
      </w:r>
    </w:p>
    <w:p w:rsidR="006D0E5D" w:rsidRDefault="006D0E5D" w:rsidP="006D0E5D">
      <w:pPr>
        <w:jc w:val="right"/>
        <w:rPr>
          <w:b/>
        </w:rPr>
      </w:pPr>
    </w:p>
    <w:p w:rsidR="006D0E5D" w:rsidRDefault="006D0E5D" w:rsidP="006D0E5D">
      <w:pPr>
        <w:jc w:val="right"/>
        <w:rPr>
          <w:b/>
        </w:rPr>
      </w:pPr>
    </w:p>
    <w:p w:rsidR="00FA2636" w:rsidRPr="00CD2949" w:rsidRDefault="00FA2636" w:rsidP="00FA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4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A2636" w:rsidRPr="00CD2949" w:rsidRDefault="00C65E6B" w:rsidP="00FA2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участие в </w:t>
      </w:r>
      <w:r w:rsidR="00FA2636"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конкурсе</w:t>
      </w:r>
      <w:r w:rsidR="00FA2636"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экологических </w:t>
      </w:r>
      <w:r w:rsidR="00FA2636"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</w:p>
    <w:p w:rsidR="00FA2636" w:rsidRPr="00CD2949" w:rsidRDefault="00FA2636" w:rsidP="00FA2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4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в стиле ЭКО»</w:t>
      </w:r>
    </w:p>
    <w:p w:rsidR="00FA2636" w:rsidRPr="00CD2949" w:rsidRDefault="00FA2636" w:rsidP="00FA2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36" w:rsidRPr="00CD2949" w:rsidRDefault="00FA2636" w:rsidP="00F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>Муниципальное образование___________________________________________________________________________________________</w:t>
      </w:r>
    </w:p>
    <w:p w:rsidR="00FA2636" w:rsidRPr="00CD2949" w:rsidRDefault="00FA2636" w:rsidP="00F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>Наименование населенного пункта ______________________________________________________________________________________</w:t>
      </w:r>
    </w:p>
    <w:p w:rsidR="00FA2636" w:rsidRPr="00CD2949" w:rsidRDefault="00FA2636" w:rsidP="00FA2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 xml:space="preserve"> Учреждение/ организация</w:t>
      </w:r>
      <w:r>
        <w:rPr>
          <w:rFonts w:ascii="Times New Roman" w:hAnsi="Times New Roman" w:cs="Times New Roman"/>
          <w:sz w:val="24"/>
          <w:szCs w:val="24"/>
        </w:rPr>
        <w:t>/физическое лицо ____________________________________________________________________________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589"/>
        <w:gridCol w:w="2977"/>
        <w:gridCol w:w="2268"/>
        <w:gridCol w:w="2126"/>
        <w:gridCol w:w="4820"/>
      </w:tblGrid>
      <w:tr w:rsidR="00FA2636" w:rsidRPr="00CD2949" w:rsidTr="00E94B19">
        <w:trPr>
          <w:trHeight w:val="840"/>
        </w:trPr>
        <w:tc>
          <w:tcPr>
            <w:tcW w:w="362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977" w:type="dxa"/>
            <w:shd w:val="clear" w:color="auto" w:fill="auto"/>
          </w:tcPr>
          <w:p w:rsidR="00FA2636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Природоохранное/ эколого-просветитель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кое 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ФИО автора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рождения, 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работы/ учебы,</w:t>
            </w:r>
          </w:p>
          <w:p w:rsidR="00FA2636" w:rsidRPr="00D0595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должность/ курс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Домашний адрес и телефон,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мобильный телефон,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CD2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>Дата и результаты участия в окружных/всероссийских и международных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949">
              <w:rPr>
                <w:rFonts w:ascii="Times New Roman" w:hAnsi="Times New Roman" w:cs="Times New Roman"/>
                <w:sz w:val="24"/>
                <w:szCs w:val="24"/>
              </w:rPr>
              <w:t xml:space="preserve"> 2020- 2021гг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636" w:rsidRPr="00CD2949" w:rsidTr="00E94B19">
        <w:trPr>
          <w:trHeight w:val="840"/>
        </w:trPr>
        <w:tc>
          <w:tcPr>
            <w:tcW w:w="362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2636" w:rsidRPr="00CD2949" w:rsidRDefault="00FA2636" w:rsidP="00E94B19">
            <w:pPr>
              <w:widowControl w:val="0"/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A2636" w:rsidRPr="00CD2949" w:rsidRDefault="00FA2636" w:rsidP="00E94B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636" w:rsidRDefault="00FA2636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69" w:rsidRDefault="00585969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69" w:rsidRDefault="00585969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36" w:rsidRPr="00CD2949" w:rsidRDefault="00FA2636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Подпись и печать руководителя направляющей  организации/ учреждения                                               </w:t>
      </w:r>
      <w:r w:rsidRPr="00CD294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2636" w:rsidRDefault="00FA2636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подпись/печать</w:t>
      </w:r>
    </w:p>
    <w:p w:rsidR="00585969" w:rsidRDefault="00585969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636" w:rsidRDefault="005578D8" w:rsidP="00FA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«___»_______________ 20___</w:t>
      </w:r>
      <w:r w:rsidR="00FA2636" w:rsidRPr="00CD294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</w:t>
      </w:r>
      <w:r w:rsidR="00FA26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2636" w:rsidRPr="00CD294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636">
        <w:rPr>
          <w:rFonts w:ascii="Times New Roman" w:hAnsi="Times New Roman" w:cs="Times New Roman"/>
          <w:sz w:val="24"/>
          <w:szCs w:val="24"/>
        </w:rPr>
        <w:t xml:space="preserve">    </w:t>
      </w:r>
      <w:r w:rsidR="00FA2636" w:rsidRPr="00CD2949">
        <w:rPr>
          <w:rFonts w:ascii="Times New Roman" w:hAnsi="Times New Roman" w:cs="Times New Roman"/>
          <w:sz w:val="24"/>
          <w:szCs w:val="24"/>
        </w:rPr>
        <w:t xml:space="preserve">   ___________________________</w:t>
      </w:r>
    </w:p>
    <w:p w:rsidR="00B76BF7" w:rsidRDefault="00FA2636" w:rsidP="00585969">
      <w:pPr>
        <w:spacing w:after="0" w:line="240" w:lineRule="auto"/>
      </w:pPr>
      <w:r w:rsidRPr="00CD2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D2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CD2949">
        <w:rPr>
          <w:rFonts w:ascii="Times New Roman" w:hAnsi="Times New Roman" w:cs="Times New Roman"/>
          <w:sz w:val="24"/>
          <w:szCs w:val="24"/>
        </w:rPr>
        <w:t>подпись</w:t>
      </w:r>
      <w:r w:rsidR="00585969">
        <w:rPr>
          <w:rFonts w:ascii="Times New Roman" w:hAnsi="Times New Roman" w:cs="Times New Roman"/>
          <w:sz w:val="24"/>
          <w:szCs w:val="24"/>
        </w:rPr>
        <w:t xml:space="preserve"> конкурсанта</w:t>
      </w:r>
    </w:p>
    <w:sectPr w:rsidR="00B76BF7" w:rsidSect="006D0E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DB"/>
    <w:rsid w:val="005225DB"/>
    <w:rsid w:val="005578D8"/>
    <w:rsid w:val="00585969"/>
    <w:rsid w:val="006D0E5D"/>
    <w:rsid w:val="00AD4964"/>
    <w:rsid w:val="00B76BF7"/>
    <w:rsid w:val="00C65E6B"/>
    <w:rsid w:val="00D030EC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B27D4-99BC-48D4-B321-522C7B1D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63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26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0E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Юлия Николаевна</dc:creator>
  <cp:keywords/>
  <dc:description/>
  <cp:lastModifiedBy>Корягина Елена Александровна</cp:lastModifiedBy>
  <cp:revision>2</cp:revision>
  <cp:lastPrinted>2021-03-10T04:34:00Z</cp:lastPrinted>
  <dcterms:created xsi:type="dcterms:W3CDTF">2021-04-16T06:52:00Z</dcterms:created>
  <dcterms:modified xsi:type="dcterms:W3CDTF">2021-04-16T06:52:00Z</dcterms:modified>
</cp:coreProperties>
</file>