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30 апреля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2020 г. 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363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hint="default" w:ascii="Times New Roman" w:hAnsi="Times New Roman"/>
                <w:b/>
                <w:bCs/>
                <w:u w:val="single"/>
                <w:lang w:val="en-US"/>
              </w:rPr>
              <w:t>KylabyhovaAS@admbel.ru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26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  <w:bookmarkStart w:id="0" w:name="_GoBack"/>
      <w:bookmarkEnd w:id="0"/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>
      <w:pPr>
        <w:spacing w:after="0" w:line="240" w:lineRule="auto"/>
        <w:jc w:val="center"/>
      </w:pP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053C"/>
    <w:rsid w:val="0008232A"/>
    <w:rsid w:val="000E1D9A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  <w:rsid w:val="48C953CC"/>
    <w:rsid w:val="521618E2"/>
    <w:rsid w:val="6E1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466</Words>
  <Characters>2658</Characters>
  <Lines>22</Lines>
  <Paragraphs>6</Paragraphs>
  <TotalTime>0</TotalTime>
  <ScaleCrop>false</ScaleCrop>
  <LinksUpToDate>false</LinksUpToDate>
  <CharactersWithSpaces>3118</CharactersWithSpaces>
  <Application>WPS Office_11.2.0.10419_F1E327BC-269C-435d-A152-05C5408002CA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Анастасия Кулаб�</cp:lastModifiedBy>
  <cp:lastPrinted>2016-10-31T08:49:00Z</cp:lastPrinted>
  <dcterms:modified xsi:type="dcterms:W3CDTF">2023-10-16T12:38:50Z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F9FD59496ED84ACA9466EBBBC8A4E758_12</vt:lpwstr>
  </property>
</Properties>
</file>