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DC3A88" w:rsidRPr="002059B4" w:rsidRDefault="004370F7" w:rsidP="0020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Pr="0020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059B4" w:rsidRPr="002059B4">
              <w:rPr>
                <w:rFonts w:ascii="Times New Roman" w:hAnsi="Times New Roman" w:cs="Times New Roman"/>
              </w:rPr>
              <w:t>О внесении изменений в постановление администрации Белоярского района</w:t>
            </w:r>
            <w:r w:rsidR="002059B4">
              <w:rPr>
                <w:rFonts w:ascii="Times New Roman" w:hAnsi="Times New Roman" w:cs="Times New Roman"/>
              </w:rPr>
              <w:t xml:space="preserve"> </w:t>
            </w:r>
            <w:r w:rsidR="002059B4" w:rsidRPr="002059B4">
              <w:rPr>
                <w:rFonts w:ascii="Times New Roman" w:hAnsi="Times New Roman" w:cs="Times New Roman"/>
              </w:rPr>
              <w:t xml:space="preserve">от </w:t>
            </w:r>
            <w:r w:rsidR="00B671D7">
              <w:rPr>
                <w:rFonts w:ascii="Times New Roman" w:hAnsi="Times New Roman" w:cs="Times New Roman"/>
              </w:rPr>
              <w:t>10 июля</w:t>
            </w:r>
            <w:r w:rsidR="002059B4" w:rsidRPr="002059B4">
              <w:rPr>
                <w:rFonts w:ascii="Times New Roman" w:hAnsi="Times New Roman" w:cs="Times New Roman"/>
              </w:rPr>
              <w:t xml:space="preserve"> 2023 года № </w:t>
            </w:r>
            <w:r w:rsidR="00B671D7">
              <w:rPr>
                <w:rFonts w:ascii="Times New Roman" w:hAnsi="Times New Roman" w:cs="Times New Roman"/>
              </w:rPr>
              <w:t>447</w:t>
            </w:r>
            <w:r w:rsidR="00BE5758" w:rsidRPr="002059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3A88" w:rsidRPr="002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</w:t>
            </w:r>
            <w:bookmarkStart w:id="0" w:name="_GoBack"/>
            <w:bookmarkEnd w:id="0"/>
            <w:r w:rsidR="00BE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83B2A"/>
    <w:rsid w:val="000E1328"/>
    <w:rsid w:val="001A221F"/>
    <w:rsid w:val="001C2C8F"/>
    <w:rsid w:val="002059B4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E587A"/>
    <w:rsid w:val="00675368"/>
    <w:rsid w:val="007B3B0E"/>
    <w:rsid w:val="00B33F00"/>
    <w:rsid w:val="00B671D7"/>
    <w:rsid w:val="00BA356C"/>
    <w:rsid w:val="00BE5758"/>
    <w:rsid w:val="00BF25CE"/>
    <w:rsid w:val="00C20B87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2AB7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34</cp:revision>
  <cp:lastPrinted>2021-02-19T11:20:00Z</cp:lastPrinted>
  <dcterms:created xsi:type="dcterms:W3CDTF">2017-04-07T10:21:00Z</dcterms:created>
  <dcterms:modified xsi:type="dcterms:W3CDTF">2024-02-22T06:31:00Z</dcterms:modified>
</cp:coreProperties>
</file>