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754F57">
        <w:t>21</w:t>
      </w:r>
      <w:bookmarkStart w:id="0" w:name="_GoBack"/>
      <w:bookmarkEnd w:id="0"/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DC1013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C1013" w:rsidRPr="00DC1013" w:rsidRDefault="007E70EF" w:rsidP="00DC1013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</w:t>
      </w:r>
      <w:proofErr w:type="gramEnd"/>
      <w:r w:rsidR="00F23D63" w:rsidRPr="00F23D63">
        <w:rPr>
          <w:sz w:val="24"/>
        </w:rPr>
        <w:t xml:space="preserve">) значения, </w:t>
      </w:r>
      <w:proofErr w:type="gramStart"/>
      <w:r w:rsidR="00F23D63" w:rsidRPr="00F23D63">
        <w:rPr>
          <w:sz w:val="24"/>
        </w:rPr>
        <w:t>расположенных</w:t>
      </w:r>
      <w:proofErr w:type="gramEnd"/>
      <w:r w:rsidR="00F23D63" w:rsidRPr="00F23D63">
        <w:rPr>
          <w:sz w:val="24"/>
        </w:rPr>
        <w:t xml:space="preserve"> н</w:t>
      </w:r>
      <w:r w:rsidR="004A2CE4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r w:rsidR="001E42FF">
        <w:rPr>
          <w:sz w:val="24"/>
        </w:rPr>
        <w:t>изменени</w:t>
      </w:r>
      <w:r w:rsidR="00DC1013">
        <w:rPr>
          <w:sz w:val="24"/>
        </w:rPr>
        <w:t>е,</w:t>
      </w:r>
      <w:r w:rsidR="00DC1013" w:rsidRPr="00DC1013">
        <w:t xml:space="preserve"> </w:t>
      </w:r>
      <w:r w:rsidR="00DC1013" w:rsidRPr="00DC1013">
        <w:rPr>
          <w:sz w:val="24"/>
        </w:rPr>
        <w:t>дополнив подпункт 2.</w:t>
      </w:r>
      <w:r w:rsidR="00DC1013">
        <w:rPr>
          <w:sz w:val="24"/>
        </w:rPr>
        <w:t>7</w:t>
      </w:r>
      <w:r w:rsidR="00DC1013" w:rsidRPr="00DC1013">
        <w:rPr>
          <w:sz w:val="24"/>
        </w:rPr>
        <w:t>.2 пункта 2.</w:t>
      </w:r>
      <w:r w:rsidR="00DC1013">
        <w:rPr>
          <w:sz w:val="24"/>
        </w:rPr>
        <w:t>7</w:t>
      </w:r>
      <w:r w:rsidR="00DC1013" w:rsidRPr="00DC1013">
        <w:rPr>
          <w:sz w:val="24"/>
        </w:rPr>
        <w:t xml:space="preserve"> абзацами девятым, десятым следующего содержания:</w:t>
      </w:r>
    </w:p>
    <w:p w:rsidR="00DC1013" w:rsidRPr="00DC1013" w:rsidRDefault="00DC1013" w:rsidP="00DC1013">
      <w:pPr>
        <w:ind w:firstLine="540"/>
        <w:jc w:val="both"/>
        <w:rPr>
          <w:sz w:val="24"/>
        </w:rPr>
      </w:pPr>
      <w:r w:rsidRPr="00DC1013">
        <w:rPr>
          <w:sz w:val="24"/>
        </w:rPr>
        <w:t>«-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210 - ФЗ «Об организации предоставления государственных и муниципальных услуг»;</w:t>
      </w:r>
    </w:p>
    <w:p w:rsidR="001E42FF" w:rsidRDefault="00DC1013" w:rsidP="00DC1013">
      <w:pPr>
        <w:ind w:firstLine="540"/>
        <w:jc w:val="both"/>
        <w:rPr>
          <w:sz w:val="24"/>
        </w:rPr>
      </w:pPr>
      <w:proofErr w:type="gramStart"/>
      <w:r w:rsidRPr="00DC1013">
        <w:rPr>
          <w:sz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210 - 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DC1013">
        <w:rPr>
          <w:sz w:val="24"/>
        </w:rPr>
        <w:t xml:space="preserve"> случаев, установленных федеральными законами</w:t>
      </w:r>
      <w:proofErr w:type="gramStart"/>
      <w:r w:rsidRPr="00DC1013">
        <w:rPr>
          <w:sz w:val="24"/>
        </w:rPr>
        <w:t>.».</w:t>
      </w:r>
      <w:r>
        <w:rPr>
          <w:sz w:val="24"/>
        </w:rPr>
        <w:t xml:space="preserve"> </w:t>
      </w:r>
      <w:proofErr w:type="gramEnd"/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F71241" w:rsidRDefault="00F71241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42564"/>
    <w:rsid w:val="00051CEA"/>
    <w:rsid w:val="00065185"/>
    <w:rsid w:val="000D698D"/>
    <w:rsid w:val="00173B47"/>
    <w:rsid w:val="001934ED"/>
    <w:rsid w:val="001A04C4"/>
    <w:rsid w:val="001A6E5D"/>
    <w:rsid w:val="001C3637"/>
    <w:rsid w:val="001D1486"/>
    <w:rsid w:val="001E42FF"/>
    <w:rsid w:val="001F0D93"/>
    <w:rsid w:val="00213AA6"/>
    <w:rsid w:val="00221CCE"/>
    <w:rsid w:val="002B1656"/>
    <w:rsid w:val="0033055E"/>
    <w:rsid w:val="003A56E7"/>
    <w:rsid w:val="003D5E3E"/>
    <w:rsid w:val="003D76A2"/>
    <w:rsid w:val="00443533"/>
    <w:rsid w:val="00463741"/>
    <w:rsid w:val="004A2CE4"/>
    <w:rsid w:val="00550C90"/>
    <w:rsid w:val="00595384"/>
    <w:rsid w:val="00617516"/>
    <w:rsid w:val="006A69BA"/>
    <w:rsid w:val="006E2A0A"/>
    <w:rsid w:val="006F2AC6"/>
    <w:rsid w:val="007243BE"/>
    <w:rsid w:val="007254F8"/>
    <w:rsid w:val="00747113"/>
    <w:rsid w:val="00754F57"/>
    <w:rsid w:val="00757F5C"/>
    <w:rsid w:val="007B2B24"/>
    <w:rsid w:val="007E51BA"/>
    <w:rsid w:val="007E70EF"/>
    <w:rsid w:val="00824F4A"/>
    <w:rsid w:val="008502DB"/>
    <w:rsid w:val="00914956"/>
    <w:rsid w:val="00945E2B"/>
    <w:rsid w:val="009B3F86"/>
    <w:rsid w:val="00A351E9"/>
    <w:rsid w:val="00A92DD8"/>
    <w:rsid w:val="00AA2C56"/>
    <w:rsid w:val="00AB4510"/>
    <w:rsid w:val="00AD5839"/>
    <w:rsid w:val="00B660E1"/>
    <w:rsid w:val="00B72BE3"/>
    <w:rsid w:val="00BC49B4"/>
    <w:rsid w:val="00C55353"/>
    <w:rsid w:val="00C771BC"/>
    <w:rsid w:val="00C80370"/>
    <w:rsid w:val="00C87A31"/>
    <w:rsid w:val="00CA3F09"/>
    <w:rsid w:val="00D541C8"/>
    <w:rsid w:val="00DC1013"/>
    <w:rsid w:val="00F10057"/>
    <w:rsid w:val="00F23D63"/>
    <w:rsid w:val="00F26683"/>
    <w:rsid w:val="00F52ED7"/>
    <w:rsid w:val="00F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26</cp:revision>
  <cp:lastPrinted>2018-10-26T05:08:00Z</cp:lastPrinted>
  <dcterms:created xsi:type="dcterms:W3CDTF">2017-04-20T07:38:00Z</dcterms:created>
  <dcterms:modified xsi:type="dcterms:W3CDTF">2021-04-05T12:58:00Z</dcterms:modified>
</cp:coreProperties>
</file>