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DF9" w:rsidRDefault="009952C7">
      <w:pPr>
        <w:tabs>
          <w:tab w:val="left" w:pos="3974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Нижнеобское территориальное управление </w:t>
      </w:r>
    </w:p>
    <w:p w:rsidR="002E4DF9" w:rsidRDefault="009952C7">
      <w:pPr>
        <w:tabs>
          <w:tab w:val="left" w:pos="3974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Федерального агентства по рыболовству</w:t>
      </w:r>
    </w:p>
    <w:p w:rsidR="002E4DF9" w:rsidRDefault="002E4DF9">
      <w:pPr>
        <w:tabs>
          <w:tab w:val="left" w:pos="3974"/>
        </w:tabs>
        <w:jc w:val="right"/>
        <w:rPr>
          <w:bCs/>
          <w:sz w:val="28"/>
          <w:szCs w:val="28"/>
        </w:rPr>
      </w:pPr>
    </w:p>
    <w:p w:rsidR="002E4DF9" w:rsidRDefault="002E4DF9">
      <w:pPr>
        <w:tabs>
          <w:tab w:val="left" w:pos="3974"/>
        </w:tabs>
        <w:jc w:val="both"/>
        <w:rPr>
          <w:bCs/>
          <w:sz w:val="28"/>
          <w:szCs w:val="28"/>
        </w:rPr>
      </w:pPr>
    </w:p>
    <w:p w:rsidR="002E4DF9" w:rsidRDefault="009952C7">
      <w:pPr>
        <w:tabs>
          <w:tab w:val="left" w:pos="3974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Отчет о добыче (вылове) водных биоресурсов при </w:t>
      </w:r>
      <w:r>
        <w:rPr>
          <w:sz w:val="28"/>
          <w:szCs w:val="28"/>
        </w:rPr>
        <w:t xml:space="preserve">осуществлении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на территории Ханты-Мансийского </w:t>
      </w:r>
      <w:r w:rsidR="00044FC7">
        <w:rPr>
          <w:sz w:val="28"/>
          <w:szCs w:val="28"/>
        </w:rPr>
        <w:t>автономного округа – Югры за 2020</w:t>
      </w:r>
      <w:r>
        <w:rPr>
          <w:sz w:val="28"/>
          <w:szCs w:val="28"/>
        </w:rPr>
        <w:t xml:space="preserve"> год.</w:t>
      </w:r>
    </w:p>
    <w:p w:rsidR="002E4DF9" w:rsidRDefault="002E4DF9">
      <w:pPr>
        <w:tabs>
          <w:tab w:val="left" w:pos="3974"/>
        </w:tabs>
        <w:jc w:val="center"/>
        <w:rPr>
          <w:sz w:val="28"/>
          <w:szCs w:val="28"/>
        </w:rPr>
      </w:pPr>
    </w:p>
    <w:p w:rsidR="0008738E" w:rsidRDefault="0008738E">
      <w:pPr>
        <w:tabs>
          <w:tab w:val="left" w:pos="3974"/>
        </w:tabs>
        <w:jc w:val="center"/>
        <w:rPr>
          <w:sz w:val="28"/>
          <w:szCs w:val="28"/>
        </w:rPr>
      </w:pPr>
    </w:p>
    <w:p w:rsidR="00C302DE" w:rsidRPr="00C45751" w:rsidRDefault="005F5797">
      <w:pPr>
        <w:tabs>
          <w:tab w:val="left" w:pos="3974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_________________________</w:t>
      </w:r>
    </w:p>
    <w:p w:rsidR="002E4DF9" w:rsidRPr="00C302DE" w:rsidRDefault="00C302DE">
      <w:pPr>
        <w:tabs>
          <w:tab w:val="left" w:pos="3974"/>
        </w:tabs>
        <w:jc w:val="center"/>
        <w:rPr>
          <w:sz w:val="16"/>
          <w:szCs w:val="16"/>
        </w:rPr>
      </w:pPr>
      <w:r w:rsidRPr="00C302DE">
        <w:rPr>
          <w:sz w:val="16"/>
          <w:szCs w:val="16"/>
        </w:rPr>
        <w:t xml:space="preserve"> </w:t>
      </w:r>
      <w:r w:rsidR="009952C7" w:rsidRPr="00C302DE">
        <w:rPr>
          <w:sz w:val="16"/>
          <w:szCs w:val="16"/>
        </w:rPr>
        <w:t xml:space="preserve">(ФИО, (для </w:t>
      </w:r>
      <w:proofErr w:type="gramStart"/>
      <w:r w:rsidR="009952C7" w:rsidRPr="00C302DE">
        <w:rPr>
          <w:sz w:val="16"/>
          <w:szCs w:val="16"/>
        </w:rPr>
        <w:t>граждан)/</w:t>
      </w:r>
      <w:proofErr w:type="gramEnd"/>
      <w:r w:rsidR="009952C7" w:rsidRPr="00C302DE">
        <w:rPr>
          <w:sz w:val="16"/>
          <w:szCs w:val="16"/>
        </w:rPr>
        <w:t>Наименование Общины)</w:t>
      </w:r>
    </w:p>
    <w:p w:rsidR="002E4DF9" w:rsidRDefault="002E4DF9">
      <w:pPr>
        <w:tabs>
          <w:tab w:val="left" w:pos="3974"/>
        </w:tabs>
        <w:jc w:val="center"/>
      </w:pPr>
    </w:p>
    <w:p w:rsidR="002E4DF9" w:rsidRDefault="002E4DF9">
      <w:pPr>
        <w:tabs>
          <w:tab w:val="left" w:pos="3974"/>
        </w:tabs>
        <w:jc w:val="center"/>
        <w:rPr>
          <w:bCs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5"/>
        <w:gridCol w:w="1896"/>
        <w:gridCol w:w="1557"/>
        <w:gridCol w:w="1842"/>
        <w:gridCol w:w="1972"/>
      </w:tblGrid>
      <w:tr w:rsidR="002E4DF9" w:rsidTr="005F579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DF9" w:rsidRDefault="009952C7">
            <w:pPr>
              <w:tabs>
                <w:tab w:val="left" w:pos="397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водного биоресурса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DF9" w:rsidRDefault="009952C7">
            <w:pPr>
              <w:tabs>
                <w:tab w:val="left" w:pos="397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Место (район/подрайон) добычи (вылова) водных биоресурсов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DF9" w:rsidRDefault="009952C7">
            <w:pPr>
              <w:tabs>
                <w:tab w:val="left" w:pos="397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Орудия, способы добычи (вылова) водных биоресурсов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DF9" w:rsidRDefault="009952C7">
            <w:pPr>
              <w:tabs>
                <w:tab w:val="left" w:pos="397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Представленный объем добычи (вылова) водного биоресурса, тонн/шт.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DF9" w:rsidRDefault="009952C7">
            <w:pPr>
              <w:tabs>
                <w:tab w:val="left" w:pos="397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Вылов с начала года, тонн/шт.</w:t>
            </w:r>
          </w:p>
        </w:tc>
      </w:tr>
      <w:tr w:rsidR="005F5797" w:rsidRPr="005027C8" w:rsidTr="008A07B6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97" w:rsidRPr="00C45751" w:rsidRDefault="005F5797" w:rsidP="00C85DDA">
            <w:pPr>
              <w:tabs>
                <w:tab w:val="left" w:pos="3974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____________</w:t>
            </w:r>
          </w:p>
          <w:p w:rsidR="005F5797" w:rsidRPr="005027C8" w:rsidRDefault="005F5797" w:rsidP="00C85DDA">
            <w:pPr>
              <w:tabs>
                <w:tab w:val="left" w:pos="3974"/>
              </w:tabs>
              <w:jc w:val="center"/>
              <w:rPr>
                <w:bCs/>
                <w:sz w:val="28"/>
                <w:szCs w:val="28"/>
              </w:rPr>
            </w:pPr>
            <w:r w:rsidRPr="005027C8">
              <w:rPr>
                <w:bCs/>
                <w:sz w:val="28"/>
                <w:szCs w:val="28"/>
              </w:rPr>
              <w:t>район,</w:t>
            </w:r>
          </w:p>
          <w:p w:rsidR="005F5797" w:rsidRDefault="005F5797" w:rsidP="00C85DDA">
            <w:pPr>
              <w:pBdr>
                <w:bottom w:val="single" w:sz="12" w:space="1" w:color="auto"/>
              </w:pBdr>
              <w:tabs>
                <w:tab w:val="left" w:pos="3974"/>
              </w:tabs>
              <w:jc w:val="center"/>
              <w:rPr>
                <w:bCs/>
                <w:sz w:val="28"/>
                <w:szCs w:val="28"/>
              </w:rPr>
            </w:pPr>
          </w:p>
          <w:p w:rsidR="005F5797" w:rsidRPr="005027C8" w:rsidRDefault="005F5797" w:rsidP="00C85DDA">
            <w:pPr>
              <w:pBdr>
                <w:bottom w:val="single" w:sz="12" w:space="1" w:color="auto"/>
              </w:pBdr>
              <w:tabs>
                <w:tab w:val="left" w:pos="3974"/>
              </w:tabs>
              <w:jc w:val="center"/>
              <w:rPr>
                <w:bCs/>
                <w:sz w:val="28"/>
                <w:szCs w:val="28"/>
              </w:rPr>
            </w:pPr>
          </w:p>
          <w:p w:rsidR="005F5797" w:rsidRDefault="005F5797" w:rsidP="00C85DDA">
            <w:pPr>
              <w:tabs>
                <w:tab w:val="left" w:pos="3974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____________</w:t>
            </w:r>
          </w:p>
          <w:p w:rsidR="005F5797" w:rsidRPr="00890C70" w:rsidRDefault="005F5797" w:rsidP="00890C70">
            <w:pPr>
              <w:tabs>
                <w:tab w:val="left" w:pos="3974"/>
              </w:tabs>
              <w:jc w:val="center"/>
              <w:rPr>
                <w:bCs/>
                <w:sz w:val="28"/>
                <w:szCs w:val="28"/>
              </w:rPr>
            </w:pPr>
            <w:r w:rsidRPr="005027C8">
              <w:rPr>
                <w:bCs/>
                <w:sz w:val="28"/>
                <w:szCs w:val="28"/>
              </w:rPr>
              <w:t>водный объект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5F5797" w:rsidRPr="005027C8" w:rsidTr="008A07B6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97" w:rsidRPr="005027C8" w:rsidRDefault="005F579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97" w:rsidRPr="005027C8" w:rsidRDefault="005F5797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5F5797" w:rsidRPr="005027C8" w:rsidTr="008A07B6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97" w:rsidRPr="005027C8" w:rsidRDefault="005F579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97" w:rsidRPr="005027C8" w:rsidRDefault="005F5797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5F5797" w:rsidRPr="005027C8" w:rsidTr="008A07B6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97" w:rsidRPr="005027C8" w:rsidRDefault="005F579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97" w:rsidRPr="005027C8" w:rsidRDefault="005F5797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5F5797" w:rsidRPr="005027C8" w:rsidTr="008A07B6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97" w:rsidRPr="005027C8" w:rsidRDefault="005F579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97" w:rsidRPr="005027C8" w:rsidRDefault="005F5797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5F5797" w:rsidRPr="005027C8" w:rsidTr="008A07B6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97" w:rsidRPr="005027C8" w:rsidRDefault="005F579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97" w:rsidRPr="005027C8" w:rsidRDefault="005F5797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5F5797" w:rsidRPr="005027C8" w:rsidTr="008A07B6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97" w:rsidRPr="005027C8" w:rsidRDefault="005F579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97" w:rsidRPr="005027C8" w:rsidRDefault="005F5797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 w:rsidP="00C47208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5F5797" w:rsidRPr="005027C8" w:rsidTr="008A07B6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 w:rsidP="009B6D0B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97" w:rsidRPr="005027C8" w:rsidRDefault="005F5797" w:rsidP="009B6D0B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97" w:rsidRPr="005027C8" w:rsidRDefault="005F5797" w:rsidP="009B6D0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 w:rsidP="009B6D0B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 w:rsidP="009B6D0B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5F5797" w:rsidRPr="005027C8" w:rsidTr="008A07B6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 w:rsidP="009B6D0B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97" w:rsidRPr="005027C8" w:rsidRDefault="005F5797" w:rsidP="009B6D0B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97" w:rsidRPr="005027C8" w:rsidRDefault="005F5797" w:rsidP="009B6D0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 w:rsidP="009B6D0B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 w:rsidP="009B6D0B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5F5797" w:rsidRPr="005027C8" w:rsidTr="008A07B6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 w:rsidP="009B6D0B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97" w:rsidRPr="005027C8" w:rsidRDefault="005F5797" w:rsidP="009B6D0B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97" w:rsidRPr="005027C8" w:rsidRDefault="005F5797" w:rsidP="009B6D0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 w:rsidP="009B6D0B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 w:rsidP="009B6D0B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5F5797" w:rsidRPr="005027C8" w:rsidTr="008A07B6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 w:rsidP="009B6D0B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97" w:rsidRPr="005027C8" w:rsidRDefault="005F5797" w:rsidP="009B6D0B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97" w:rsidRPr="005027C8" w:rsidRDefault="005F5797" w:rsidP="009B6D0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 w:rsidP="009B6D0B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 w:rsidP="009B6D0B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5F5797" w:rsidRPr="005027C8" w:rsidTr="008A07B6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 w:rsidP="009B6D0B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97" w:rsidRPr="005027C8" w:rsidRDefault="005F5797" w:rsidP="009B6D0B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97" w:rsidRPr="005027C8" w:rsidRDefault="005F5797" w:rsidP="009B6D0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 w:rsidP="009B6D0B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97" w:rsidRPr="005027C8" w:rsidRDefault="005F5797" w:rsidP="009B6D0B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2E4DF9" w:rsidRDefault="002E4DF9">
      <w:pPr>
        <w:tabs>
          <w:tab w:val="left" w:pos="3974"/>
        </w:tabs>
        <w:jc w:val="right"/>
        <w:rPr>
          <w:bCs/>
          <w:sz w:val="28"/>
          <w:szCs w:val="28"/>
        </w:rPr>
      </w:pPr>
    </w:p>
    <w:p w:rsidR="002E4DF9" w:rsidRDefault="002E4DF9">
      <w:pPr>
        <w:tabs>
          <w:tab w:val="left" w:pos="3974"/>
        </w:tabs>
        <w:jc w:val="right"/>
        <w:rPr>
          <w:bCs/>
          <w:sz w:val="28"/>
          <w:szCs w:val="28"/>
        </w:rPr>
      </w:pP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84"/>
        <w:gridCol w:w="103"/>
        <w:gridCol w:w="284"/>
        <w:gridCol w:w="113"/>
        <w:gridCol w:w="624"/>
        <w:gridCol w:w="915"/>
        <w:gridCol w:w="1275"/>
        <w:gridCol w:w="1837"/>
      </w:tblGrid>
      <w:tr w:rsidR="00C65832" w:rsidTr="00E477CB">
        <w:trPr>
          <w:cantSplit/>
          <w:jc w:val="right"/>
        </w:trPr>
        <w:tc>
          <w:tcPr>
            <w:tcW w:w="850" w:type="dxa"/>
          </w:tcPr>
          <w:p w:rsidR="0061059F" w:rsidRPr="007F4BD4" w:rsidRDefault="0061059F" w:rsidP="0061059F">
            <w:pPr>
              <w:tabs>
                <w:tab w:val="left" w:pos="397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F4BD4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61059F" w:rsidRDefault="0061059F" w:rsidP="008C1B5C">
            <w:pPr>
              <w:tabs>
                <w:tab w:val="left" w:pos="3974"/>
              </w:tabs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03" w:type="dxa"/>
            <w:tcBorders>
              <w:bottom w:val="single" w:sz="4" w:space="0" w:color="auto"/>
            </w:tcBorders>
          </w:tcPr>
          <w:p w:rsidR="0061059F" w:rsidRDefault="0061059F" w:rsidP="0061059F">
            <w:pPr>
              <w:tabs>
                <w:tab w:val="center" w:pos="57"/>
                <w:tab w:val="center" w:pos="102"/>
                <w:tab w:val="left" w:pos="3974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61059F" w:rsidRDefault="0061059F" w:rsidP="00AD5A73">
            <w:pPr>
              <w:tabs>
                <w:tab w:val="left" w:pos="3974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" w:type="dxa"/>
            <w:tcBorders>
              <w:bottom w:val="single" w:sz="4" w:space="0" w:color="auto"/>
            </w:tcBorders>
          </w:tcPr>
          <w:p w:rsidR="0061059F" w:rsidRDefault="0061059F" w:rsidP="0061059F">
            <w:pPr>
              <w:tabs>
                <w:tab w:val="left" w:pos="3974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61059F" w:rsidRDefault="0061059F" w:rsidP="008C1B5C">
            <w:pPr>
              <w:tabs>
                <w:tab w:val="left" w:pos="3974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915" w:type="dxa"/>
          </w:tcPr>
          <w:p w:rsidR="0061059F" w:rsidRDefault="0061059F" w:rsidP="0061059F">
            <w:pPr>
              <w:tabs>
                <w:tab w:val="left" w:pos="3974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61059F" w:rsidRPr="007F4BD4" w:rsidRDefault="0061059F" w:rsidP="0061059F">
            <w:pPr>
              <w:tabs>
                <w:tab w:val="left" w:pos="397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F4BD4">
              <w:rPr>
                <w:b/>
                <w:bCs/>
                <w:sz w:val="28"/>
                <w:szCs w:val="28"/>
              </w:rPr>
              <w:t>Подпись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61059F" w:rsidRDefault="0061059F" w:rsidP="0061059F">
            <w:pPr>
              <w:tabs>
                <w:tab w:val="left" w:pos="3974"/>
              </w:tabs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61059F" w:rsidRPr="00A879B0" w:rsidRDefault="0061059F">
      <w:pPr>
        <w:tabs>
          <w:tab w:val="left" w:pos="3974"/>
        </w:tabs>
        <w:jc w:val="right"/>
        <w:rPr>
          <w:bCs/>
          <w:sz w:val="28"/>
          <w:szCs w:val="28"/>
        </w:rPr>
      </w:pPr>
    </w:p>
    <w:p w:rsidR="002E4DF9" w:rsidRPr="00A879B0" w:rsidRDefault="002E4DF9">
      <w:pPr>
        <w:tabs>
          <w:tab w:val="left" w:pos="3974"/>
        </w:tabs>
        <w:jc w:val="right"/>
        <w:rPr>
          <w:bCs/>
          <w:sz w:val="28"/>
          <w:szCs w:val="28"/>
        </w:rPr>
      </w:pPr>
    </w:p>
    <w:p w:rsidR="002E4DF9" w:rsidRPr="00CD276E" w:rsidRDefault="009952C7" w:rsidP="00A43746">
      <w:pPr>
        <w:tabs>
          <w:tab w:val="left" w:pos="3974"/>
        </w:tabs>
        <w:jc w:val="right"/>
        <w:rPr>
          <w:bCs/>
          <w:color w:val="F2F2F2" w:themeColor="background1" w:themeShade="F2"/>
          <w:sz w:val="28"/>
          <w:szCs w:val="28"/>
        </w:rPr>
      </w:pPr>
      <w:r w:rsidRPr="00CD276E">
        <w:rPr>
          <w:bCs/>
          <w:color w:val="F2F2F2" w:themeColor="background1" w:themeShade="F2"/>
          <w:sz w:val="28"/>
          <w:szCs w:val="28"/>
        </w:rPr>
        <w:tab/>
      </w:r>
      <w:r w:rsidRPr="00CD276E">
        <w:rPr>
          <w:bCs/>
          <w:color w:val="F2F2F2" w:themeColor="background1" w:themeShade="F2"/>
          <w:sz w:val="28"/>
          <w:szCs w:val="28"/>
        </w:rPr>
        <w:tab/>
      </w:r>
      <w:r w:rsidRPr="00CD276E">
        <w:rPr>
          <w:bCs/>
          <w:color w:val="F2F2F2" w:themeColor="background1" w:themeShade="F2"/>
          <w:sz w:val="28"/>
          <w:szCs w:val="28"/>
        </w:rPr>
        <w:tab/>
      </w:r>
      <w:r w:rsidRPr="00CD276E">
        <w:rPr>
          <w:bCs/>
          <w:color w:val="F2F2F2" w:themeColor="background1" w:themeShade="F2"/>
          <w:sz w:val="28"/>
          <w:szCs w:val="28"/>
        </w:rPr>
        <w:tab/>
      </w:r>
      <w:r w:rsidRPr="00CD276E">
        <w:rPr>
          <w:bCs/>
          <w:color w:val="F2F2F2" w:themeColor="background1" w:themeShade="F2"/>
          <w:sz w:val="28"/>
          <w:szCs w:val="28"/>
        </w:rPr>
        <w:tab/>
      </w:r>
      <w:r w:rsidRPr="00CD276E">
        <w:rPr>
          <w:bCs/>
          <w:color w:val="F2F2F2" w:themeColor="background1" w:themeShade="F2"/>
          <w:sz w:val="28"/>
          <w:szCs w:val="28"/>
        </w:rPr>
        <w:tab/>
        <w:t>М.П. (для общин)</w:t>
      </w:r>
    </w:p>
    <w:p w:rsidR="002E4DF9" w:rsidRDefault="002E4DF9">
      <w:pPr>
        <w:tabs>
          <w:tab w:val="left" w:pos="3974"/>
        </w:tabs>
        <w:rPr>
          <w:bCs/>
        </w:rPr>
      </w:pPr>
      <w:bookmarkStart w:id="0" w:name="_GoBack"/>
      <w:bookmarkEnd w:id="0"/>
    </w:p>
    <w:p w:rsidR="002E4DF9" w:rsidRDefault="009952C7">
      <w:pPr>
        <w:tabs>
          <w:tab w:val="left" w:pos="3974"/>
        </w:tabs>
        <w:rPr>
          <w:bCs/>
        </w:rPr>
      </w:pPr>
      <w:r>
        <w:rPr>
          <w:bCs/>
        </w:rPr>
        <w:t>Исполнитель:</w:t>
      </w:r>
      <w:r w:rsidR="00A879B0">
        <w:rPr>
          <w:bCs/>
        </w:rPr>
        <w:t xml:space="preserve"> </w:t>
      </w:r>
      <w:r w:rsidR="005F5797">
        <w:rPr>
          <w:b/>
          <w:bCs/>
        </w:rPr>
        <w:t>_______________________________</w:t>
      </w:r>
    </w:p>
    <w:p w:rsidR="002E4DF9" w:rsidRDefault="009952C7" w:rsidP="006A1EFD">
      <w:pPr>
        <w:tabs>
          <w:tab w:val="left" w:pos="3974"/>
        </w:tabs>
      </w:pPr>
      <w:r>
        <w:rPr>
          <w:bCs/>
        </w:rPr>
        <w:t>Тел.:</w:t>
      </w:r>
      <w:r w:rsidR="00A879B0">
        <w:rPr>
          <w:bCs/>
        </w:rPr>
        <w:t xml:space="preserve"> </w:t>
      </w:r>
      <w:r w:rsidR="005F5797">
        <w:rPr>
          <w:bCs/>
        </w:rPr>
        <w:t>_________________</w:t>
      </w:r>
    </w:p>
    <w:sectPr w:rsidR="002E4DF9" w:rsidSect="006A1EFD">
      <w:footerReference w:type="default" r:id="rId6"/>
      <w:pgSz w:w="11906" w:h="16838"/>
      <w:pgMar w:top="851" w:right="1134" w:bottom="851" w:left="1559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8AE" w:rsidRDefault="009778AE">
      <w:r>
        <w:separator/>
      </w:r>
    </w:p>
  </w:endnote>
  <w:endnote w:type="continuationSeparator" w:id="0">
    <w:p w:rsidR="009778AE" w:rsidRDefault="0097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DF9" w:rsidRDefault="002E4DF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8AE" w:rsidRDefault="009778AE">
      <w:r>
        <w:separator/>
      </w:r>
    </w:p>
  </w:footnote>
  <w:footnote w:type="continuationSeparator" w:id="0">
    <w:p w:rsidR="009778AE" w:rsidRDefault="0097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F9"/>
    <w:rsid w:val="00002039"/>
    <w:rsid w:val="00044FC7"/>
    <w:rsid w:val="0008738E"/>
    <w:rsid w:val="000F6E88"/>
    <w:rsid w:val="001478DB"/>
    <w:rsid w:val="00176A1D"/>
    <w:rsid w:val="00255900"/>
    <w:rsid w:val="002E4DF9"/>
    <w:rsid w:val="003B4653"/>
    <w:rsid w:val="003B48AC"/>
    <w:rsid w:val="003E14BA"/>
    <w:rsid w:val="004A3273"/>
    <w:rsid w:val="004C04C4"/>
    <w:rsid w:val="005027C8"/>
    <w:rsid w:val="00531C7E"/>
    <w:rsid w:val="00552AC7"/>
    <w:rsid w:val="00573E5B"/>
    <w:rsid w:val="005D04A9"/>
    <w:rsid w:val="005E5087"/>
    <w:rsid w:val="005F5797"/>
    <w:rsid w:val="0061059F"/>
    <w:rsid w:val="00647520"/>
    <w:rsid w:val="006A1EFD"/>
    <w:rsid w:val="006C2168"/>
    <w:rsid w:val="0071538F"/>
    <w:rsid w:val="00716AE6"/>
    <w:rsid w:val="00752525"/>
    <w:rsid w:val="00785329"/>
    <w:rsid w:val="007F4BD4"/>
    <w:rsid w:val="008045ED"/>
    <w:rsid w:val="0082372D"/>
    <w:rsid w:val="008602FD"/>
    <w:rsid w:val="00890C70"/>
    <w:rsid w:val="00896F31"/>
    <w:rsid w:val="008C1B5C"/>
    <w:rsid w:val="009701A2"/>
    <w:rsid w:val="00975EF9"/>
    <w:rsid w:val="009778AE"/>
    <w:rsid w:val="009952C7"/>
    <w:rsid w:val="009D7299"/>
    <w:rsid w:val="00A43746"/>
    <w:rsid w:val="00A879B0"/>
    <w:rsid w:val="00AD5A73"/>
    <w:rsid w:val="00B10E35"/>
    <w:rsid w:val="00B4177C"/>
    <w:rsid w:val="00C06C9E"/>
    <w:rsid w:val="00C27CE5"/>
    <w:rsid w:val="00C302DE"/>
    <w:rsid w:val="00C45751"/>
    <w:rsid w:val="00C47208"/>
    <w:rsid w:val="00C57719"/>
    <w:rsid w:val="00C65832"/>
    <w:rsid w:val="00C85DDA"/>
    <w:rsid w:val="00CD276E"/>
    <w:rsid w:val="00D55D79"/>
    <w:rsid w:val="00D57EF5"/>
    <w:rsid w:val="00DA5C72"/>
    <w:rsid w:val="00E477CB"/>
    <w:rsid w:val="00E57654"/>
    <w:rsid w:val="00EC7A4E"/>
    <w:rsid w:val="00EF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9C54F-99CF-4CA4-B45A-01546FB1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8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qFormat/>
    <w:rsid w:val="006D68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footer"/>
    <w:basedOn w:val="a"/>
    <w:rsid w:val="006D684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575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45751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61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Гындышева Светлана Кирилловна</dc:creator>
  <dc:description/>
  <cp:lastModifiedBy>Шуганов Евгений Николаевич</cp:lastModifiedBy>
  <cp:revision>4</cp:revision>
  <cp:lastPrinted>2020-12-24T05:14:00Z</cp:lastPrinted>
  <dcterms:created xsi:type="dcterms:W3CDTF">2020-12-25T10:41:00Z</dcterms:created>
  <dcterms:modified xsi:type="dcterms:W3CDTF">2020-12-25T11:00:00Z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