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AF9" w:rsidRDefault="004D6AF9" w:rsidP="004D6AF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4D6AF9" w:rsidRDefault="004D6AF9" w:rsidP="004D6AF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 </w:t>
      </w:r>
    </w:p>
    <w:p w:rsidR="004D6AF9" w:rsidRDefault="004D6AF9" w:rsidP="004D6AF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решением КЧС и ОПБ</w:t>
      </w:r>
    </w:p>
    <w:p w:rsidR="004D6AF9" w:rsidRDefault="004D6AF9" w:rsidP="004D6AF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администрации Белоярского района</w:t>
      </w:r>
    </w:p>
    <w:p w:rsidR="004D6AF9" w:rsidRDefault="004D6AF9" w:rsidP="004D6AF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(протокол №1 от 22 марта 2023 года)</w:t>
      </w:r>
    </w:p>
    <w:p w:rsidR="004D6AF9" w:rsidRDefault="004D6AF9" w:rsidP="004D6AF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D6AF9" w:rsidRDefault="004D6AF9" w:rsidP="004D6A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Маршрут эвакуации населения в заглубленные помещения</w:t>
      </w:r>
    </w:p>
    <w:p w:rsidR="004D6AF9" w:rsidRDefault="004D6AF9" w:rsidP="004D6A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ЗПП №1 (СОШ №2, г. Белоярский, 3 микрорайон, дом 34а) - дома № 8,9,10,12,13,1428а микрорайона 3;</w:t>
      </w:r>
    </w:p>
    <w:p w:rsidR="004D6AF9" w:rsidRDefault="004D6AF9" w:rsidP="004D6A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ЗПП №2 (</w:t>
      </w:r>
      <w:proofErr w:type="spellStart"/>
      <w:r>
        <w:rPr>
          <w:rFonts w:ascii="Times New Roman" w:hAnsi="Times New Roman" w:cs="Times New Roman"/>
          <w:sz w:val="24"/>
          <w:szCs w:val="24"/>
        </w:rPr>
        <w:t>ЦКиД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"Камертон", г. Белоярский, улица Центральная, д. 10) - дома № 15,19,22,25,26,27 микрорайона 3;</w:t>
      </w:r>
    </w:p>
    <w:p w:rsidR="004D6AF9" w:rsidRDefault="004D6AF9" w:rsidP="004D6A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ЗПП №3 (администрация Белоярского района, г. Белоярский, улица Центральная, д. 9) - дома № 1,3,5,6,7,18,19,20 микрорайона 1;</w:t>
      </w:r>
    </w:p>
    <w:p w:rsidR="004D6AF9" w:rsidRDefault="004D6AF9" w:rsidP="004D6A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ЗПП №4 (здание Комитета муниципальной собственности, г. Белоярский, улица Центральная, д. 11) - дома № 11,15/1 микрорайона 1, дома № 1а,2а,3,3а микрорайона Мирный;</w:t>
      </w:r>
    </w:p>
    <w:p w:rsidR="004D6AF9" w:rsidRDefault="004D6AF9" w:rsidP="004D6A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ЗПП №5 (СОШ №3, г. Белоярский, 3 микрорайон, дом 36) - дома № 17,23,24 микрорайона 3;</w:t>
      </w:r>
    </w:p>
    <w:p w:rsidR="004D6AF9" w:rsidRDefault="004D6AF9" w:rsidP="004D6A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ЗПП №6 (бассейн "Дельфин", г. Белоярский, ул. Школьная, д. 8) - дома № 2,5 улица Центральная, дома № 3,9 ул. Школьная, дома № 1,4а улица Школьная, дома № 6,7,11 микрорайона 3;</w:t>
      </w:r>
    </w:p>
    <w:p w:rsidR="004D6AF9" w:rsidRDefault="004D6AF9" w:rsidP="004D6A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ЗПП №7 (ДК "Газовик", г. Белоярский, ул. Школьная, д. 7) - дома № 1 улица Центральная;</w:t>
      </w:r>
    </w:p>
    <w:p w:rsidR="004D6AF9" w:rsidRDefault="004D6AF9" w:rsidP="004D6A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ЗПП №8 (здание ТПП "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Белоярскнефтегаз</w:t>
      </w:r>
      <w:proofErr w:type="spellEnd"/>
      <w:r>
        <w:rPr>
          <w:rFonts w:ascii="Times New Roman" w:hAnsi="Times New Roman" w:cs="Times New Roman"/>
          <w:sz w:val="24"/>
          <w:szCs w:val="24"/>
        </w:rPr>
        <w:t>" ООО Лукойл, г. Белоярский, ул. Набережная, д. 20) - дома № 2,3,4,5,6,7,6а,14 улица Набережная;</w:t>
      </w:r>
    </w:p>
    <w:p w:rsidR="004D6AF9" w:rsidRDefault="004D6AF9" w:rsidP="004D6A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ЗПП №9 (ДДЮТ Белоярский, г. Белоярский, ул.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Лысюка</w:t>
      </w:r>
      <w:proofErr w:type="spellEnd"/>
      <w:r>
        <w:rPr>
          <w:rFonts w:ascii="Times New Roman" w:hAnsi="Times New Roman" w:cs="Times New Roman"/>
          <w:sz w:val="24"/>
          <w:szCs w:val="24"/>
        </w:rPr>
        <w:t>, д. 4) - дома № 26,27,28 микрорайона 1;</w:t>
      </w:r>
    </w:p>
    <w:p w:rsidR="004D6AF9" w:rsidRDefault="004D6AF9" w:rsidP="004D6A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ЗПП №10 (Белоярская районная больница (стационар), г. Белоярский, ул.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Барсукова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д. 6/3а) - дома № 10,11,12 улица Набережная, дома №13,14,15,16 улица Центральная;</w:t>
      </w:r>
    </w:p>
    <w:p w:rsidR="004D6AF9" w:rsidRDefault="004D6AF9" w:rsidP="004D6A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ЗПП №11 (Белоярская районная больница (детская поликлиника), г. Белоярский, ул.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Барсукова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д. 6/11а) - дома № 21,21а,22,23,24 улица Строителей, дома №12,16,17,18,18а,19 микрорайона 4;</w:t>
      </w:r>
    </w:p>
    <w:p w:rsidR="004D6AF9" w:rsidRDefault="004D6AF9" w:rsidP="004D6A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ЗПП №12 (Белоярская районная больница (скорая помощь), г. Белоярский, ул.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Барсукова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д. 6/7а)- дома №2 микрорайона 3;</w:t>
      </w:r>
    </w:p>
    <w:p w:rsidR="004D6AF9" w:rsidRDefault="004D6AF9" w:rsidP="004D6A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ЗПП №13 (Белоярская районная больница (административное здание), г. Белоярский, ул.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Барсукова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д. 6а) - дома №1,3,6 микрорайона 4;</w:t>
      </w:r>
    </w:p>
    <w:p w:rsidR="004D6AF9" w:rsidRDefault="004D6AF9" w:rsidP="004D6A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ЗПП №14 (д/с "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Семицветик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", г. Белоярский, 7 </w:t>
      </w:r>
      <w:proofErr w:type="spellStart"/>
      <w:r>
        <w:rPr>
          <w:rFonts w:ascii="Times New Roman" w:hAnsi="Times New Roman" w:cs="Times New Roman"/>
          <w:sz w:val="24"/>
          <w:szCs w:val="24"/>
        </w:rPr>
        <w:t>мкр</w:t>
      </w:r>
      <w:proofErr w:type="spellEnd"/>
      <w:r>
        <w:rPr>
          <w:rFonts w:ascii="Times New Roman" w:hAnsi="Times New Roman" w:cs="Times New Roman"/>
          <w:sz w:val="24"/>
          <w:szCs w:val="24"/>
        </w:rPr>
        <w:t>., д. 25) - дома №3,6,10,11,16,17,18,19,20,21,23,24 микрорайона 7, дома микрорайона 5</w:t>
      </w:r>
      <w:proofErr w:type="gramStart"/>
      <w:r>
        <w:rPr>
          <w:rFonts w:ascii="Times New Roman" w:hAnsi="Times New Roman" w:cs="Times New Roman"/>
          <w:sz w:val="24"/>
          <w:szCs w:val="24"/>
        </w:rPr>
        <w:t>а(</w:t>
      </w:r>
      <w:proofErr w:type="gramEnd"/>
      <w:r>
        <w:rPr>
          <w:rFonts w:ascii="Times New Roman" w:hAnsi="Times New Roman" w:cs="Times New Roman"/>
          <w:sz w:val="24"/>
          <w:szCs w:val="24"/>
        </w:rPr>
        <w:t>частный сектор);</w:t>
      </w:r>
    </w:p>
    <w:p w:rsidR="004D6AF9" w:rsidRDefault="004D6AF9" w:rsidP="004D6A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ЗПП №15 (д. 1а, мкр.1, г. Белоярский) - дома 1а,2 микрорайона 1;</w:t>
      </w:r>
    </w:p>
    <w:p w:rsidR="004D6AF9" w:rsidRDefault="004D6AF9" w:rsidP="004D6A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ЗПП №16 (ОМВД России по Белоярскому району, г. Белоярский, 1 </w:t>
      </w:r>
      <w:proofErr w:type="spellStart"/>
      <w:r>
        <w:rPr>
          <w:rFonts w:ascii="Times New Roman" w:hAnsi="Times New Roman" w:cs="Times New Roman"/>
          <w:sz w:val="24"/>
          <w:szCs w:val="24"/>
        </w:rPr>
        <w:t>мкр</w:t>
      </w:r>
      <w:proofErr w:type="spellEnd"/>
      <w:r>
        <w:rPr>
          <w:rFonts w:ascii="Times New Roman" w:hAnsi="Times New Roman" w:cs="Times New Roman"/>
          <w:sz w:val="24"/>
          <w:szCs w:val="24"/>
        </w:rPr>
        <w:t>., д. 9) - дома 1,3,4,5,6,7,11,12,13 квартала Таежный, дома №15,16,17 квартала Молодежный;</w:t>
      </w:r>
    </w:p>
    <w:p w:rsidR="004D6AF9" w:rsidRDefault="004D6AF9" w:rsidP="004D6A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ЗПП №17 (СОШ п. Полноват (1 корпус), Белоярский район, с. Полноват, ул.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Собянина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д. 1в) -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дома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расположенные по улицам: Советская, Петрова,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Собянина</w:t>
      </w:r>
      <w:proofErr w:type="spellEnd"/>
      <w:r>
        <w:rPr>
          <w:rFonts w:ascii="Times New Roman" w:hAnsi="Times New Roman" w:cs="Times New Roman"/>
          <w:sz w:val="24"/>
          <w:szCs w:val="24"/>
        </w:rPr>
        <w:t>, Лесная с. Полноват;</w:t>
      </w:r>
    </w:p>
    <w:p w:rsidR="004D6AF9" w:rsidRDefault="004D6AF9" w:rsidP="004D6A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ЗПП №18 (СОШ п. Полноват (2 корпус), Белоярский район, с. Полноват, ул. Кооперативная, д. 15) -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дома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расположенные по улицам: Новая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Пермякова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Северная, Кооперативная с. Полноват;</w:t>
      </w:r>
    </w:p>
    <w:p w:rsidR="004D6AF9" w:rsidRDefault="004D6AF9" w:rsidP="004D6A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ЗПП №19 (ЮКЭК Белоярский, г. Белоярский, 3 </w:t>
      </w:r>
      <w:proofErr w:type="spellStart"/>
      <w:r>
        <w:rPr>
          <w:rFonts w:ascii="Times New Roman" w:hAnsi="Times New Roman" w:cs="Times New Roman"/>
          <w:sz w:val="24"/>
          <w:szCs w:val="24"/>
        </w:rPr>
        <w:t>мкр</w:t>
      </w:r>
      <w:proofErr w:type="spellEnd"/>
      <w:r>
        <w:rPr>
          <w:rFonts w:ascii="Times New Roman" w:hAnsi="Times New Roman" w:cs="Times New Roman"/>
          <w:sz w:val="24"/>
          <w:szCs w:val="24"/>
        </w:rPr>
        <w:t>., д. 27а) - дома №1,2,3,5,8 микрорайона 3а, дома №18,19,29 микрорайона 3;</w:t>
      </w:r>
    </w:p>
    <w:p w:rsidR="004D6AF9" w:rsidRDefault="004D6AF9" w:rsidP="004D6A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ЗПП №20 (д/с "Сказка"(1 корпус), г. Белоярский, ул.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Лысюка</w:t>
      </w:r>
      <w:proofErr w:type="spellEnd"/>
      <w:r>
        <w:rPr>
          <w:rFonts w:ascii="Times New Roman" w:hAnsi="Times New Roman" w:cs="Times New Roman"/>
          <w:sz w:val="24"/>
          <w:szCs w:val="24"/>
        </w:rPr>
        <w:t>, д. 5) - дома №24,25,29,30 микрорайона 1, дома №16,17,18,19,20,21 квартала Молодежный;</w:t>
      </w:r>
    </w:p>
    <w:p w:rsidR="004D6AF9" w:rsidRDefault="004D6AF9" w:rsidP="004D6A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ЗПП №21 (д/с "Сказка"(2 корпус), г. Белоярский, ул.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Лысюка</w:t>
      </w:r>
      <w:proofErr w:type="spellEnd"/>
      <w:r>
        <w:rPr>
          <w:rFonts w:ascii="Times New Roman" w:hAnsi="Times New Roman" w:cs="Times New Roman"/>
          <w:sz w:val="24"/>
          <w:szCs w:val="24"/>
        </w:rPr>
        <w:t>, д. 3) - дома №31,32,33,35 микрорайона 1, дома №2а,4а,5а,6а улица Сухарева;</w:t>
      </w:r>
    </w:p>
    <w:p w:rsidR="004D6AF9" w:rsidRDefault="004D6AF9" w:rsidP="004D6A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ЗПП №22 (СОШ Казым, Белоярский район, с. Казым, ул. Школьная, д. 7а) -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дома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расположенные по улицам: Новая, Советская,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Метеоролигическая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>, Сельская, переулок Сосновый с. Казым;</w:t>
      </w:r>
    </w:p>
    <w:p w:rsidR="004D6AF9" w:rsidRDefault="004D6AF9" w:rsidP="004D6A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ЗПП №23 (д/с "Олененок", Белоярский район, с. Казым, ул. Школьная, д. 7б) -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дома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расположенные по улицам: Совхозная, Ягодная,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Каксина</w:t>
      </w:r>
      <w:proofErr w:type="spellEnd"/>
      <w:r>
        <w:rPr>
          <w:rFonts w:ascii="Times New Roman" w:hAnsi="Times New Roman" w:cs="Times New Roman"/>
          <w:sz w:val="24"/>
          <w:szCs w:val="24"/>
        </w:rPr>
        <w:t>, Школьная, Набережная с. Казым;</w:t>
      </w:r>
    </w:p>
    <w:p w:rsidR="004D6AF9" w:rsidRDefault="004D6AF9" w:rsidP="004D6A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ЗПП №24 (СОШ </w:t>
      </w:r>
      <w:proofErr w:type="spellStart"/>
      <w:r>
        <w:rPr>
          <w:rFonts w:ascii="Times New Roman" w:hAnsi="Times New Roman" w:cs="Times New Roman"/>
          <w:sz w:val="24"/>
          <w:szCs w:val="24"/>
        </w:rPr>
        <w:t>Лыхма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Белоярский район, п. </w:t>
      </w:r>
      <w:proofErr w:type="spellStart"/>
      <w:r>
        <w:rPr>
          <w:rFonts w:ascii="Times New Roman" w:hAnsi="Times New Roman" w:cs="Times New Roman"/>
          <w:sz w:val="24"/>
          <w:szCs w:val="24"/>
        </w:rPr>
        <w:t>Лыхма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ул. ЛПУ, д. 92) -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дома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расположенные в п. </w:t>
      </w:r>
      <w:proofErr w:type="spellStart"/>
      <w:r>
        <w:rPr>
          <w:rFonts w:ascii="Times New Roman" w:hAnsi="Times New Roman" w:cs="Times New Roman"/>
          <w:sz w:val="24"/>
          <w:szCs w:val="24"/>
        </w:rPr>
        <w:t>Лыхма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4D6AF9" w:rsidRDefault="004D6AF9" w:rsidP="004D6A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ЗПП №25 (бассейн "</w:t>
      </w:r>
      <w:proofErr w:type="spellStart"/>
      <w:r>
        <w:rPr>
          <w:rFonts w:ascii="Times New Roman" w:hAnsi="Times New Roman" w:cs="Times New Roman"/>
          <w:sz w:val="24"/>
          <w:szCs w:val="24"/>
        </w:rPr>
        <w:t>Лыхма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", Белоярский район, п. </w:t>
      </w:r>
      <w:proofErr w:type="spellStart"/>
      <w:r>
        <w:rPr>
          <w:rFonts w:ascii="Times New Roman" w:hAnsi="Times New Roman" w:cs="Times New Roman"/>
          <w:sz w:val="24"/>
          <w:szCs w:val="24"/>
        </w:rPr>
        <w:t>Лыхма</w:t>
      </w:r>
      <w:proofErr w:type="spellEnd"/>
      <w:r>
        <w:rPr>
          <w:rFonts w:ascii="Times New Roman" w:hAnsi="Times New Roman" w:cs="Times New Roman"/>
          <w:sz w:val="24"/>
          <w:szCs w:val="24"/>
        </w:rPr>
        <w:t>, ул. ЛПУ, д. 39а - резерв;</w:t>
      </w:r>
    </w:p>
    <w:p w:rsidR="004D6AF9" w:rsidRDefault="004D6AF9" w:rsidP="004D6A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ЗПП №26 (БУ "Белоярский политехнический колледж"(административное здание), г. Белоярский, кв. Спортивный, д.1) - дома №2,8,10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микрорйона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4, дома №3,4 квартала Спортивный, дома микрорайона 6(частный сектор);</w:t>
      </w:r>
    </w:p>
    <w:p w:rsidR="004D6AF9" w:rsidRDefault="004D6AF9" w:rsidP="004D6A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ЗПП №27 (БУ "Белоярский политехнический колледж"(общежитие), г. Белоярский, 7 </w:t>
      </w:r>
      <w:proofErr w:type="spellStart"/>
      <w:r>
        <w:rPr>
          <w:rFonts w:ascii="Times New Roman" w:hAnsi="Times New Roman" w:cs="Times New Roman"/>
          <w:sz w:val="24"/>
          <w:szCs w:val="24"/>
        </w:rPr>
        <w:t>мкр</w:t>
      </w:r>
      <w:proofErr w:type="spellEnd"/>
      <w:r>
        <w:rPr>
          <w:rFonts w:ascii="Times New Roman" w:hAnsi="Times New Roman" w:cs="Times New Roman"/>
          <w:sz w:val="24"/>
          <w:szCs w:val="24"/>
        </w:rPr>
        <w:t>., д.22) - дома №6,7,9,11 микрорайона 6;</w:t>
      </w:r>
    </w:p>
    <w:p w:rsidR="004D6AF9" w:rsidRDefault="004D6AF9" w:rsidP="004D6A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ЗПП №28 (БУ "Белоярский политехнический колледж"(общежитие), г. Белоярский, переулок Северный, д.7) - дома №2,9,10,11 квартала Молодежный, дома №23,27,27а,28,29,30,31,32 микрорайона Мирный, дома №20,20а,21 переулок Северный, дома №1/2,3/4,5/6,7/8,9/10,12б микрорайона Мирный;</w:t>
      </w:r>
    </w:p>
    <w:p w:rsidR="004D6AF9" w:rsidRDefault="004D6AF9" w:rsidP="004D6A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ЗПП №29 (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БУТТиСТ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г. Белоярский,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Промзона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2, стр. 19/21) - дома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п.Озерный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Спецгородок</w:t>
      </w:r>
      <w:proofErr w:type="spellEnd"/>
      <w:r>
        <w:rPr>
          <w:rFonts w:ascii="Times New Roman" w:hAnsi="Times New Roman" w:cs="Times New Roman"/>
          <w:sz w:val="24"/>
          <w:szCs w:val="24"/>
        </w:rPr>
        <w:t>, улица Су-966;</w:t>
      </w:r>
    </w:p>
    <w:p w:rsidR="004D6AF9" w:rsidRDefault="004D6AF9" w:rsidP="004D6A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ЗПП №30 (БУАВР, г. Белоярский, 1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микр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Лысюка</w:t>
      </w:r>
      <w:proofErr w:type="spellEnd"/>
      <w:r>
        <w:rPr>
          <w:rFonts w:ascii="Times New Roman" w:hAnsi="Times New Roman" w:cs="Times New Roman"/>
          <w:sz w:val="24"/>
          <w:szCs w:val="24"/>
        </w:rPr>
        <w:t>, д.8) - дома №3,4,5,6 микрорайона 1;</w:t>
      </w:r>
    </w:p>
    <w:p w:rsidR="004D6AF9" w:rsidRDefault="004D6AF9" w:rsidP="004D6A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ЗПП №31 (д/к "Гротеск", Белоярский район, п.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Верхнеказымский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3 </w:t>
      </w:r>
      <w:proofErr w:type="spellStart"/>
      <w:r>
        <w:rPr>
          <w:rFonts w:ascii="Times New Roman" w:hAnsi="Times New Roman" w:cs="Times New Roman"/>
          <w:sz w:val="24"/>
          <w:szCs w:val="24"/>
        </w:rPr>
        <w:t>мкр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д. 15а) -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дома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расположенные по улице Набережная, дома расположенные в 1,3 микрорайоне п.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Верхнеказымский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4D6AF9" w:rsidRDefault="004D6AF9" w:rsidP="004D6A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ЗПП №32 (СОШ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Верхнеказымский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Белоярский район, п.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Верхнеказымский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3 </w:t>
      </w:r>
      <w:proofErr w:type="spellStart"/>
      <w:r>
        <w:rPr>
          <w:rFonts w:ascii="Times New Roman" w:hAnsi="Times New Roman" w:cs="Times New Roman"/>
          <w:sz w:val="24"/>
          <w:szCs w:val="24"/>
        </w:rPr>
        <w:t>мкр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д. 13а) - дома </w:t>
      </w:r>
      <w:proofErr w:type="gramStart"/>
      <w:r>
        <w:rPr>
          <w:rFonts w:ascii="Times New Roman" w:hAnsi="Times New Roman" w:cs="Times New Roman"/>
          <w:sz w:val="24"/>
          <w:szCs w:val="24"/>
        </w:rPr>
        <w:t>расположенные  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,4,5 микрорайоне п.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Верхнеказымский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4D6AF9" w:rsidRDefault="004D6AF9" w:rsidP="004D6A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ЗПП №33 (СОШ Сосновка, Белоярский район, п. Сосновка, ул. Школьная, д. 1а)-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дома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расположенные в п. Сосновка;</w:t>
      </w:r>
    </w:p>
    <w:p w:rsidR="004D6AF9" w:rsidRDefault="004D6AF9" w:rsidP="004D6A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ЗПП №34 (СОШ Сорум, Белоярский район, п. Сорум, ул. Газовиков, д. 2)-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дома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расположенные в п. Сорум; 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D6AF9" w:rsidRDefault="004D6AF9" w:rsidP="004D6A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:rsidR="004D6AF9" w:rsidRDefault="004D6AF9" w:rsidP="004D6A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6AF9" w:rsidRDefault="004D6AF9" w:rsidP="004D6AF9"/>
    <w:p w:rsidR="001A0E9B" w:rsidRDefault="004D6AF9">
      <w:bookmarkStart w:id="0" w:name="_GoBack"/>
      <w:bookmarkEnd w:id="0"/>
    </w:p>
    <w:sectPr w:rsidR="001A0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0C"/>
    <w:rsid w:val="0028070C"/>
    <w:rsid w:val="004D6AF9"/>
    <w:rsid w:val="008E0672"/>
    <w:rsid w:val="00AD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695FD4-CF39-4E1D-AF4D-D50AD8BD0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AF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718</Words>
  <Characters>4096</Characters>
  <Application>Microsoft Office Word</Application>
  <DocSecurity>0</DocSecurity>
  <Lines>34</Lines>
  <Paragraphs>9</Paragraphs>
  <ScaleCrop>false</ScaleCrop>
  <Company>Администрация</Company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Шорин Владимир Владимирович</dc:creator>
  <cp:keywords/>
  <dc:description/>
  <cp:lastModifiedBy>Шорин Владимир Владимирович</cp:lastModifiedBy>
  <cp:revision>2</cp:revision>
  <dcterms:created xsi:type="dcterms:W3CDTF">2023-05-23T11:54:00Z</dcterms:created>
  <dcterms:modified xsi:type="dcterms:W3CDTF">2023-05-23T11:54:00Z</dcterms:modified>
</cp:coreProperties>
</file>