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5C" w:rsidRDefault="00D72C5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CD7E5C" w:rsidRDefault="00CD7E5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7E5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CD7E5C" w:rsidRDefault="00CD7E5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7E5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МТЗ-82.1, год изготовления 1999, заводской номер машины (рамы) </w:t>
            </w:r>
            <w:r>
              <w:rPr>
                <w:color w:val="000000"/>
              </w:rPr>
              <w:t>08011818, регистрационный знак ХЕ 8776 86</w:t>
            </w:r>
          </w:p>
        </w:tc>
      </w:tr>
    </w:tbl>
    <w:p w:rsidR="00CD7E5C" w:rsidRDefault="00CD7E5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CD7E5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01"/>
              <w:gridCol w:w="1191"/>
              <w:gridCol w:w="2172"/>
              <w:gridCol w:w="2059"/>
              <w:gridCol w:w="1344"/>
              <w:gridCol w:w="1344"/>
              <w:gridCol w:w="841"/>
              <w:gridCol w:w="1104"/>
            </w:tblGrid>
            <w:tr w:rsidR="00CD7E5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662800846270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Тарасов Владимир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9628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742600125218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Кучугулов Рашит Ильмирович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423882884571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Поляков Иван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860504087674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Куряев Владислав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5933007966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ОБЩЕСТВО С ОГРАНИЧЕННОЙ ОТВЕТСТВЕННОСТЬЮ "ДОРСЕРВИС"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663100596387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Иванов Олег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644307399458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Клименко Артем Борисович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4834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860944441848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Ружицкий Александр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661150051561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Фадеев Владимир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8783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752601020863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Пилецкая Ирина Игоревна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470416911150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Миронов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5784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623401289232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Шутов Дмитрий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371501669774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Богачёв Артём </w:t>
                  </w:r>
                  <w:r>
                    <w:rPr>
                      <w:color w:val="000000"/>
                      <w:sz w:val="18"/>
                    </w:rPr>
                    <w:t>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590581597800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Аитов Фаниль Фаимович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210303462800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Азизов Айрат Ринатович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СТУКОВ АНДРЕЙ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691008187892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lastRenderedPageBreak/>
                    <w:t>6757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501004653084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Марков Алексей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025610555911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Шустал Ярослав </w:t>
                  </w:r>
                  <w:r>
                    <w:rPr>
                      <w:color w:val="000000"/>
                      <w:sz w:val="18"/>
                    </w:rPr>
                    <w:t>Ярославович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281001490973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Гуськов Иван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721602240074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Бусырев Иван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9551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772172942192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Кривицкий Владислав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550400785976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Исаков Андрей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550401070089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Потеснова Марина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8242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694300885620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Шадрин Сергей Константинович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7328076814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Общество с ограниченной ответственностью «Управляющая Компания Терра»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7517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593001241710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Исмагилов Руслан </w:t>
                  </w:r>
                  <w:r>
                    <w:rPr>
                      <w:color w:val="000000"/>
                      <w:sz w:val="18"/>
                    </w:rPr>
                    <w:t>Тагирович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861102716300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Богачев Анатолий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Барков Руслан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325506851670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5532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595101865762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Прокопьев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027103111950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Алексеева Ирина Федоровна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660104510339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Лупандин Андрей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ИНДИВИДУАЛЬНЫЙ ПРЕДПРИНИМАТЕЛЬ ШАБАНОВ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132608053900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032616228904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Будаев Михаил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743001840549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Акинин Юрий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6126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861102767720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Попов Иван </w:t>
                  </w:r>
                  <w:r>
                    <w:rPr>
                      <w:color w:val="000000"/>
                      <w:sz w:val="18"/>
                    </w:rPr>
                    <w:t>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211000027366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Артюшкин Владимир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  <w:sz w:val="18"/>
                    </w:rPr>
                  </w:pPr>
                </w:p>
              </w:tc>
            </w:tr>
          </w:tbl>
          <w:p w:rsidR="00CD7E5C" w:rsidRDefault="00CD7E5C">
            <w:pPr>
              <w:rPr>
                <w:color w:val="000000"/>
                <w:sz w:val="18"/>
              </w:rPr>
            </w:pPr>
          </w:p>
        </w:tc>
      </w:tr>
    </w:tbl>
    <w:p w:rsidR="00CD7E5C" w:rsidRDefault="00CD7E5C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0"/>
      </w:tblGrid>
      <w:tr w:rsidR="00CD7E5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72"/>
              <w:gridCol w:w="1544"/>
              <w:gridCol w:w="1710"/>
              <w:gridCol w:w="1705"/>
              <w:gridCol w:w="1705"/>
              <w:gridCol w:w="1705"/>
              <w:gridCol w:w="1499"/>
            </w:tblGrid>
            <w:tr w:rsidR="00CD7E5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371501669774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Богачёв Артём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28.03.2022 16:15</w:t>
                  </w: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032616228904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Будаев Михаил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29.03.2022 18:03</w:t>
                  </w: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595101865762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Прокопьев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30.03.2022 </w:t>
                  </w:r>
                  <w:r>
                    <w:rPr>
                      <w:color w:val="000000"/>
                    </w:rPr>
                    <w:t>08:51</w:t>
                  </w:r>
                </w:p>
              </w:tc>
            </w:tr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032616228904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Будаев Михаил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CD7E5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30.03.2022 11:00</w:t>
                  </w:r>
                </w:p>
              </w:tc>
            </w:tr>
          </w:tbl>
          <w:p w:rsidR="00CD7E5C" w:rsidRDefault="00CD7E5C">
            <w:pPr>
              <w:rPr>
                <w:color w:val="000000"/>
              </w:rPr>
            </w:pPr>
          </w:p>
        </w:tc>
      </w:tr>
    </w:tbl>
    <w:p w:rsidR="00CD7E5C" w:rsidRDefault="00CD7E5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7E5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D7E5C" w:rsidRDefault="00CD7E5C">
            <w:pPr>
              <w:rPr>
                <w:color w:val="000000"/>
              </w:rPr>
            </w:pP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CD7E5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CD7E5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7E5C" w:rsidRDefault="00D72C5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D7E5C" w:rsidRDefault="00CD7E5C">
            <w:pPr>
              <w:rPr>
                <w:color w:val="000000"/>
              </w:rPr>
            </w:pPr>
          </w:p>
        </w:tc>
      </w:tr>
    </w:tbl>
    <w:p w:rsidR="00CD7E5C" w:rsidRDefault="00CD7E5C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CD7E5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CD7E5C" w:rsidRDefault="00CD7E5C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CD7E5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CD7E5C">
            <w:pPr>
              <w:rPr>
                <w:color w:val="000000"/>
              </w:rPr>
            </w:pP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05.04.2022 09:46:48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05.04.2022 09:48:00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05.04.2022 09:48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</w:t>
            </w:r>
            <w:r>
              <w:rPr>
                <w:color w:val="000000"/>
              </w:rPr>
              <w:t>ности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CD7E5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7E5C" w:rsidRDefault="00D72C5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0CD7E5C"/>
    <w:rsid w:val="00D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8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2022-04-05T06:56:00Z</dcterms:created>
  <dcterms:modified xsi:type="dcterms:W3CDTF">2022-04-05T06:56:00Z</dcterms:modified>
</cp:coreProperties>
</file>