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70" w:rsidRPr="00A86E08" w:rsidRDefault="00B25B5C" w:rsidP="00A86E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0F7570" w:rsidRPr="00A86E08">
        <w:rPr>
          <w:rFonts w:ascii="Times New Roman" w:hAnsi="Times New Roman"/>
          <w:b/>
          <w:sz w:val="24"/>
          <w:szCs w:val="24"/>
          <w:lang w:eastAsia="ru-RU"/>
        </w:rPr>
        <w:t>Банк данных</w:t>
      </w:r>
    </w:p>
    <w:p w:rsidR="000F7570" w:rsidRPr="00A86E08" w:rsidRDefault="000F7570" w:rsidP="00A86E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6E08">
        <w:rPr>
          <w:rFonts w:ascii="Times New Roman" w:hAnsi="Times New Roman"/>
          <w:b/>
          <w:sz w:val="24"/>
          <w:szCs w:val="24"/>
          <w:lang w:eastAsia="ru-RU"/>
        </w:rPr>
        <w:t>об органах и учреждениях системы профилактики безнадзорности и правонарушений несовершеннолетних</w:t>
      </w:r>
    </w:p>
    <w:p w:rsidR="000F7570" w:rsidRPr="00A86E08" w:rsidRDefault="000F7570" w:rsidP="00A86E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6E08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Белоярского района 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1"/>
        <w:gridCol w:w="4401"/>
        <w:gridCol w:w="3616"/>
        <w:gridCol w:w="6719"/>
      </w:tblGrid>
      <w:tr w:rsidR="000F7570" w:rsidRPr="00F22EBE" w:rsidTr="004F7B29">
        <w:tc>
          <w:tcPr>
            <w:tcW w:w="1141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органа, учреждения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(фамилия, имя, отчество)</w:t>
            </w: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(почтовый) адрес, телефон (в том числе помощника, секретаря, специалистов),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0F7570" w:rsidRPr="00F22EBE" w:rsidTr="004F7B29">
        <w:tc>
          <w:tcPr>
            <w:tcW w:w="15877" w:type="dxa"/>
            <w:gridSpan w:val="4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 Территориальная комиссия по делам несовершеннолетних и защите их прав </w:t>
            </w:r>
          </w:p>
        </w:tc>
      </w:tr>
      <w:tr w:rsidR="000F7570" w:rsidRPr="003C0679" w:rsidTr="004F7B29">
        <w:tc>
          <w:tcPr>
            <w:tcW w:w="1141" w:type="dxa"/>
            <w:vMerge w:val="restart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Территориальная комиссия по делам несовершеннолетних и защите их прав при администрации Белоярского района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Сокол Н.В. –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Комиссии, заместитель главы Белоярского района по социальным вопросам</w:t>
            </w:r>
          </w:p>
        </w:tc>
        <w:tc>
          <w:tcPr>
            <w:tcW w:w="6719" w:type="dxa"/>
          </w:tcPr>
          <w:p w:rsidR="000F7570" w:rsidRPr="00240B0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1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628161, г</w:t>
              </w:r>
            </w:smartTag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 Тюменской области,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дом 9,</w:t>
            </w:r>
          </w:p>
          <w:p w:rsidR="000F7570" w:rsidRPr="009D0A4A" w:rsidRDefault="000F7570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6771B"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2-21-54  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SokolN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@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admbel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.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</w:p>
          <w:p w:rsidR="00290211" w:rsidRPr="009D0A4A" w:rsidRDefault="0029021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Козыренко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Васильевна – заместитель председателя территориальной комиссии</w:t>
            </w:r>
          </w:p>
          <w:p w:rsidR="000F7570" w:rsidRPr="00E6771B" w:rsidRDefault="000F7570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6771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6-21-57 </w:t>
            </w:r>
            <w:r w:rsidR="00E6771B" w:rsidRPr="00E6771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 xml:space="preserve">KozyrenkoIV@admbel.ru  </w:t>
            </w:r>
          </w:p>
          <w:p w:rsidR="000F7570" w:rsidRPr="00290211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E6771B" w:rsidRDefault="000F7570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 Анастасия Михайловна -  </w:t>
            </w:r>
            <w:r w:rsidR="00F126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секрет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арь  территориальной комиссии  </w:t>
            </w:r>
          </w:p>
          <w:p w:rsidR="000F7570" w:rsidRPr="00E6771B" w:rsidRDefault="00E6771B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2-05-30</w:t>
            </w:r>
            <w:r w:rsidRPr="00E6771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 xml:space="preserve">PetrovaAM@admbel.ru  </w:t>
            </w:r>
          </w:p>
        </w:tc>
      </w:tr>
      <w:tr w:rsidR="000F7570" w:rsidRPr="004F7B29" w:rsidTr="004F7B29">
        <w:tc>
          <w:tcPr>
            <w:tcW w:w="1141" w:type="dxa"/>
            <w:vMerge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обеспечению деятельности комиссии по делам несовершеннолетних и защите их прав  администрации Белоярского района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Козыренко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Ирина Васильевна </w:t>
            </w:r>
            <w:r w:rsidR="00B25B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1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628161,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Белоярский Тюменской области,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 16; </w:t>
            </w:r>
          </w:p>
          <w:p w:rsidR="000F7570" w:rsidRPr="00FA01EC" w:rsidRDefault="00E6771B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6-21-56, 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KozyrenkoIV</w:t>
            </w:r>
            <w:proofErr w:type="spellEnd"/>
            <w:r w:rsidR="00880DA8" w:rsidRPr="00880DA8">
              <w:fldChar w:fldCharType="begin"/>
            </w:r>
            <w:r w:rsidR="00FA01EC">
              <w:instrText xml:space="preserve"> HYPERLINK "mailto:BalashovaLV@admbel.ru" </w:instrText>
            </w:r>
            <w:r w:rsidR="00880DA8" w:rsidRPr="00880DA8">
              <w:fldChar w:fldCharType="separate"/>
            </w:r>
            <w:r w:rsidR="000F7570" w:rsidRPr="00FA01EC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0F7570" w:rsidRPr="00FA01EC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  <w:r w:rsidR="00880DA8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fldChar w:fldCharType="end"/>
            </w:r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Анастасия Михайловна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отдела, ответственный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комиссии,</w:t>
            </w:r>
          </w:p>
          <w:p w:rsidR="000F7570" w:rsidRPr="00240B07" w:rsidRDefault="000F7570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ел./факс 8 (34670) 2-05-30, 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PetrovaAM</w:t>
            </w:r>
            <w:proofErr w:type="spellEnd"/>
            <w:r w:rsidRPr="00240B07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240B07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40B07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 xml:space="preserve">  </w:t>
            </w:r>
          </w:p>
          <w:p w:rsidR="000F7570" w:rsidRPr="00290211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ведущие специалисты отдела: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Волынец Ольга Михайловна,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2-05-40,  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VolinecOM</w:t>
              </w:r>
              <w:r w:rsidR="00290211" w:rsidRPr="004F7B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290211" w:rsidRPr="004F7B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0F7570" w:rsidRPr="004F7B29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;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Семенихина Света Викторовна,</w:t>
            </w:r>
          </w:p>
          <w:p w:rsidR="00290211" w:rsidRPr="004F7B29" w:rsidRDefault="000F7570" w:rsidP="004F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(34670) 6-21-56,  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hyperlink r:id="rId6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SemenihinaSV</w:t>
              </w:r>
              <w:r w:rsidRPr="004F7B29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admbel</w:t>
              </w:r>
              <w:r w:rsidRPr="004F7B29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F7570" w:rsidRPr="00F22EBE" w:rsidRDefault="00FA01E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Костина Екатерина Александровна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  <w:p w:rsidR="004F7B29" w:rsidRPr="004F7B29" w:rsidRDefault="004F7B29" w:rsidP="004F7B29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6-21-56, </w:t>
            </w:r>
            <w:r w:rsidR="000F7570" w:rsidRPr="00F126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126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F126C0" w:rsidRPr="004F7B29">
              <w:t xml:space="preserve"> </w:t>
            </w:r>
            <w:hyperlink r:id="rId7" w:history="1"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KanchurinaEV</w:t>
              </w:r>
              <w:r w:rsidR="00290211" w:rsidRPr="004F7B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="00290211" w:rsidRPr="004F7B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290211" w:rsidRPr="00422D5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4F7B29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0F7570" w:rsidRPr="00F22EBE" w:rsidTr="004F7B29">
        <w:tc>
          <w:tcPr>
            <w:tcW w:w="15877" w:type="dxa"/>
            <w:gridSpan w:val="4"/>
            <w:tcBorders>
              <w:bottom w:val="single" w:sz="4" w:space="0" w:color="auto"/>
            </w:tcBorders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Органы управления социальной защитой населения</w:t>
            </w:r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2.1.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социальной защиты населения по Белоярскому району Департамента социального развития Ханты-Мансийского автономного округа – Югры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Сватков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628162, г</w:t>
              </w:r>
            </w:smartTag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Белоярский, 7 микрорайон, дом 5,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тел. 8 (34670)2-54-32,</w:t>
            </w:r>
          </w:p>
          <w:p w:rsidR="000F7570" w:rsidRPr="00240B07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</w:t>
            </w:r>
            <w:r w:rsidR="004F7B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емная тел.: 8 (34670) 2-21-71, 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240B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  <w:r w:rsidRPr="00240B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F22EBE">
                <w:rPr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bel</w:t>
              </w:r>
              <w:r w:rsidRPr="00240B07">
                <w:rPr>
                  <w:rFonts w:ascii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@</w:t>
              </w:r>
              <w:r w:rsidRPr="00F22EBE">
                <w:rPr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dtsznhmao</w:t>
              </w:r>
              <w:r w:rsidRPr="00240B07">
                <w:rPr>
                  <w:rFonts w:ascii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.</w:t>
              </w:r>
              <w:r w:rsidRPr="00F22EBE">
                <w:rPr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F7570" w:rsidRPr="00240B0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Мага Анна Степановна - заместитель начальника Управления - начальник отдела реализации социальных программ</w:t>
            </w:r>
          </w:p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2-47-46,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bel</w:t>
              </w:r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dtsznhmao</w:t>
              </w:r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Позднякова Евгения Васильевна - ведущий специалист отдела реализации социальных программ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2-21-72, 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0F7570" w:rsidRPr="00F22EBE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bel</w:t>
            </w:r>
            <w:proofErr w:type="spellEnd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dtsznhmao</w:t>
            </w:r>
            <w:proofErr w:type="spellEnd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3C0679" w:rsidTr="004F7B29">
        <w:tc>
          <w:tcPr>
            <w:tcW w:w="1141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F7570" w:rsidRPr="00F22EBE" w:rsidRDefault="000F7570" w:rsidP="00FA01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«Комплексный центр социального обслуживания населения»</w:t>
            </w:r>
          </w:p>
        </w:tc>
        <w:tc>
          <w:tcPr>
            <w:tcW w:w="3616" w:type="dxa"/>
          </w:tcPr>
          <w:p w:rsidR="00FA01EC" w:rsidRDefault="00FA01E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FA01E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Валерия Сергеевна</w:t>
            </w: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proofErr w:type="gram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4микрорайон, д.16, </w:t>
            </w:r>
          </w:p>
          <w:p w:rsid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приемная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тел./факс 8 (34670) 2- 54-17,  </w:t>
            </w:r>
          </w:p>
          <w:p w:rsidR="000F7570" w:rsidRPr="009D0A4A" w:rsidRDefault="000F7570" w:rsidP="004F7B29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ru-RU"/>
              </w:rPr>
            </w:pP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-mail: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10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kcson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_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miloserdie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@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Pr="009D0A4A">
              <w:rPr>
                <w:rStyle w:val="a4"/>
                <w:rFonts w:ascii="Times New Roman" w:hAnsi="Times New Roman"/>
                <w:sz w:val="24"/>
                <w:szCs w:val="24"/>
                <w:u w:val="none"/>
                <w:lang w:val="en-US" w:eastAsia="ru-RU"/>
              </w:rPr>
              <w:t>;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kcson_miloserdie@dtsznhmao.ru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FA01EC" w:rsidRDefault="00FA01E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Антонова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рина Владимировна</w:t>
            </w:r>
            <w:proofErr w:type="gramStart"/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заместитель директора </w:t>
            </w:r>
          </w:p>
          <w:p w:rsid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8 (34670) 2-54-17,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ru-RU"/>
              </w:rPr>
            </w:pPr>
            <w:r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0F7570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F7570" w:rsidRPr="00FA01EC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</w:t>
            </w:r>
            <w:r w:rsidR="000F7570" w:rsidRPr="00FA01EC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:</w:t>
            </w:r>
            <w:r w:rsidR="000F7570" w:rsidRPr="004F7B29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="000F7570" w:rsidRPr="00FA01EC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kcson</w:t>
              </w:r>
              <w:r w:rsidR="000F7570" w:rsidRPr="004F7B29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_</w:t>
              </w:r>
              <w:r w:rsidR="000F7570" w:rsidRPr="00FA01EC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miloserdie</w:t>
              </w:r>
              <w:r w:rsidR="000F7570" w:rsidRPr="004F7B29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@</w:t>
              </w:r>
              <w:r w:rsidR="000F7570" w:rsidRPr="00FA01EC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0F7570" w:rsidRPr="004F7B29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="000F7570" w:rsidRPr="00FA01EC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="000F7570" w:rsidRPr="004F7B29">
              <w:rPr>
                <w:rStyle w:val="a4"/>
                <w:rFonts w:ascii="Times New Roman" w:hAnsi="Times New Roman"/>
                <w:sz w:val="24"/>
                <w:szCs w:val="24"/>
                <w:u w:val="none"/>
                <w:lang w:val="en-US" w:eastAsia="ru-RU"/>
              </w:rPr>
              <w:t>;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FA01EC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kcson_miloserdie@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dtsznhmao.ru</w:t>
            </w:r>
          </w:p>
          <w:p w:rsidR="000F7570" w:rsidRPr="00F22EBE" w:rsidRDefault="000F7570" w:rsidP="00F2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7B29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F7B2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Отделен</w:t>
            </w:r>
            <w:r w:rsidR="004F7B29" w:rsidRPr="004F7B2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ия по работе с семьёй и детьми:</w:t>
            </w:r>
          </w:p>
          <w:p w:rsid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Вовк Виктор Михайлович – заведующий отделением </w:t>
            </w:r>
            <w:r w:rsidR="00FA01EC"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несовершеннолетних «Социальный приют для детей» </w:t>
            </w:r>
          </w:p>
          <w:p w:rsidR="00FA01EC" w:rsidRPr="00E6771B" w:rsidRDefault="00FA01EC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>койкомест</w:t>
            </w:r>
            <w:proofErr w:type="spellEnd"/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>, 1 группа)</w:t>
            </w:r>
          </w:p>
          <w:p w:rsidR="000F7570" w:rsidRPr="00240B07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2-49-09,  </w:t>
            </w:r>
            <w:proofErr w:type="gramStart"/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A01EC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: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sp_miloserdie@mail.ru</w:t>
            </w:r>
          </w:p>
          <w:p w:rsidR="00FA01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Нефёдова Светлана Алексан</w:t>
            </w:r>
            <w:r w:rsid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дровна – заведующий </w:t>
            </w:r>
          </w:p>
          <w:p w:rsidR="00FA01EC" w:rsidRDefault="00FA01EC" w:rsidP="00FA0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психолого-педагогической помощи (сектор подготовки кандидатов в замещающие родители, служба профилактики семейного неблагополучия, служба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Экстренная  детская помощь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) сектор дневного пребывания несовершеннолетних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2-37-88,  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-mail:</w:t>
            </w:r>
            <w:r w:rsidR="000F7570"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0F7570"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oppp</w:t>
              </w:r>
              <w:r w:rsidR="000F7570" w:rsidRPr="00240B07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_</w:t>
              </w:r>
              <w:r w:rsidR="000F7570"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miloserdie</w:t>
              </w:r>
              <w:r w:rsidR="000F7570" w:rsidRPr="00240B07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0F7570"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0F7570" w:rsidRPr="00240B07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.</w:t>
              </w:r>
              <w:r w:rsidR="000F7570"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FA01EC" w:rsidRPr="00FA01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Андреева Вера Юрьевна – заведующий </w:t>
            </w:r>
            <w:r w:rsidR="00FA01EC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отделением реабилитации детей и подростков с ограниченными возможностями (10 койко мест, 1 группа</w:t>
            </w:r>
            <w:proofErr w:type="gramStart"/>
            <w:r w:rsidR="00FA01EC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)(</w:t>
            </w:r>
            <w:proofErr w:type="gramEnd"/>
            <w:r w:rsidR="00FA01EC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служба «Домашнее </w:t>
            </w:r>
            <w:proofErr w:type="spellStart"/>
            <w:r w:rsidR="00FA01EC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="00FA01EC"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»)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 w:eastAsia="ru-RU"/>
              </w:rPr>
            </w:pPr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2-13-03,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A01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A01E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A01EC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-mail: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or n_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  <w:r w:rsidRPr="00FA01EC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miloserdie@mail.ru</w:t>
            </w:r>
          </w:p>
        </w:tc>
      </w:tr>
      <w:tr w:rsidR="000F7570" w:rsidRPr="00F22EBE" w:rsidTr="004F7B29">
        <w:tc>
          <w:tcPr>
            <w:tcW w:w="15877" w:type="dxa"/>
            <w:gridSpan w:val="4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3. Органы управления образованием</w:t>
            </w:r>
          </w:p>
        </w:tc>
      </w:tr>
      <w:tr w:rsidR="000F7570" w:rsidRPr="00F22EBE" w:rsidTr="004F7B29">
        <w:tc>
          <w:tcPr>
            <w:tcW w:w="1141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F7570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Бюджетное учреждение</w:t>
            </w:r>
            <w:r w:rsidRPr="00F22E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профессионального образования Ханты-Мансийского автономного округа-Югры «Белоярский политехнический колледж».</w:t>
            </w:r>
            <w:r w:rsidRPr="00F22EBE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90211" w:rsidRPr="00F22EBE" w:rsidRDefault="00290211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Абышева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Валентина Викторовна</w:t>
            </w: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Белоярский, квартал Спортивный, дом 1,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2-10-25, 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-mail:</w:t>
            </w:r>
            <w:r w:rsidR="00880DA8" w:rsidRPr="00880DA8">
              <w:fldChar w:fldCharType="begin"/>
            </w:r>
            <w:r w:rsidR="00FA01EC">
              <w:instrText xml:space="preserve"> HYPERLINK "mailto:btek@mail.ru" </w:instrText>
            </w:r>
            <w:r w:rsidR="00880DA8" w:rsidRPr="00880DA8">
              <w:fldChar w:fldCharType="separate"/>
            </w:r>
            <w:r w:rsidR="000F7570" w:rsidRPr="00F22EBE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btek@mail.ru</w:t>
            </w:r>
            <w:r w:rsidR="00880DA8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 образованию администрации Белоярского района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Жданова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Елена Юрьевна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г. Белоярский, 3 микрорайон, дом 14 А,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риемная тел.8 (34670) 2-16-80, 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info</w:t>
              </w:r>
              <w:r w:rsidRPr="00240B07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beledu</w:t>
              </w:r>
              <w:proofErr w:type="spellEnd"/>
              <w:r w:rsidRPr="00240B07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Вакуленко Ирина Владимировна – заместитель председателя комитета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2-18-69 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val="fr-FR" w:eastAsia="ru-RU"/>
              </w:rPr>
              <w:t>-mail</w:t>
            </w:r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fr-FR" w:eastAsia="ru-RU"/>
              </w:rPr>
              <w:t>: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Vakulenko</w:t>
            </w:r>
            <w:proofErr w:type="spellEnd"/>
            <w:r w:rsidR="000F7570" w:rsidRPr="00240B07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beledu</w:t>
            </w:r>
            <w:proofErr w:type="spellEnd"/>
            <w:r w:rsidR="000F7570" w:rsidRPr="00240B07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="000F7570"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22EBE" w:rsidTr="004F7B29">
        <w:tc>
          <w:tcPr>
            <w:tcW w:w="1141" w:type="dxa"/>
            <w:vMerge w:val="restart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Белоярский»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Пакулев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Евгений Анатольевич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Белоярский, ул. Школьная, дом 6,</w:t>
            </w:r>
          </w:p>
          <w:p w:rsidR="000F7570" w:rsidRPr="004F7B29" w:rsidRDefault="000F757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/факс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8 (34670) 2-13-92,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4" w:history="1"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belsh-1@yandex.ru</w:t>
              </w:r>
            </w:hyperlink>
          </w:p>
          <w:p w:rsidR="000F7570" w:rsidRPr="00F22EBE" w:rsidRDefault="000F7570" w:rsidP="00F2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F7570" w:rsidRPr="00FA01EC" w:rsidTr="004F7B29">
        <w:tc>
          <w:tcPr>
            <w:tcW w:w="1141" w:type="dxa"/>
            <w:vMerge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Белоярский»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Остапенко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Белоярский, 3микрорайон, дом 34,</w:t>
            </w:r>
          </w:p>
          <w:p w:rsidR="000F7570" w:rsidRPr="004F7B29" w:rsidRDefault="000F757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/факс 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 (34670) 2-16-05,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bel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2@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bel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2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school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3C0679" w:rsidTr="004F7B29">
        <w:tc>
          <w:tcPr>
            <w:tcW w:w="1141" w:type="dxa"/>
            <w:vMerge w:val="restart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3 г</w:t>
              </w:r>
            </w:smartTag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Белоярский»</w:t>
            </w:r>
          </w:p>
        </w:tc>
        <w:tc>
          <w:tcPr>
            <w:tcW w:w="3616" w:type="dxa"/>
          </w:tcPr>
          <w:p w:rsidR="009D0A4A" w:rsidRDefault="009D0A4A" w:rsidP="00F22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0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Турбар</w:t>
            </w:r>
            <w:proofErr w:type="spellEnd"/>
            <w:r w:rsidRPr="009D0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Анатольевна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</w:tcPr>
          <w:p w:rsid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Белоярский, 3 микрорайон,  дом 36 – корпус 1,  дом 33 – корпус 2, тел./факс 8 (34670) 2-16-90,  </w:t>
            </w:r>
          </w:p>
          <w:p w:rsidR="000F7570" w:rsidRPr="009D0A4A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F126C0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priem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@86</w:t>
            </w:r>
            <w:r w:rsidRPr="00F126C0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school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3.</w:t>
            </w:r>
            <w:r w:rsidRPr="00F126C0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0F7570" w:rsidRPr="00F22EBE" w:rsidTr="004F7B29">
        <w:tc>
          <w:tcPr>
            <w:tcW w:w="1141" w:type="dxa"/>
            <w:vMerge/>
          </w:tcPr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 школа п.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 Афанасьевна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62816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 Белоярский район, п.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Газовиков, дом 2,</w:t>
            </w:r>
          </w:p>
          <w:p w:rsidR="000F7570" w:rsidRPr="004F7B29" w:rsidRDefault="004F7B29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3-66-34, 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="000F7570"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mosshsorum</w:t>
              </w:r>
              <w:r w:rsidR="000F7570" w:rsidRPr="009D0A4A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1@</w:t>
              </w:r>
              <w:r w:rsidR="000F7570"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list</w:t>
              </w:r>
              <w:r w:rsidR="000F7570" w:rsidRPr="009D0A4A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r w:rsidR="000F7570" w:rsidRPr="00F22EBE">
                <w:rPr>
                  <w:rFonts w:ascii="Times New Roman" w:hAnsi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0F7570" w:rsidRPr="00F22EBE" w:rsidTr="004F7B29">
        <w:tc>
          <w:tcPr>
            <w:tcW w:w="1141" w:type="dxa"/>
            <w:vMerge w:val="restart"/>
          </w:tcPr>
          <w:p w:rsidR="000F7570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>яя общеобразовательная школа п</w:t>
            </w:r>
            <w:proofErr w:type="gramStart"/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основка»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Иванов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628177,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Белоярский район, п. Сосновка,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дом 1,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тел.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/факс 8 (34670) 4-69-15, 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info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sosnovka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ugra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F22EBE" w:rsidTr="004F7B29">
        <w:tc>
          <w:tcPr>
            <w:tcW w:w="1141" w:type="dxa"/>
            <w:vMerge/>
          </w:tcPr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«Средняя общеобразовательная (полная) школа п. Лыхма»</w:t>
            </w:r>
          </w:p>
        </w:tc>
        <w:tc>
          <w:tcPr>
            <w:tcW w:w="3616" w:type="dxa"/>
          </w:tcPr>
          <w:p w:rsidR="00270A30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Заплишная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Владимировна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628173, Белоярский район, п. Лыхма,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ЛПУ, дом 92,</w:t>
            </w:r>
          </w:p>
          <w:p w:rsidR="000F7570" w:rsidRPr="00270A30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4-84-19,  </w:t>
            </w:r>
            <w:r w:rsid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270A30"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270A30"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270A30" w:rsidRPr="00270A30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school@lihma.ru</w:t>
            </w:r>
          </w:p>
          <w:p w:rsidR="000F7570" w:rsidRPr="00270A30" w:rsidRDefault="000F7570" w:rsidP="00F1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A01EC" w:rsidTr="004F7B29">
        <w:tc>
          <w:tcPr>
            <w:tcW w:w="1141" w:type="dxa"/>
            <w:vMerge w:val="restart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Белоярского района «Средняя общеобразовательная школа</w:t>
            </w:r>
          </w:p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Степура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Нина Владимировна</w:t>
            </w:r>
          </w:p>
        </w:tc>
        <w:tc>
          <w:tcPr>
            <w:tcW w:w="6719" w:type="dxa"/>
          </w:tcPr>
          <w:p w:rsid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628172, Белоярский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район, п.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  <w:p w:rsid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микрорайон, дом 16- корпус 1, </w:t>
            </w:r>
          </w:p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 микрорайон, дом 13 – корпус 2,</w:t>
            </w:r>
          </w:p>
          <w:p w:rsidR="000F7570" w:rsidRPr="004F7B29" w:rsidRDefault="000F757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/факс 8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(34670)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>23,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priem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vkschool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FA01EC" w:rsidTr="004F7B29">
        <w:tc>
          <w:tcPr>
            <w:tcW w:w="1141" w:type="dxa"/>
            <w:vMerge/>
          </w:tcPr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 школа с.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6" w:type="dxa"/>
          </w:tcPr>
          <w:p w:rsidR="00E6771B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Лапина </w:t>
            </w:r>
          </w:p>
          <w:p w:rsidR="000F7570" w:rsidRPr="00F22EBE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Светлана Николаевна</w:t>
            </w: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6281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74, Белоярский район, с.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Школьная, дом 7а – школа,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Каксина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дом 4 – интернат,</w:t>
            </w:r>
          </w:p>
          <w:p w:rsid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3-13-08,  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kazim</w:t>
              </w:r>
              <w:r w:rsidRPr="009D0A4A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-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sosh</w:t>
              </w:r>
              <w:r w:rsidRPr="009D0A4A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@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kazimschool</w:t>
              </w:r>
              <w:r w:rsidRPr="009D0A4A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0F7570" w:rsidRPr="00F22EBE" w:rsidTr="004F7B29">
        <w:tc>
          <w:tcPr>
            <w:tcW w:w="1141" w:type="dxa"/>
            <w:vMerge w:val="restart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401" w:type="dxa"/>
          </w:tcPr>
          <w:p w:rsidR="000F7570" w:rsidRPr="00F126C0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26C0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>Муниципальное автономное общеобразовательное учреждение Белоярского района "Средняя общ</w:t>
            </w:r>
            <w:r w:rsidR="00E6771B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 xml:space="preserve">еобразовательная школа им. </w:t>
            </w:r>
            <w:proofErr w:type="spellStart"/>
            <w:r w:rsidR="00E6771B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>И.Ф.</w:t>
            </w:r>
            <w:r w:rsidRPr="00F126C0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>Пермякова</w:t>
            </w:r>
            <w:proofErr w:type="spellEnd"/>
            <w:r w:rsidRPr="00F126C0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 xml:space="preserve"> с. </w:t>
            </w:r>
            <w:proofErr w:type="gramStart"/>
            <w:r w:rsidRPr="00F126C0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>Полноват</w:t>
            </w:r>
            <w:proofErr w:type="gramEnd"/>
            <w:r w:rsidRPr="00F126C0">
              <w:rPr>
                <w:rFonts w:ascii="Times New Roman" w:hAnsi="Times New Roman"/>
                <w:sz w:val="24"/>
                <w:szCs w:val="24"/>
                <w:shd w:val="clear" w:color="auto" w:fill="F9F9F9"/>
                <w:lang w:eastAsia="ru-RU"/>
              </w:rPr>
              <w:t>"</w:t>
            </w:r>
            <w:r w:rsidRPr="00F126C0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616" w:type="dxa"/>
          </w:tcPr>
          <w:p w:rsidR="000F7570" w:rsidRPr="00270A3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Лузянин</w:t>
            </w:r>
            <w:proofErr w:type="spellEnd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270A3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Алексей Григорьевич</w:t>
            </w:r>
          </w:p>
          <w:p w:rsidR="000F7570" w:rsidRPr="00270A3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270A30" w:rsidRDefault="000F7570" w:rsidP="004F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628179,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Белоярский район, с. Полноват, ул.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1 </w:t>
            </w:r>
            <w:proofErr w:type="gramStart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8 (346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70) 3-34-63,  </w:t>
            </w:r>
            <w:r w:rsidRP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" w:history="1">
              <w:r w:rsidRPr="00270A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soshpolnovat</w:t>
              </w:r>
              <w:r w:rsidRPr="004F7B2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Pr="00270A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rusobr</w:t>
              </w:r>
              <w:r w:rsidRPr="004F7B29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270A30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0F7570" w:rsidRPr="004F7B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F7570" w:rsidRPr="00F22EBE" w:rsidTr="004F7B29">
        <w:tc>
          <w:tcPr>
            <w:tcW w:w="1141" w:type="dxa"/>
            <w:vMerge/>
          </w:tcPr>
          <w:p w:rsidR="000F7570" w:rsidRPr="004F7B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0F7570" w:rsidRPr="00F126C0" w:rsidRDefault="000F7570" w:rsidP="00F22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6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"Средняя общеобразовательная школа </w:t>
            </w:r>
            <w:proofErr w:type="spellStart"/>
            <w:r w:rsidRPr="00F126C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126C0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126C0">
              <w:rPr>
                <w:rFonts w:ascii="Times New Roman" w:hAnsi="Times New Roman"/>
                <w:sz w:val="24"/>
                <w:szCs w:val="24"/>
                <w:lang w:eastAsia="ru-RU"/>
              </w:rPr>
              <w:t>анзеват</w:t>
            </w:r>
            <w:proofErr w:type="spellEnd"/>
            <w:r w:rsidRPr="00F126C0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6" w:type="dxa"/>
          </w:tcPr>
          <w:p w:rsidR="009D0A4A" w:rsidRDefault="009D0A4A" w:rsidP="009D0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Филиппов</w:t>
            </w:r>
          </w:p>
          <w:p w:rsidR="000F7570" w:rsidRPr="00270A30" w:rsidRDefault="009D0A4A" w:rsidP="009D0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 Владимирович</w:t>
            </w:r>
          </w:p>
        </w:tc>
        <w:tc>
          <w:tcPr>
            <w:tcW w:w="6719" w:type="dxa"/>
          </w:tcPr>
          <w:p w:rsidR="000F7570" w:rsidRPr="00270A30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628178, Бе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лоярский район, с.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Ванзеват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, дом 1,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тел./факс 8 (34670) 3-23-38,  </w:t>
            </w:r>
            <w:r w:rsidR="000F7570" w:rsidRP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270A3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0F7570" w:rsidRPr="00270A30">
              <w:rPr>
                <w:rFonts w:ascii="Times New Roman" w:hAnsi="Times New Roman"/>
                <w:sz w:val="24"/>
                <w:szCs w:val="24"/>
                <w:lang w:eastAsia="ru-RU"/>
              </w:rPr>
              <w:t>vanzevat@rusobr.ru </w:t>
            </w:r>
          </w:p>
          <w:p w:rsidR="000F7570" w:rsidRPr="00270A30" w:rsidRDefault="000F7570" w:rsidP="00F2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3C0679" w:rsidTr="004F7B29">
        <w:tc>
          <w:tcPr>
            <w:tcW w:w="1141" w:type="dxa"/>
            <w:vMerge w:val="restart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 Белоярского района «Центр развития ребенка - детский сад «Сказка» г. Белоярский»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Куделич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Белоярский,   ул.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Лысюка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5, 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(34670)24560, 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F22EBE">
              <w:rPr>
                <w:rStyle w:val="header-user-name"/>
                <w:rFonts w:ascii="Times New Roman" w:hAnsi="Times New Roman"/>
                <w:iCs/>
                <w:color w:val="0000FF"/>
                <w:sz w:val="24"/>
                <w:szCs w:val="24"/>
                <w:shd w:val="clear" w:color="auto" w:fill="F9FAFB"/>
                <w:lang w:val="en-US" w:eastAsia="ru-RU"/>
              </w:rPr>
              <w:t>info@skazkacentr.ru</w:t>
            </w:r>
          </w:p>
        </w:tc>
      </w:tr>
      <w:tr w:rsidR="000F7570" w:rsidRPr="003C0679" w:rsidTr="004F7B29">
        <w:tc>
          <w:tcPr>
            <w:tcW w:w="1141" w:type="dxa"/>
            <w:vMerge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Белоярского района  «Детский сад  комбинированного вида  «Березка» г. Белоярский»</w:t>
            </w:r>
            <w:r w:rsidRPr="00F22EBE">
              <w:rPr>
                <w:rFonts w:ascii="Arial" w:hAnsi="Arial" w:cs="Arial"/>
                <w:color w:val="4E0E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Алла Викторовна</w:t>
            </w: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28162, г"/>
              </w:smartTagPr>
              <w:r w:rsidRPr="00F22EBE">
                <w:rPr>
                  <w:rFonts w:ascii="Times New Roman" w:hAnsi="Times New Roman"/>
                  <w:sz w:val="24"/>
                  <w:szCs w:val="24"/>
                  <w:lang w:eastAsia="ru-RU"/>
                </w:rPr>
                <w:t>628162, г</w:t>
              </w:r>
            </w:smartTag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Белоярский,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дом 20,</w:t>
            </w:r>
          </w:p>
          <w:p w:rsidR="000F7570" w:rsidRPr="00F22EBE" w:rsidRDefault="000F757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2-22-38,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mail@sad-berezka.ru</w:t>
            </w:r>
          </w:p>
          <w:p w:rsidR="000F7570" w:rsidRPr="00240B07" w:rsidRDefault="000F7570" w:rsidP="00F2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F7570" w:rsidRPr="004F7B29" w:rsidTr="004F7B29">
        <w:tc>
          <w:tcPr>
            <w:tcW w:w="1141" w:type="dxa"/>
            <w:vMerge w:val="restart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Белоярского района «Детский сад комбинированного вида «Снегирек» г. Белоярский»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6719" w:type="dxa"/>
          </w:tcPr>
          <w:p w:rsidR="000F7570" w:rsidRPr="00F22EBE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г. Белоярский, 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3 микрорайон, дом 32,</w:t>
            </w:r>
          </w:p>
          <w:p w:rsidR="000F7570" w:rsidRPr="004F7B29" w:rsidRDefault="000F7570" w:rsidP="004F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2-35-50,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" w:history="1"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sneg</w:t>
              </w:r>
              <w:r w:rsidRPr="004F7B29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86@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bel</w:t>
              </w:r>
              <w:r w:rsidRPr="004F7B29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-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snegirek</w:t>
              </w:r>
              <w:r w:rsidRPr="004F7B29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bCs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0F7570" w:rsidRPr="004F7B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4F7B29" w:rsidTr="004F7B29">
        <w:tc>
          <w:tcPr>
            <w:tcW w:w="1141" w:type="dxa"/>
            <w:vMerge/>
          </w:tcPr>
          <w:p w:rsidR="000F7570" w:rsidRPr="004F7B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«Детский сад «Семицветик» </w:t>
            </w:r>
          </w:p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г. Белоярский»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spellStart"/>
            <w:r w:rsidRPr="00F22EBE">
              <w:rPr>
                <w:bCs/>
                <w:color w:val="000000"/>
              </w:rPr>
              <w:t>Кайгородова</w:t>
            </w:r>
            <w:proofErr w:type="spellEnd"/>
            <w:r w:rsidRPr="00F22EBE">
              <w:rPr>
                <w:bCs/>
                <w:color w:val="000000"/>
              </w:rPr>
              <w:t xml:space="preserve"> </w:t>
            </w:r>
          </w:p>
          <w:p w:rsidR="000F7570" w:rsidRPr="00F22EBE" w:rsidRDefault="000F7570" w:rsidP="00F22EB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F22EBE">
              <w:rPr>
                <w:bCs/>
                <w:color w:val="000000"/>
              </w:rPr>
              <w:t>Марина Анатольевна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г. Белоярский,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7 микрорайон, дом 25,</w:t>
            </w:r>
          </w:p>
          <w:p w:rsidR="000F7570" w:rsidRPr="004F7B29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тел.8 (34670) 2-48-05, </w:t>
            </w:r>
            <w:r w:rsidR="000F7570" w:rsidRPr="00240B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0F7570" w:rsidRPr="00F126C0"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 w:eastAsia="ru-RU"/>
              </w:rPr>
              <w:t>info</w:t>
            </w:r>
            <w:r w:rsidR="000F7570" w:rsidRPr="004F7B29">
              <w:rPr>
                <w:rFonts w:ascii="Times New Roman" w:hAnsi="Times New Roman"/>
                <w:bCs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="000F7570" w:rsidRPr="00F126C0"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 w:eastAsia="ru-RU"/>
              </w:rPr>
              <w:t>semicvetik</w:t>
            </w:r>
            <w:proofErr w:type="spellEnd"/>
            <w:r w:rsidR="000F7570" w:rsidRPr="004F7B29">
              <w:rPr>
                <w:rFonts w:ascii="Times New Roman" w:hAnsi="Times New Roman"/>
                <w:bCs/>
                <w:color w:val="0000FF"/>
                <w:sz w:val="24"/>
                <w:szCs w:val="24"/>
                <w:lang w:eastAsia="ru-RU"/>
              </w:rPr>
              <w:t>86.</w:t>
            </w:r>
            <w:proofErr w:type="spellStart"/>
            <w:r w:rsidR="000F7570" w:rsidRPr="00F126C0">
              <w:rPr>
                <w:rFonts w:ascii="Times New Roman" w:hAnsi="Times New Roman"/>
                <w:bCs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FA01EC" w:rsidTr="004F7B29">
        <w:tc>
          <w:tcPr>
            <w:tcW w:w="1141" w:type="dxa"/>
            <w:vMerge/>
          </w:tcPr>
          <w:p w:rsidR="000F7570" w:rsidRPr="004F7B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«Детский сад «Аленушка» </w:t>
            </w:r>
          </w:p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п.  Сосновка»</w:t>
            </w:r>
          </w:p>
        </w:tc>
        <w:tc>
          <w:tcPr>
            <w:tcW w:w="3616" w:type="dxa"/>
          </w:tcPr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Костенко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628177,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Белоярский район, п. Сосновка, 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дом 9,</w:t>
            </w:r>
          </w:p>
          <w:p w:rsidR="000F7570" w:rsidRPr="009D0A4A" w:rsidRDefault="000F757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.8 (34670) 4-66-50, </w:t>
            </w:r>
            <w:r w:rsidR="004F7B29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val="en-US" w:eastAsia="ru-RU"/>
              </w:rPr>
              <w:t>info</w:t>
            </w:r>
            <w:r w:rsidRPr="009D0A4A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@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val="en-US" w:eastAsia="ru-RU"/>
              </w:rPr>
              <w:t>alenushka</w:t>
            </w:r>
            <w:proofErr w:type="spellEnd"/>
            <w:r w:rsidRPr="009D0A4A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86.</w:t>
            </w:r>
            <w:proofErr w:type="spellStart"/>
            <w:r w:rsidRPr="00F22EBE"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A01EC" w:rsidTr="004F7B29">
        <w:tc>
          <w:tcPr>
            <w:tcW w:w="1141" w:type="dxa"/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Белоярского района «Детский сад «Олененок» с.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Канева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Татьяна Людвиговна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6281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74, Белоярский район, с. </w:t>
            </w:r>
            <w:proofErr w:type="spell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дом 7б,</w:t>
            </w:r>
          </w:p>
          <w:p w:rsidR="000F7570" w:rsidRPr="009D0A4A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3-13-02, </w:t>
            </w:r>
            <w:r w:rsidR="004F7B29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F22EBE">
              <w:rPr>
                <w:rStyle w:val="a7"/>
                <w:rFonts w:ascii="Times New Roman" w:hAnsi="Times New Roman"/>
                <w:b w:val="0"/>
                <w:color w:val="0000FF"/>
                <w:sz w:val="24"/>
                <w:szCs w:val="24"/>
                <w:lang w:val="en-US" w:eastAsia="ru-RU"/>
              </w:rPr>
              <w:t>info</w:t>
            </w:r>
            <w:r w:rsidRPr="009D0A4A">
              <w:rPr>
                <w:rStyle w:val="a7"/>
                <w:rFonts w:ascii="Times New Roman" w:hAnsi="Times New Roman"/>
                <w:b w:val="0"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F22EBE">
              <w:rPr>
                <w:rStyle w:val="a7"/>
                <w:rFonts w:ascii="Times New Roman" w:hAnsi="Times New Roman"/>
                <w:b w:val="0"/>
                <w:color w:val="0000FF"/>
                <w:sz w:val="24"/>
                <w:szCs w:val="24"/>
                <w:lang w:val="en-US" w:eastAsia="ru-RU"/>
              </w:rPr>
              <w:t>olenenok</w:t>
            </w:r>
            <w:proofErr w:type="spellEnd"/>
            <w:r w:rsidRPr="009D0A4A">
              <w:rPr>
                <w:rStyle w:val="a7"/>
                <w:rFonts w:ascii="Times New Roman" w:hAnsi="Times New Roman"/>
                <w:b w:val="0"/>
                <w:color w:val="0000FF"/>
                <w:sz w:val="24"/>
                <w:szCs w:val="24"/>
                <w:lang w:eastAsia="ru-RU"/>
              </w:rPr>
              <w:t>86.</w:t>
            </w:r>
            <w:proofErr w:type="spellStart"/>
            <w:r w:rsidRPr="00F22EBE">
              <w:rPr>
                <w:rStyle w:val="a7"/>
                <w:rFonts w:ascii="Times New Roman" w:hAnsi="Times New Roman"/>
                <w:b w:val="0"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270A30" w:rsidRPr="003C0679" w:rsidTr="004F7B29">
        <w:trPr>
          <w:trHeight w:val="1666"/>
        </w:trPr>
        <w:tc>
          <w:tcPr>
            <w:tcW w:w="1141" w:type="dxa"/>
          </w:tcPr>
          <w:p w:rsidR="00270A30" w:rsidRPr="00D75709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3.11.</w:t>
            </w:r>
          </w:p>
        </w:tc>
        <w:tc>
          <w:tcPr>
            <w:tcW w:w="4401" w:type="dxa"/>
          </w:tcPr>
          <w:p w:rsidR="00270A30" w:rsidRDefault="00270A3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 учреждение дополнительного образования  Белоярского района «Дворец детского (юношеского) творчества  г. Белоярский»</w:t>
            </w:r>
          </w:p>
          <w:p w:rsidR="00270A30" w:rsidRPr="00F22EBE" w:rsidRDefault="00270A3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270A30" w:rsidRPr="00F22EBE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Брувель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A30" w:rsidRPr="00F22EBE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Нина Александровна</w:t>
            </w:r>
          </w:p>
          <w:p w:rsidR="00270A30" w:rsidRPr="00F22EBE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270A30" w:rsidRPr="00F22EBE" w:rsidRDefault="00270A3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г. Белоярский,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Лысюка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дом 4,</w:t>
            </w:r>
          </w:p>
          <w:p w:rsidR="00270A30" w:rsidRPr="00240B07" w:rsidRDefault="00270A30" w:rsidP="004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2-17-29, 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F22EBE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depgs@admhmao.ru</w:t>
            </w:r>
          </w:p>
          <w:p w:rsidR="00270A30" w:rsidRPr="00F22EBE" w:rsidRDefault="00270A30" w:rsidP="00F2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F7570" w:rsidRPr="00240B07" w:rsidTr="004F7B29">
        <w:tc>
          <w:tcPr>
            <w:tcW w:w="1141" w:type="dxa"/>
            <w:tcBorders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401" w:type="dxa"/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опеки и попечительства администрации Белоярского района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Байдакова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Анна Николаевна</w:t>
            </w:r>
          </w:p>
        </w:tc>
        <w:tc>
          <w:tcPr>
            <w:tcW w:w="6719" w:type="dxa"/>
          </w:tcPr>
          <w:p w:rsidR="000F7570" w:rsidRPr="00F22EBE" w:rsidRDefault="004F7B29" w:rsidP="004F7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628162, г. Белоярский,  </w:t>
            </w:r>
            <w:r w:rsidR="000F7570"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0F7570"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0F7570"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дом 15 а,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.8 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  <w:t>(34670) 2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  <w:t>38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  <w:t>31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,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  <w:t xml:space="preserve"> </w:t>
            </w:r>
            <w:r w:rsidR="004F7B29" w:rsidRPr="004F7B2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it-IT" w:eastAsia="ru-RU"/>
              </w:rPr>
              <w:t>e-mail: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hyperlink r:id="rId19" w:history="1">
              <w:r w:rsidR="00F126C0" w:rsidRPr="00F126C0">
                <w:rPr>
                  <w:rStyle w:val="a4"/>
                  <w:rFonts w:ascii="Times New Roman" w:hAnsi="Times New Roman"/>
                  <w:sz w:val="24"/>
                  <w:szCs w:val="24"/>
                  <w:lang w:val="it-IT"/>
                </w:rPr>
                <w:t>opeka</w:t>
              </w:r>
              <w:r w:rsidR="00F126C0" w:rsidRPr="00F126C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1</w:t>
              </w:r>
              <w:r w:rsidR="00F126C0" w:rsidRPr="00F126C0">
                <w:rPr>
                  <w:rStyle w:val="a4"/>
                  <w:rFonts w:ascii="Times New Roman" w:hAnsi="Times New Roman"/>
                  <w:sz w:val="24"/>
                  <w:szCs w:val="24"/>
                  <w:lang w:val="it-IT"/>
                </w:rPr>
                <w:t>@</w:t>
              </w:r>
              <w:proofErr w:type="spellStart"/>
              <w:r w:rsidR="00F126C0" w:rsidRPr="00F126C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admbel</w:t>
              </w:r>
              <w:proofErr w:type="spellEnd"/>
              <w:r w:rsidR="00F126C0" w:rsidRPr="00F126C0">
                <w:rPr>
                  <w:rStyle w:val="a4"/>
                  <w:rFonts w:ascii="Times New Roman" w:hAnsi="Times New Roman"/>
                  <w:sz w:val="24"/>
                  <w:szCs w:val="24"/>
                  <w:lang w:val="it-IT"/>
                </w:rPr>
                <w:t>.ru</w:t>
              </w:r>
            </w:hyperlink>
          </w:p>
          <w:p w:rsidR="000F7570" w:rsidRPr="00240B0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  <w:p w:rsidR="000F7570" w:rsidRDefault="000F7570" w:rsidP="0094449C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240B07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Коршунова Наталья Валерьевна </w:t>
            </w: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–</w:t>
            </w:r>
            <w:r w:rsidRPr="00240B07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главный специалист отдела  </w:t>
            </w:r>
          </w:p>
          <w:p w:rsidR="000F7570" w:rsidRPr="004F7B29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2-10-85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4F7B29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fr-FR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" w:history="1">
              <w:r w:rsidR="00F126C0" w:rsidRPr="000F1827">
                <w:rPr>
                  <w:rStyle w:val="a4"/>
                  <w:rFonts w:ascii="Times New Roman" w:hAnsi="Times New Roman"/>
                  <w:snapToGrid w:val="0"/>
                  <w:sz w:val="24"/>
                  <w:szCs w:val="24"/>
                  <w:lang w:val="it-IT" w:eastAsia="ru-RU"/>
                </w:rPr>
                <w:t>opeka</w:t>
              </w:r>
              <w:r w:rsidR="00F126C0" w:rsidRPr="000F1827">
                <w:rPr>
                  <w:rStyle w:val="a4"/>
                  <w:rFonts w:ascii="Times New Roman" w:hAnsi="Times New Roman"/>
                  <w:snapToGrid w:val="0"/>
                  <w:sz w:val="24"/>
                  <w:szCs w:val="24"/>
                  <w:lang w:eastAsia="ru-RU"/>
                </w:rPr>
                <w:t>1</w:t>
              </w:r>
              <w:r w:rsidR="00F126C0" w:rsidRPr="000F1827">
                <w:rPr>
                  <w:rStyle w:val="a4"/>
                  <w:rFonts w:ascii="Times New Roman" w:hAnsi="Times New Roman"/>
                  <w:snapToGrid w:val="0"/>
                  <w:sz w:val="24"/>
                  <w:szCs w:val="24"/>
                  <w:lang w:val="it-IT" w:eastAsia="ru-RU"/>
                </w:rPr>
                <w:t>@</w:t>
              </w:r>
              <w:proofErr w:type="spellStart"/>
              <w:r w:rsidR="00F126C0" w:rsidRPr="000F1827">
                <w:rPr>
                  <w:rStyle w:val="a4"/>
                  <w:rFonts w:ascii="Times New Roman" w:hAnsi="Times New Roman"/>
                  <w:snapToGrid w:val="0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F126C0" w:rsidRPr="000F1827">
                <w:rPr>
                  <w:rStyle w:val="a4"/>
                  <w:rFonts w:ascii="Times New Roman" w:hAnsi="Times New Roman"/>
                  <w:snapToGrid w:val="0"/>
                  <w:sz w:val="24"/>
                  <w:szCs w:val="24"/>
                  <w:lang w:val="it-IT" w:eastAsia="ru-RU"/>
                </w:rPr>
                <w:t>.ru</w:t>
              </w:r>
            </w:hyperlink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</w:tcBorders>
          </w:tcPr>
          <w:p w:rsidR="000F7570" w:rsidRPr="00240B0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6" w:type="dxa"/>
            <w:gridSpan w:val="3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Органы</w:t>
            </w:r>
            <w:proofErr w:type="spellEnd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делам</w:t>
            </w:r>
            <w:proofErr w:type="spellEnd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молодежи</w:t>
            </w:r>
            <w:proofErr w:type="spellEnd"/>
          </w:p>
        </w:tc>
      </w:tr>
      <w:tr w:rsidR="000F7570" w:rsidRPr="003C0679" w:rsidTr="004F7B29">
        <w:trPr>
          <w:trHeight w:val="1579"/>
        </w:trPr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</w:tcBorders>
          </w:tcPr>
          <w:p w:rsidR="000F7570" w:rsidRPr="00891973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делам молодежи, физической культуре и спорту администрации Белоярского района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E6771B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Викторович</w:t>
            </w:r>
          </w:p>
          <w:p w:rsidR="00E6771B" w:rsidRPr="00891973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комитета  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891973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Белоярский, ул. </w:t>
            </w:r>
            <w:proofErr w:type="gramStart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, дом 9,</w:t>
            </w:r>
          </w:p>
          <w:p w:rsidR="000F7570" w:rsidRPr="00891973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2-12-85</w:t>
            </w:r>
          </w:p>
          <w:p w:rsidR="000F7570" w:rsidRPr="00891973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891973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Кавецкая</w:t>
            </w:r>
            <w:proofErr w:type="spellEnd"/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Романовна-заместитель председателя комитета</w:t>
            </w:r>
          </w:p>
          <w:p w:rsidR="000F7570" w:rsidRPr="00F126C0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91973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2-17-97, 62-159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9197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126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89197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126C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891973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KaveckayaSR</w:t>
            </w:r>
            <w:r w:rsidRPr="00F126C0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@</w:t>
            </w:r>
            <w:r w:rsidRPr="00891973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admbel</w:t>
            </w:r>
            <w:r w:rsidRPr="00F126C0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.</w:t>
            </w:r>
            <w:r w:rsidRPr="00891973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0F7570" w:rsidRPr="003C0679" w:rsidTr="004F7B29">
        <w:trPr>
          <w:trHeight w:val="1496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:rsidR="000F7570" w:rsidRPr="00F126C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70" w:rsidRPr="00F22EBE" w:rsidRDefault="000F7570" w:rsidP="00905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учреждение физической культуры и спорта Белоярского района «Дворец спорта»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Акимов </w:t>
            </w:r>
          </w:p>
          <w:p w:rsidR="00270A3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Сергей Николаевич</w:t>
            </w:r>
          </w:p>
          <w:p w:rsidR="000F7570" w:rsidRPr="00F22EBE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, 628161, г</w:t>
            </w:r>
            <w:proofErr w:type="gram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д.3,</w:t>
            </w:r>
          </w:p>
          <w:p w:rsidR="000F7570" w:rsidRPr="009D0A4A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4F7B29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 2-57-75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dvorecsportabel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rambler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0F7570" w:rsidRPr="009D0A4A" w:rsidRDefault="000F7570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F22EBE" w:rsidRDefault="000F7570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Николаевна – заместитель директора по учебно-воспитательной работе,</w:t>
            </w:r>
          </w:p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2-24-40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2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dvorecsportabel@rambler.ru</w:t>
              </w:r>
            </w:hyperlink>
          </w:p>
        </w:tc>
      </w:tr>
      <w:tr w:rsidR="000F7570" w:rsidRPr="003C0679" w:rsidTr="004F7B29">
        <w:trPr>
          <w:trHeight w:val="416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570" w:rsidRPr="00F22EBE" w:rsidRDefault="000F7570" w:rsidP="00905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 учреждение</w:t>
            </w:r>
            <w:r w:rsidRPr="00F22EBE">
              <w:rPr>
                <w:sz w:val="20"/>
                <w:szCs w:val="20"/>
                <w:lang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905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дополнительного образования Белоярского района «Детско-юношеская спортивная школа г. Белоярский»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Нефедов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Александр Михайлович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, 628162,  г</w:t>
            </w:r>
            <w:proofErr w:type="gram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дом 37</w:t>
            </w:r>
          </w:p>
          <w:p w:rsidR="000F7570" w:rsidRPr="00F22EBE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2-56-11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3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rom906@yandex.ru</w:t>
              </w:r>
            </w:hyperlink>
          </w:p>
          <w:p w:rsidR="000F7570" w:rsidRPr="00625F37" w:rsidRDefault="000F7570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  <w:p w:rsidR="000F7570" w:rsidRPr="00F22EBE" w:rsidRDefault="000F7570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Аджиев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заместитель директора по спортивно-массовой работе</w:t>
            </w:r>
          </w:p>
          <w:p w:rsidR="000F7570" w:rsidRPr="00905BB1" w:rsidRDefault="000F7570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2-17-58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4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rom906@yandex.ru</w:t>
              </w:r>
            </w:hyperlink>
          </w:p>
        </w:tc>
      </w:tr>
      <w:tr w:rsidR="00436BE1" w:rsidRPr="003C0679" w:rsidTr="004F7B29">
        <w:trPr>
          <w:trHeight w:val="1694"/>
        </w:trPr>
        <w:tc>
          <w:tcPr>
            <w:tcW w:w="1141" w:type="dxa"/>
            <w:vMerge/>
            <w:tcBorders>
              <w:right w:val="single" w:sz="4" w:space="0" w:color="auto"/>
            </w:tcBorders>
          </w:tcPr>
          <w:p w:rsidR="00436BE1" w:rsidRPr="00F22EBE" w:rsidRDefault="00436BE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</w:tcPr>
          <w:p w:rsidR="00436BE1" w:rsidRPr="00F22EBE" w:rsidRDefault="00436BE1" w:rsidP="00905B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Белоярского района «Молодежный центр «Спутник»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436BE1" w:rsidRPr="00F22EBE" w:rsidRDefault="00436BE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Ординарцева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6BE1" w:rsidRPr="00F22EBE" w:rsidRDefault="00436BE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Анна Ивановна 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:rsidR="00436BE1" w:rsidRPr="00F22EBE" w:rsidRDefault="00436BE1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, 628162,  г</w:t>
            </w:r>
            <w:proofErr w:type="gramStart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7B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Молодости 2А</w:t>
            </w:r>
          </w:p>
          <w:p w:rsidR="00436BE1" w:rsidRPr="00290211" w:rsidRDefault="00436BE1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2-17-64</w:t>
            </w:r>
            <w:r w:rsidR="004F7B29" w:rsidRP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90211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9021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25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sputnik</w:t>
              </w:r>
              <w:r w:rsidRPr="00290211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628162@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Pr="00290211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436BE1" w:rsidRPr="00290211" w:rsidRDefault="00436BE1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36BE1" w:rsidRPr="00F22EBE" w:rsidRDefault="00436BE1" w:rsidP="00905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Пушилина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Надежда Николаевна – заместитель директора по административно-хозяйственной части</w:t>
            </w:r>
          </w:p>
          <w:p w:rsidR="00436BE1" w:rsidRPr="00F22EBE" w:rsidRDefault="00436BE1" w:rsidP="004F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</w:t>
            </w:r>
            <w:r w:rsidR="004F7B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2-17-64</w:t>
            </w:r>
            <w:r w:rsidR="004F7B29" w:rsidRPr="00EF4B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905BB1"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sputnik628162@mail.ru</w:t>
            </w:r>
          </w:p>
        </w:tc>
      </w:tr>
      <w:tr w:rsidR="000F7570" w:rsidRPr="00436BE1" w:rsidTr="004F7B29"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570" w:rsidRPr="00F22EBE" w:rsidRDefault="00436BE1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учреждение физической культуры и спорта Белоярского района База спорта и отдыха «Северянка»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Ананко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6719" w:type="dxa"/>
          </w:tcPr>
          <w:p w:rsidR="00436BE1" w:rsidRPr="00436BE1" w:rsidRDefault="00436BE1" w:rsidP="00F2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6B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Ханты-Мансийский автономн</w:t>
            </w:r>
            <w:r w:rsidR="00EF4B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ый округ – Югра </w:t>
            </w:r>
            <w:r w:rsidR="00EF4B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г. Белоярский  </w:t>
            </w:r>
            <w:proofErr w:type="gramStart"/>
            <w:r w:rsidRPr="00436B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проезд б</w:t>
            </w:r>
            <w:proofErr w:type="gramEnd"/>
            <w:r w:rsidRPr="00436B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/о «Северянка», строение 1/1</w:t>
            </w:r>
          </w:p>
          <w:p w:rsidR="000F7570" w:rsidRDefault="000F7570" w:rsidP="00F2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6BE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e-mail: </w:t>
            </w:r>
            <w:hyperlink r:id="rId26" w:history="1">
              <w:r w:rsidR="00436BE1" w:rsidRPr="004F622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severiynka@bk.ru</w:t>
              </w:r>
            </w:hyperlink>
          </w:p>
          <w:p w:rsidR="000F7570" w:rsidRPr="00436BE1" w:rsidRDefault="000F7570" w:rsidP="00F2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0F7570" w:rsidRPr="00F22EBE" w:rsidTr="004F7B29">
        <w:tc>
          <w:tcPr>
            <w:tcW w:w="15877" w:type="dxa"/>
            <w:gridSpan w:val="4"/>
            <w:tcBorders>
              <w:top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Органы управления здравоохранением</w:t>
            </w:r>
          </w:p>
        </w:tc>
      </w:tr>
      <w:tr w:rsidR="000F7570" w:rsidRPr="000D4601" w:rsidTr="004F7B29">
        <w:trPr>
          <w:trHeight w:val="915"/>
        </w:trPr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</w:tcBorders>
          </w:tcPr>
          <w:p w:rsidR="000F7570" w:rsidRPr="00652481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481">
              <w:rPr>
                <w:rFonts w:ascii="Times New Roman" w:hAnsi="Times New Roman"/>
                <w:sz w:val="24"/>
                <w:szCs w:val="24"/>
              </w:rPr>
              <w:t>Бюджетное учреждение Ханты-Мансийского автономного округа-Югры «Белоярская  районная больница».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Маренко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0D4601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6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г. Белоярский, ул. </w:t>
            </w:r>
            <w:proofErr w:type="spellStart"/>
            <w:r w:rsidRPr="000D4601">
              <w:rPr>
                <w:rFonts w:ascii="Times New Roman" w:hAnsi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0D4601">
              <w:rPr>
                <w:rFonts w:ascii="Times New Roman" w:hAnsi="Times New Roman"/>
                <w:sz w:val="24"/>
                <w:szCs w:val="24"/>
                <w:lang w:eastAsia="ru-RU"/>
              </w:rPr>
              <w:t>, дом 6,</w:t>
            </w:r>
          </w:p>
          <w:p w:rsidR="000F7570" w:rsidRPr="00EF4B2D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601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ел. 8 (34670) 2-18-03, 2-15-03, </w:t>
            </w:r>
            <w:r w:rsidRPr="000D460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D460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0D4601"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-mail</w:t>
            </w:r>
            <w:r w:rsidRPr="000D460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27" w:history="1">
              <w:r w:rsidRPr="000D460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msth@inbox.ru</w:t>
              </w:r>
            </w:hyperlink>
          </w:p>
        </w:tc>
      </w:tr>
      <w:tr w:rsidR="000F7570" w:rsidRPr="00F22EBE" w:rsidTr="004F7B29">
        <w:trPr>
          <w:trHeight w:val="195"/>
        </w:trPr>
        <w:tc>
          <w:tcPr>
            <w:tcW w:w="158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Органы службы занятости</w:t>
            </w:r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</w:tcBorders>
          </w:tcPr>
          <w:p w:rsidR="000F7570" w:rsidRPr="00EF4B2D" w:rsidRDefault="000F7570" w:rsidP="00EF4B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Казенное  учреждение Ханты-Мансийского автономного округа – Югры «Белоярский центр занятости населения»</w:t>
            </w:r>
          </w:p>
        </w:tc>
        <w:tc>
          <w:tcPr>
            <w:tcW w:w="3616" w:type="dxa"/>
          </w:tcPr>
          <w:p w:rsidR="009D0A4A" w:rsidRPr="009D0A4A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D0A4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Перец </w:t>
            </w:r>
          </w:p>
          <w:p w:rsidR="000F7570" w:rsidRPr="00F22EBE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color w:val="000000"/>
                <w:shd w:val="clear" w:color="auto" w:fill="FFFFFF"/>
              </w:rPr>
              <w:t>Татьяна Викторовна</w:t>
            </w:r>
          </w:p>
        </w:tc>
        <w:tc>
          <w:tcPr>
            <w:tcW w:w="6719" w:type="dxa"/>
          </w:tcPr>
          <w:p w:rsidR="000F7570" w:rsidRPr="00625F3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628162, г</w:t>
            </w:r>
            <w:proofErr w:type="gramStart"/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</w:t>
            </w:r>
            <w:r w:rsidR="00625F37"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мкр.4, д.10,</w:t>
            </w:r>
          </w:p>
          <w:p w:rsidR="000F7570" w:rsidRPr="00EF4B2D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тел./факс 8 </w:t>
            </w:r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(34670) 2-18-74, </w:t>
            </w:r>
            <w:r w:rsidRPr="00625F3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25F3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" w:history="1">
              <w:r w:rsidRPr="00625F3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bel</w:t>
              </w:r>
              <w:r w:rsidRPr="009D0A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25F3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dznhmao</w:t>
              </w:r>
              <w:r w:rsidRPr="009D0A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F3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F7570" w:rsidRPr="00F22EBE" w:rsidRDefault="000F7570" w:rsidP="00661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Никитина Галина Викторовна – заместитель директора</w:t>
            </w:r>
          </w:p>
          <w:p w:rsidR="000F7570" w:rsidRPr="00F22EBE" w:rsidRDefault="000F7570" w:rsidP="00661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2-18-74</w:t>
            </w:r>
          </w:p>
        </w:tc>
      </w:tr>
      <w:tr w:rsidR="000F7570" w:rsidRPr="00F22EBE" w:rsidTr="004F7B29">
        <w:trPr>
          <w:trHeight w:val="150"/>
        </w:trPr>
        <w:tc>
          <w:tcPr>
            <w:tcW w:w="15877" w:type="dxa"/>
            <w:gridSpan w:val="4"/>
            <w:tcBorders>
              <w:bottom w:val="single" w:sz="4" w:space="0" w:color="auto"/>
            </w:tcBorders>
          </w:tcPr>
          <w:p w:rsidR="000F7570" w:rsidRPr="00F22EBE" w:rsidRDefault="000F7570" w:rsidP="0043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</w:t>
            </w:r>
            <w:r w:rsidR="00436BE1">
              <w:rPr>
                <w:rFonts w:ascii="Times New Roman" w:hAnsi="Times New Roman"/>
                <w:sz w:val="24"/>
                <w:szCs w:val="24"/>
                <w:lang w:eastAsia="ru-RU"/>
              </w:rPr>
              <w:t>. Органы внутренних дел</w:t>
            </w:r>
          </w:p>
        </w:tc>
      </w:tr>
      <w:tr w:rsidR="000F7570" w:rsidRPr="003C0679" w:rsidTr="004F7B29">
        <w:trPr>
          <w:trHeight w:val="50"/>
        </w:trPr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:rsidR="000F7570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436BE1">
              <w:rPr>
                <w:rFonts w:ascii="Times New Roman" w:hAnsi="Times New Roman"/>
                <w:sz w:val="24"/>
                <w:szCs w:val="24"/>
                <w:lang w:eastAsia="ru-RU"/>
              </w:rPr>
              <w:t>тдел Министерства внутренних дел Российской Федерации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Белоярскому району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625F37" w:rsidRPr="00625F37" w:rsidRDefault="00625F37" w:rsidP="00625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Борискин </w:t>
            </w:r>
          </w:p>
          <w:p w:rsidR="000F7570" w:rsidRPr="00F22EBE" w:rsidRDefault="00625F37" w:rsidP="00625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Юрий Петрович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:rsidR="000F7570" w:rsidRPr="00625F3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г.Белоярский, 1 микрорайон,  дом 9,</w:t>
            </w:r>
          </w:p>
          <w:p w:rsidR="00EF4B2D" w:rsidRPr="009D0A4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. 8 (34</w:t>
            </w:r>
            <w:r w:rsidR="00EF4B2D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670) 5-10-00, 8 (34670) 5-10-07 </w:t>
            </w:r>
          </w:p>
          <w:p w:rsidR="000F7570" w:rsidRPr="00EF4B2D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25F3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</w:t>
            </w:r>
            <w:r w:rsidR="00625F37" w:rsidRPr="00625F3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29" w:history="1">
              <w:r w:rsidR="00436BE1" w:rsidRPr="004F6220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klepta@bel.xmuvd.ru</w:t>
              </w:r>
            </w:hyperlink>
          </w:p>
          <w:p w:rsidR="000F7570" w:rsidRPr="00625F37" w:rsidRDefault="000F7570" w:rsidP="0043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0F7570" w:rsidRPr="00F22EBE" w:rsidTr="004F7B29">
        <w:trPr>
          <w:trHeight w:val="795"/>
        </w:trPr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0F7570" w:rsidRPr="00625F3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 ОУУП и ПДН </w:t>
            </w:r>
            <w:r w:rsidR="00436BE1"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436BE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436BE1"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Министерства внутренних дел Российской Федерации по Белоярскому району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0F7570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Венера </w:t>
            </w: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Галиевна</w:t>
            </w:r>
            <w:proofErr w:type="spellEnd"/>
          </w:p>
          <w:p w:rsidR="00270A30" w:rsidRPr="00F22EBE" w:rsidRDefault="00270A30" w:rsidP="009D0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9D0A4A" w:rsidRDefault="000F7570" w:rsidP="00625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елоярский, ул.Школьная,</w:t>
            </w:r>
            <w:r w:rsidR="00625F37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1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F7570" w:rsidRPr="009D0A4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8(34670) 2-15-45 </w:t>
            </w:r>
            <w:r w:rsidRPr="009D0A4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0" w:history="1">
              <w:r w:rsidR="00436BE1" w:rsidRPr="009D0A4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vandreeva3@mvd.ru</w:t>
              </w:r>
            </w:hyperlink>
          </w:p>
          <w:p w:rsidR="00436BE1" w:rsidRPr="009D0A4A" w:rsidRDefault="00436BE1" w:rsidP="00625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9D0A4A" w:rsidRDefault="00EF4B2D" w:rsidP="00661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Гаращенко Василий Васильевич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ин</w:t>
            </w:r>
            <w:proofErr w:type="gramEnd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спектор ОДН </w:t>
            </w:r>
            <w:r w:rsidR="000F7570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тел. 8(34670) 2-15-45</w:t>
            </w:r>
          </w:p>
          <w:p w:rsidR="00EF4B2D" w:rsidRPr="009D0A4A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Цветков Денис </w:t>
            </w:r>
            <w:r w:rsidR="009D0A4A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Олегович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инспектор ОДН  </w:t>
            </w:r>
          </w:p>
          <w:p w:rsidR="00EF4B2D" w:rsidRPr="009D0A4A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тел. 8(34670) 2-15-45</w:t>
            </w:r>
          </w:p>
        </w:tc>
      </w:tr>
      <w:tr w:rsidR="000F7570" w:rsidRPr="00F22EBE" w:rsidTr="004F7B29">
        <w:trPr>
          <w:trHeight w:val="450"/>
        </w:trPr>
        <w:tc>
          <w:tcPr>
            <w:tcW w:w="158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Другие органы, учреждения общественные объединения,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осуществляющие меры по профилактике безнадзорности и правонарушений несовершеннолетних</w:t>
            </w:r>
          </w:p>
        </w:tc>
      </w:tr>
      <w:tr w:rsidR="000F7570" w:rsidRPr="00F22EBE" w:rsidTr="004F7B29">
        <w:trPr>
          <w:trHeight w:val="150"/>
        </w:trPr>
        <w:tc>
          <w:tcPr>
            <w:tcW w:w="158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Органы и учреждения культуры </w:t>
            </w:r>
          </w:p>
        </w:tc>
      </w:tr>
      <w:tr w:rsidR="000F7570" w:rsidRPr="003C0679" w:rsidTr="004F7B29">
        <w:trPr>
          <w:trHeight w:val="15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администрации Белоярского района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Нешина</w:t>
            </w:r>
            <w:proofErr w:type="spellEnd"/>
          </w:p>
          <w:p w:rsidR="000F7570" w:rsidRPr="00F22EBE" w:rsidRDefault="00270A3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Борисовна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председатель комитета 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>, 628161, г</w:t>
            </w:r>
            <w:proofErr w:type="gramStart"/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EF4B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</w:t>
            </w: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д.9,</w:t>
            </w:r>
          </w:p>
          <w:p w:rsidR="000F7570" w:rsidRPr="009D0A4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2-18-41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NeshinaGB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Pr="009D0A4A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Аксенова Татьяна Николаевна – заместитель председателя комитета по культуре</w:t>
            </w:r>
          </w:p>
          <w:p w:rsidR="000F7570" w:rsidRPr="00EF4B2D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2-11-60</w:t>
            </w:r>
            <w:r w:rsidR="00EF4B2D" w:rsidRPr="00EF4B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2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AksenovaTN@admbel.ru</w:t>
              </w:r>
            </w:hyperlink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</w:pP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Шевер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Григорьевна – ведущий специалист комитета по культуре</w:t>
            </w:r>
          </w:p>
          <w:p w:rsidR="000F7570" w:rsidRPr="00EF4B2D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2-11-60</w:t>
            </w:r>
            <w:r w:rsidRPr="00EF4B2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3" w:history="1">
              <w:r w:rsidR="00436BE1" w:rsidRPr="004F6220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SheverIG@admbel.ru</w:t>
              </w:r>
            </w:hyperlink>
            <w:r w:rsidR="00436BE1" w:rsidRPr="00436BE1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,</w:t>
            </w:r>
          </w:p>
        </w:tc>
      </w:tr>
      <w:tr w:rsidR="000F7570" w:rsidRPr="00F22EBE" w:rsidTr="00EF4B2D">
        <w:trPr>
          <w:trHeight w:val="1759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8.1.2.</w:t>
            </w: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Default="00D75709" w:rsidP="00EF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709" w:rsidRPr="00D75709" w:rsidRDefault="00D75709" w:rsidP="00E6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32C7C" w:rsidRDefault="000F7570" w:rsidP="00D32C7C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учрежде</w:t>
            </w:r>
            <w:r w:rsidR="00D32C7C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культуры Белоярского района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«Центр культуры и досуга</w:t>
            </w:r>
            <w:r w:rsidR="003C0679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, концертный зал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«Камертон»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Никишин</w:t>
            </w:r>
          </w:p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Юрий Геннадьевич </w:t>
            </w:r>
          </w:p>
          <w:p w:rsidR="000F7570" w:rsidRPr="00D32C7C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, 628162, г</w:t>
            </w:r>
            <w:proofErr w:type="gramStart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д.10,</w:t>
            </w:r>
          </w:p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2-44-84, 2-37-87 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" w:history="1"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kamerton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90@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6771B" w:rsidRPr="003C0679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6BE1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Алиева Наталья Сергеевна – заместитель директора </w:t>
            </w:r>
          </w:p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по творческой работе</w:t>
            </w:r>
          </w:p>
          <w:p w:rsidR="000F7570" w:rsidRPr="00D32C7C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2-56-52</w:t>
            </w:r>
          </w:p>
        </w:tc>
      </w:tr>
      <w:tr w:rsidR="000F7570" w:rsidRPr="00F22EBE" w:rsidTr="004F7B29">
        <w:trPr>
          <w:trHeight w:val="8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>8.1.3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 автономное учрежде</w:t>
            </w:r>
            <w:r w:rsidR="00D32C7C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культуры Белоярского района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«Этнокультурный центр» </w:t>
            </w:r>
          </w:p>
          <w:p w:rsidR="000F7570" w:rsidRPr="00D32C7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3C067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Каксина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A30" w:rsidRPr="003C067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Зинаида Семеновна </w:t>
            </w:r>
          </w:p>
          <w:p w:rsidR="000F7570" w:rsidRPr="00D32C7C" w:rsidRDefault="00E6771B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2C7C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МАО-Югра</w:t>
            </w:r>
            <w:proofErr w:type="spellEnd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, 628162, г</w:t>
            </w:r>
            <w:proofErr w:type="gramStart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елоярский,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д.9,</w:t>
            </w:r>
          </w:p>
          <w:p w:rsidR="000F7570" w:rsidRPr="003C0679" w:rsidRDefault="000F7570" w:rsidP="00EF4B2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2-37-89 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" w:history="1"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mukbvz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6771B" w:rsidRPr="009D0A4A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:rsidR="000F7570" w:rsidRPr="003C0679" w:rsidRDefault="003C067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Евгения Никола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евна -  Заведующий отделом краеведения, тел.2-38-34</w:t>
            </w:r>
          </w:p>
          <w:p w:rsidR="000F7570" w:rsidRPr="00D32C7C" w:rsidRDefault="003C0679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Першина Мария Сергее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вна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информационно-аналитическим отделом, тел.2-28-50</w:t>
            </w:r>
          </w:p>
        </w:tc>
      </w:tr>
      <w:tr w:rsidR="000F7570" w:rsidRPr="00F22EBE" w:rsidTr="004F7B29">
        <w:trPr>
          <w:trHeight w:val="13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771B">
              <w:rPr>
                <w:rFonts w:ascii="Times New Roman" w:hAnsi="Times New Roman"/>
                <w:sz w:val="24"/>
                <w:szCs w:val="24"/>
                <w:lang w:eastAsia="ru-RU"/>
              </w:rPr>
              <w:t>8.1.4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32C7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Этн</w:t>
            </w:r>
            <w:r w:rsidR="00D32C7C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ографический выставочный зал с</w:t>
            </w:r>
            <w:proofErr w:type="gramStart"/>
            <w:r w:rsidR="00D32C7C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азым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3C0679" w:rsidRDefault="003C0679" w:rsidP="003C0679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Федотова </w:t>
            </w:r>
          </w:p>
          <w:p w:rsidR="00E6771B" w:rsidRPr="003C0679" w:rsidRDefault="003C0679" w:rsidP="003C0679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Елена Терентьевна</w:t>
            </w:r>
          </w:p>
          <w:p w:rsidR="000F7570" w:rsidRPr="00D32C7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ХМАО-Югра, 628162, с. </w:t>
            </w: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F7570" w:rsidRPr="003C0679" w:rsidRDefault="00EF4B2D" w:rsidP="00EF4B2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89088846023 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" w:history="1"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num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eh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proofErr w:type="spellEnd"/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771B" w:rsidRPr="003C0679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E6771B" w:rsidRPr="003C0679" w:rsidRDefault="00E6771B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Федотова Елена Терентьевна - заместитель директора по экскурсионной деятельности и </w:t>
            </w: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этнотуризму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заведующий этнографическим выставочным залом с. </w:t>
            </w: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3C0679" w:rsidRDefault="000F7570" w:rsidP="00E67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Викторовна – заведующий отделом, тел.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89048851255</w:t>
            </w:r>
          </w:p>
          <w:p w:rsidR="000F7570" w:rsidRPr="003C0679" w:rsidRDefault="000F7570" w:rsidP="003C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Тасьманова</w:t>
            </w:r>
            <w:proofErr w:type="spellEnd"/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Леонидовна – экскурсовод</w:t>
            </w:r>
          </w:p>
        </w:tc>
      </w:tr>
      <w:tr w:rsidR="000F7570" w:rsidRPr="003C0679" w:rsidTr="004F7B29">
        <w:trPr>
          <w:trHeight w:val="12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8.1.6.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 автономное учрежде</w:t>
            </w:r>
            <w:r w:rsidR="00E6771B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культуры Белоярского района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«Белоярская централизованная библиотечная система» </w:t>
            </w:r>
          </w:p>
          <w:p w:rsidR="000F7570" w:rsidRPr="00D32C7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EF4B2D" w:rsidRPr="003C0679" w:rsidRDefault="000F7570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Воробьева </w:t>
            </w:r>
          </w:p>
          <w:p w:rsidR="000F7570" w:rsidRPr="003C0679" w:rsidRDefault="000F7570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Наталья Николаевна</w:t>
            </w:r>
            <w:r w:rsidR="00E6771B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771B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D32C7C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д.10,</w:t>
            </w:r>
          </w:p>
          <w:p w:rsidR="000F7570" w:rsidRPr="003C0679" w:rsidRDefault="000F7570" w:rsidP="00EF4B2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(34670) 2-53-51 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" w:history="1"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nvorobyova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E6771B" w:rsidRPr="009D0A4A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:rsidR="00E6771B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Грачева Лилия Александровна – заместитель директора, </w:t>
            </w:r>
          </w:p>
          <w:p w:rsidR="000F7570" w:rsidRPr="003C0679" w:rsidRDefault="00E6771B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(34670) 2-53-51 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F7570" w:rsidRPr="003C067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38" w:history="1"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lgracheva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EF4B2D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Старикова Татьяна Викторовна – заведующий отделом маркетинга, рекламы и мас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совой работы, </w:t>
            </w:r>
          </w:p>
          <w:p w:rsidR="000F7570" w:rsidRPr="003C0679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(34670) 2-53-51 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9" w:history="1"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tstarikova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Пономарева Елена Сергеевна – заведующий информационно-методическим отделом         8 (34670) 2-45-66</w:t>
            </w:r>
          </w:p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" w:history="1"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eponomareva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bellib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F7570" w:rsidRPr="003C067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Гладкова Наталья Петровна – методист ИМО</w:t>
            </w:r>
          </w:p>
          <w:p w:rsidR="000F7570" w:rsidRPr="00D32C7C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8 (34670) 2-45-66 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1" w:history="1">
              <w:r w:rsidR="000F7570" w:rsidRPr="003C0679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ngladkova@bellib.ru</w:t>
              </w:r>
            </w:hyperlink>
          </w:p>
        </w:tc>
      </w:tr>
      <w:tr w:rsidR="000F7570" w:rsidRPr="00FA600A" w:rsidTr="004F7B29">
        <w:trPr>
          <w:trHeight w:val="10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8.1.7.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32C7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3C0679" w:rsidRDefault="003C0679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Гурова</w:t>
            </w:r>
            <w:r w:rsidR="00270A3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EF4B2D" w:rsidRDefault="003C0679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Оксана Игоре</w:t>
            </w:r>
            <w:r w:rsidR="00270A3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вна </w:t>
            </w:r>
            <w:r w:rsidR="000F7570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771B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д.10,</w:t>
            </w:r>
          </w:p>
          <w:p w:rsidR="000F7570" w:rsidRPr="003C067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2-30-22 </w:t>
            </w:r>
            <w:r w:rsidRPr="003C067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2" w:history="1">
              <w:r w:rsidR="003C0679" w:rsidRPr="003F27F7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ogurova@bellib.ru</w:t>
              </w:r>
            </w:hyperlink>
            <w:r w:rsidR="003C0679" w:rsidRPr="00D42F6F">
              <w:rPr>
                <w:rFonts w:ascii="Times New Roman" w:hAnsi="Times New Roman"/>
                <w:lang w:val="en-US"/>
              </w:rPr>
              <w:t xml:space="preserve"> </w:t>
            </w:r>
          </w:p>
          <w:p w:rsid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FA600A" w:rsidRP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Якушева Виктория Николаевна - библиограф</w:t>
            </w:r>
          </w:p>
          <w:p w:rsidR="00FA600A" w:rsidRP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A600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43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vyakusheva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E6771B" w:rsidRDefault="00E6771B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600A" w:rsidRP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Анастасия Олеговна – библиотекарь</w:t>
            </w:r>
          </w:p>
          <w:p w:rsidR="000F7570" w:rsidRPr="00FA600A" w:rsidRDefault="00FA600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r w:rsidRPr="00FA600A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akyznetsova@bellib.ru</w:t>
            </w:r>
          </w:p>
        </w:tc>
      </w:tr>
      <w:tr w:rsidR="000F7570" w:rsidRPr="00FA600A" w:rsidTr="00FA600A">
        <w:trPr>
          <w:trHeight w:val="169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8.1.8.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Юношеская библиотека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FA600A" w:rsidRDefault="00FA600A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Сорокина </w:t>
            </w:r>
          </w:p>
          <w:p w:rsidR="000F7570" w:rsidRPr="00FA600A" w:rsidRDefault="00FA600A" w:rsidP="00E6771B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628163, г. Белоярский, 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кв. Молодежный, д.10,</w:t>
            </w:r>
          </w:p>
          <w:p w:rsidR="00FA600A" w:rsidRPr="00FA600A" w:rsidRDefault="000F7570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2-73-83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4" w:history="1">
              <w:r w:rsidR="00FA600A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lsorokina</w:t>
              </w:r>
              <w:r w:rsidR="00FA600A" w:rsidRPr="00FA600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@</w:t>
              </w:r>
              <w:r w:rsidR="00FA600A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bellib</w:t>
              </w:r>
              <w:r w:rsidR="00FA600A" w:rsidRPr="00FA600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.</w:t>
              </w:r>
              <w:r w:rsidR="00FA600A" w:rsidRPr="003C067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6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2-30-22 </w:t>
            </w:r>
          </w:p>
          <w:p w:rsid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600A" w:rsidRPr="00FA600A" w:rsidRDefault="00FA600A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Гапизова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Хидирбековна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библиотекарь</w:t>
            </w:r>
          </w:p>
          <w:p w:rsidR="000B6C55" w:rsidRPr="00FA600A" w:rsidRDefault="00FA600A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e-mail:</w:t>
            </w:r>
            <w:r w:rsidRPr="00FA600A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45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zgapizova@bellib.ru</w:t>
              </w:r>
            </w:hyperlink>
          </w:p>
        </w:tc>
      </w:tr>
      <w:tr w:rsidR="000F7570" w:rsidRPr="00FA01EC" w:rsidTr="004F7B29">
        <w:trPr>
          <w:trHeight w:val="13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8.1.9.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EF4B2D" w:rsidRPr="00FA600A" w:rsidRDefault="00FA600A" w:rsidP="00FA600A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Краснянская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Людмила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Васи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льевна</w:t>
            </w:r>
            <w:proofErr w:type="spellEnd"/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A600A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микрорайон</w:t>
            </w:r>
            <w:proofErr w:type="gram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д.3</w:t>
            </w:r>
          </w:p>
          <w:p w:rsidR="000F7570" w:rsidRDefault="000F7570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2-16-97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e-mail:</w:t>
            </w:r>
            <w:r w:rsidR="00FA600A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46" w:history="1">
              <w:r w:rsidR="00FA600A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lkrasnyanskaya@bellib.ru</w:t>
              </w:r>
            </w:hyperlink>
          </w:p>
          <w:p w:rsidR="00FA600A" w:rsidRPr="00FA600A" w:rsidRDefault="00FA600A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FA600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Терещенко Ольга Геннадьевна - библиотекарь</w:t>
            </w:r>
          </w:p>
          <w:p w:rsidR="000B6C55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8 (34670) 2-16-97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A600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47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otereschenko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</w:tc>
      </w:tr>
      <w:tr w:rsidR="000F7570" w:rsidRPr="003C0679" w:rsidTr="004F7B29">
        <w:trPr>
          <w:trHeight w:val="12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8.1.10.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Ванзеват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Шабаршина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Нина Васильевна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с. </w:t>
            </w:r>
            <w:proofErr w:type="spellStart"/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Ванзеват</w:t>
            </w:r>
            <w:proofErr w:type="spellEnd"/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оскутова, 24</w:t>
            </w:r>
          </w:p>
          <w:p w:rsidR="000F7570" w:rsidRDefault="00EF4B2D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32-3-14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e-mail:</w:t>
            </w:r>
            <w:r w:rsidR="000F7570" w:rsidRPr="00FA600A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48" w:history="1"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nshabarshina@bellib.ru</w:t>
              </w:r>
            </w:hyperlink>
          </w:p>
          <w:p w:rsidR="00CD4E98" w:rsidRPr="00CD4E98" w:rsidRDefault="00CD4E98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49" w:history="1">
              <w:r w:rsidRPr="00CD4E98">
                <w:rPr>
                  <w:rStyle w:val="a4"/>
                  <w:rFonts w:ascii="Times New Roman" w:hAnsi="Times New Roman"/>
                  <w:sz w:val="24"/>
                  <w:szCs w:val="24"/>
                </w:rPr>
                <w:t>vanzevat@bellib.ru</w:t>
              </w:r>
            </w:hyperlink>
          </w:p>
        </w:tc>
      </w:tr>
      <w:tr w:rsidR="000F7570" w:rsidRPr="00EF4B2D" w:rsidTr="004F7B29">
        <w:trPr>
          <w:trHeight w:val="11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8.1.11.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Рандымова</w:t>
            </w:r>
            <w:proofErr w:type="spellEnd"/>
          </w:p>
          <w:p w:rsidR="000F7570" w:rsidRPr="00FA600A" w:rsidRDefault="00270A3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Ивановна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Каксина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, 24</w:t>
            </w:r>
          </w:p>
          <w:p w:rsidR="000F7570" w:rsidRDefault="00EF4B2D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31-5-71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F7570" w:rsidRPr="00FA600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50" w:history="1"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srandymova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CD4E98" w:rsidRPr="00FA600A" w:rsidRDefault="00CD4E98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1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kazim@bellib.ru</w:t>
              </w:r>
            </w:hyperlink>
          </w:p>
        </w:tc>
      </w:tr>
      <w:tr w:rsidR="000F7570" w:rsidRPr="003C0679" w:rsidTr="004F7B29">
        <w:trPr>
          <w:trHeight w:val="8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8.1.12.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п.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Марванова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Раиса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Рифатовна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EF4B2D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</w:p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., 15</w:t>
            </w:r>
          </w:p>
          <w:p w:rsidR="000F7570" w:rsidRDefault="000F7570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6-07-11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2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rmarvanova@bellib.ru</w:t>
              </w:r>
            </w:hyperlink>
          </w:p>
          <w:p w:rsidR="00CD4E98" w:rsidRPr="00FA600A" w:rsidRDefault="00CD4E98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53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vkazim@bellib.ru</w:t>
              </w:r>
            </w:hyperlink>
          </w:p>
        </w:tc>
      </w:tr>
      <w:tr w:rsidR="000F7570" w:rsidRPr="003C0679" w:rsidTr="004F7B29">
        <w:trPr>
          <w:trHeight w:val="18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8.1.13.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п. Лыхма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Зульфира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Музакиевна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п. Лыхма, ул. ЛПУ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, 92</w:t>
            </w:r>
          </w:p>
          <w:p w:rsidR="000F7570" w:rsidRDefault="000F7570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48-4-52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4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zsabitova@bellib.ru</w:t>
              </w:r>
            </w:hyperlink>
          </w:p>
          <w:p w:rsidR="00CD4E98" w:rsidRPr="00FA600A" w:rsidRDefault="00CD4E98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55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lixma@bellib.ru</w:t>
              </w:r>
            </w:hyperlink>
          </w:p>
        </w:tc>
      </w:tr>
      <w:tr w:rsidR="000F7570" w:rsidRPr="00CD4E98" w:rsidTr="004F7B29">
        <w:trPr>
          <w:trHeight w:val="11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8.1.14.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с. </w:t>
            </w:r>
            <w:proofErr w:type="gram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Полноват</w:t>
            </w:r>
            <w:proofErr w:type="gram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9298C" w:rsidRDefault="00F9298C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Братце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270A30" w:rsidRPr="00F9298C" w:rsidRDefault="00F9298C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Александро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вна </w:t>
            </w:r>
          </w:p>
          <w:p w:rsidR="000F7570" w:rsidRPr="00FA600A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Полноват, ул.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, д.2б</w:t>
            </w:r>
          </w:p>
          <w:p w:rsidR="00290211" w:rsidRPr="00CD4E98" w:rsidRDefault="00EF4B2D" w:rsidP="00CD4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CD4E9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33-6-40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CD4E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CD4E98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0F7570" w:rsidRPr="00CD4E98"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56" w:history="1">
              <w:r w:rsidR="00CD4E98" w:rsidRPr="00CD4E9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polnovat@bellib.ru</w:t>
              </w:r>
            </w:hyperlink>
          </w:p>
        </w:tc>
      </w:tr>
      <w:tr w:rsidR="000F7570" w:rsidRPr="00EF4B2D" w:rsidTr="004F7B29">
        <w:trPr>
          <w:trHeight w:val="9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8.1.15.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п.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Новохатская </w:t>
            </w:r>
          </w:p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, ул. Центральная, 34</w:t>
            </w:r>
          </w:p>
          <w:p w:rsidR="000F7570" w:rsidRDefault="00EF4B2D" w:rsidP="00EF4B2D">
            <w:pPr>
              <w:spacing w:after="0" w:line="240" w:lineRule="auto"/>
              <w:jc w:val="center"/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36-7-24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7" w:history="1"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tnovokhatskaya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bellib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="000F7570" w:rsidRPr="00FA60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CD4E98" w:rsidRPr="009D0A4A" w:rsidRDefault="00CD4E98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hyperlink r:id="rId58" w:history="1">
              <w:r>
                <w:rPr>
                  <w:rStyle w:val="a4"/>
                  <w:rFonts w:ascii="Arial" w:hAnsi="Arial" w:cs="Arial"/>
                  <w:sz w:val="20"/>
                  <w:szCs w:val="20"/>
                </w:rPr>
                <w:t>sorym@bellib.ru</w:t>
              </w:r>
            </w:hyperlink>
          </w:p>
        </w:tc>
      </w:tr>
      <w:tr w:rsidR="000F7570" w:rsidRPr="00FA600A" w:rsidTr="004F7B29">
        <w:trPr>
          <w:trHeight w:val="15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8.1.16.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п. Сосновка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FA600A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Поличная</w:t>
            </w:r>
            <w:proofErr w:type="spellEnd"/>
          </w:p>
          <w:p w:rsidR="00270A30" w:rsidRPr="00FA600A" w:rsidRDefault="00FA600A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Алена Игор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евна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п. Сосновка, ул. Школьная, 1</w:t>
            </w:r>
          </w:p>
          <w:p w:rsidR="00CD4E98" w:rsidRPr="00CD4E98" w:rsidRDefault="00EF4B2D" w:rsidP="00FA600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46-4-50 </w:t>
            </w:r>
            <w:r w:rsidR="000F7570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9" w:history="1">
              <w:r w:rsidR="00CD4E98" w:rsidRPr="003F27F7">
                <w:rPr>
                  <w:rStyle w:val="a4"/>
                  <w:rFonts w:ascii="Times New Roman" w:hAnsi="Times New Roman"/>
                  <w:lang w:val="en-US"/>
                </w:rPr>
                <w:t>apolichnaya@bellib.ru</w:t>
              </w:r>
            </w:hyperlink>
          </w:p>
          <w:p w:rsidR="000F7570" w:rsidRPr="00FA600A" w:rsidRDefault="00CD4E98" w:rsidP="00FA6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60" w:history="1">
              <w:r w:rsidRPr="00CD4E98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sosnovka@bellib.ru</w:t>
              </w:r>
            </w:hyperlink>
          </w:p>
        </w:tc>
      </w:tr>
      <w:tr w:rsidR="000F7570" w:rsidRPr="00F22EBE" w:rsidTr="004F7B29">
        <w:trPr>
          <w:trHeight w:val="11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8.1.17.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A600A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Минакова </w:t>
            </w:r>
          </w:p>
          <w:p w:rsidR="00270A3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Елена Владимировна </w:t>
            </w:r>
          </w:p>
          <w:p w:rsidR="000F7570" w:rsidRPr="00FA600A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ул. Набережная, 17</w:t>
            </w:r>
          </w:p>
          <w:p w:rsidR="000F7570" w:rsidRPr="00FA600A" w:rsidRDefault="000F7570" w:rsidP="00EF4B2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2-1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6-47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1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Belojarskaja.dshi@mail.ru</w:t>
              </w:r>
            </w:hyperlink>
          </w:p>
          <w:p w:rsidR="00EF4B2D" w:rsidRPr="00FA600A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Никитошенко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Владимировна – заместитель директора по управлению персоналом</w:t>
            </w:r>
          </w:p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2-16-47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2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Belojarskaja.dshi@mail.ru</w:t>
              </w:r>
            </w:hyperlink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Варданян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Дмитриевна – заместитель директора по учебной части</w:t>
            </w:r>
          </w:p>
          <w:p w:rsidR="000F7570" w:rsidRPr="00FA600A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EF4B2D"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2-16-53 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3" w:history="1">
              <w:r w:rsidRPr="00FA600A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Belojarskaja.dshi@mail.ru</w:t>
              </w:r>
            </w:hyperlink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Кулешова Елена Павловна – педагог дополнительного образования</w:t>
            </w:r>
          </w:p>
          <w:p w:rsidR="000F7570" w:rsidRPr="00FA600A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A600A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2-</w:t>
            </w:r>
            <w:r w:rsidRPr="00FA600A">
              <w:rPr>
                <w:rFonts w:ascii="Times New Roman" w:hAnsi="Times New Roman"/>
                <w:sz w:val="24"/>
                <w:szCs w:val="24"/>
                <w:lang w:eastAsia="ru-RU"/>
              </w:rPr>
              <w:t>16-53</w:t>
            </w:r>
          </w:p>
        </w:tc>
      </w:tr>
      <w:tr w:rsidR="000F7570" w:rsidRPr="00F22EBE" w:rsidTr="004F7B29">
        <w:trPr>
          <w:trHeight w:val="8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8.1.18.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EF4B2D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Детской школы искусств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орум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Дружинина</w:t>
            </w:r>
          </w:p>
          <w:p w:rsidR="00691D2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Кристина Александровна</w:t>
            </w:r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91D29" w:rsidRDefault="00691D29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Наталия Аркадьевна,</w:t>
            </w:r>
          </w:p>
          <w:p w:rsidR="00270A30" w:rsidRPr="00F9298C" w:rsidRDefault="00691D29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Стрельцов Сергей Николаевич - 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</w:t>
            </w:r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, ул. Таежная, 9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36-6-68</w:t>
            </w:r>
          </w:p>
        </w:tc>
      </w:tr>
      <w:tr w:rsidR="000F7570" w:rsidRPr="00F22EBE" w:rsidTr="004F7B29">
        <w:trPr>
          <w:trHeight w:val="18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8.1.19.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Класс Детской школы искусств                  с. Полноват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9298C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Ермакова </w:t>
            </w:r>
          </w:p>
          <w:p w:rsidR="00270A3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0F757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Полноват, ул.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, 1в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33-6-41</w:t>
            </w:r>
          </w:p>
        </w:tc>
      </w:tr>
      <w:tr w:rsidR="000F7570" w:rsidRPr="00F22EBE" w:rsidTr="004F7B29">
        <w:trPr>
          <w:trHeight w:val="9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8.1.20.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Детской школы искусств                  п.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Жаданова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Валерьевна</w:t>
            </w:r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691D29" w:rsidRDefault="00691D29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Вячеславовна, </w:t>
            </w:r>
          </w:p>
          <w:p w:rsidR="000F7570" w:rsidRPr="00F9298C" w:rsidRDefault="00691D29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Новоселова Марина Олеговна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педагог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., 5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47-5-62</w:t>
            </w:r>
          </w:p>
        </w:tc>
      </w:tr>
      <w:tr w:rsidR="000F7570" w:rsidRPr="00F22EBE" w:rsidTr="004F7B29">
        <w:trPr>
          <w:trHeight w:val="15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8.1.21.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Класс Детской школы искусств                  п. Сосновка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9298C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Абдуллина </w:t>
            </w:r>
          </w:p>
          <w:p w:rsidR="00270A30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Вилюревна</w:t>
            </w:r>
            <w:proofErr w:type="spellEnd"/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F7570" w:rsidRPr="00F9298C" w:rsidRDefault="00691D29" w:rsidP="00691D29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Масловская Татьяна Викторовна - 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п. Сосновка, ул. Школьная, 5а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46-5-46</w:t>
            </w:r>
          </w:p>
        </w:tc>
      </w:tr>
      <w:tr w:rsidR="000F7570" w:rsidRPr="00F22EBE" w:rsidTr="004F7B29">
        <w:trPr>
          <w:trHeight w:val="15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8.1.22.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Детской школы искусств                  с. </w:t>
            </w: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Ашихмина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91D2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Любовь Николаевна</w:t>
            </w:r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70A30" w:rsidRPr="00F9298C" w:rsidRDefault="00691D29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Федорова Людмила Давыдовна - 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9298C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 w:rsidR="00691D2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F9298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ул. Школьная, д.7-а</w:t>
            </w:r>
          </w:p>
          <w:p w:rsidR="000F7570" w:rsidRPr="00F9298C" w:rsidRDefault="00F9298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31-3-08</w:t>
            </w:r>
          </w:p>
        </w:tc>
      </w:tr>
      <w:tr w:rsidR="000F7570" w:rsidRPr="00F22EBE" w:rsidTr="004F7B29">
        <w:trPr>
          <w:trHeight w:val="73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8.1.23.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Класс Детской школы искусств                  п. Лыхма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691D29" w:rsidP="00691D29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Мартьянова Ольга Анатольевна -  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п. ЛПУ, 38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тел. 8 (34670) 48-5-80</w:t>
            </w:r>
          </w:p>
        </w:tc>
      </w:tr>
      <w:tr w:rsidR="000F7570" w:rsidRPr="00F22EBE" w:rsidTr="004F7B29">
        <w:trPr>
          <w:trHeight w:val="81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8.1.24.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</w:t>
            </w:r>
            <w:r w:rsid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казенное учреждение 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  <w:r w:rsidR="00F9298C"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Полноват</w:t>
            </w:r>
            <w:r w:rsid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культуры и спорта «Созвездие»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F9298C" w:rsidRPr="00F9298C" w:rsidRDefault="00F9298C" w:rsidP="00F9298C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Сухарко</w:t>
            </w:r>
            <w:proofErr w:type="spellEnd"/>
          </w:p>
          <w:p w:rsidR="00270A30" w:rsidRPr="00F9298C" w:rsidRDefault="00F9298C" w:rsidP="00F9298C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Валентина Василье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вна </w:t>
            </w:r>
          </w:p>
          <w:p w:rsidR="000F7570" w:rsidRPr="00F9298C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F9298C" w:rsidRDefault="00F9298C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Полноват,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Собянина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д. 1-в</w:t>
            </w:r>
          </w:p>
          <w:p w:rsidR="000F7570" w:rsidRPr="00F9298C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="00F9298C">
              <w:rPr>
                <w:rFonts w:ascii="Times New Roman" w:hAnsi="Times New Roman"/>
                <w:sz w:val="24"/>
                <w:szCs w:val="24"/>
                <w:lang w:eastAsia="ru-RU"/>
              </w:rPr>
              <w:t>. 8 (34670) 33-3-94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4" w:history="1"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Poln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-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cdkRodnik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0F7570" w:rsidRPr="00F9298C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F4B2D" w:rsidRPr="00F9298C" w:rsidRDefault="00EF4B2D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Костина Галина Николаевна – руководитель кружка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Павлова Светлана Леонидовна – методист</w:t>
            </w:r>
          </w:p>
          <w:p w:rsidR="000F7570" w:rsidRPr="00F9298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Сухарко</w:t>
            </w:r>
            <w:proofErr w:type="spellEnd"/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Валентина Васильевна – заведующий массовым отделом</w:t>
            </w:r>
          </w:p>
        </w:tc>
      </w:tr>
      <w:tr w:rsidR="000F7570" w:rsidRPr="00F22EBE" w:rsidTr="004F7B29">
        <w:trPr>
          <w:trHeight w:val="18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8.1.25.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691D29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казенное учреждение 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Полноват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культуры и спорта «Созвездие»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Ванзеват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Кондина</w:t>
            </w:r>
            <w:proofErr w:type="spellEnd"/>
          </w:p>
          <w:p w:rsidR="00270A30" w:rsidRPr="00691D29" w:rsidRDefault="00270A3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Анна Валерьевна </w:t>
            </w:r>
          </w:p>
          <w:p w:rsidR="000F757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Ванзеват</w:t>
            </w:r>
            <w:proofErr w:type="spellEnd"/>
          </w:p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(34670) 3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3-19</w:t>
            </w:r>
          </w:p>
        </w:tc>
      </w:tr>
      <w:tr w:rsidR="000F7570" w:rsidRPr="00F22EBE" w:rsidTr="004F7B29">
        <w:trPr>
          <w:trHeight w:val="12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8.1.26.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691D29" w:rsidP="00691D29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казенное учреждение 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Полноват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культуры и спорта «Созвездие» 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Тугияны</w:t>
            </w:r>
            <w:proofErr w:type="spellEnd"/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Гришкина </w:t>
            </w:r>
          </w:p>
          <w:p w:rsidR="000F7570" w:rsidRPr="00691D29" w:rsidRDefault="00270A3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Надежда Алексеевна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EF4B2D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</w:t>
            </w:r>
            <w:proofErr w:type="spellStart"/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Белоярский</w:t>
            </w:r>
            <w:proofErr w:type="gramStart"/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Тугияны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7570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тел. 89088850560</w:t>
            </w:r>
          </w:p>
        </w:tc>
      </w:tr>
      <w:tr w:rsidR="000F7570" w:rsidRPr="00F22EBE" w:rsidTr="004F7B29">
        <w:trPr>
          <w:trHeight w:val="16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8.1.27.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691D29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ное казенное учреждение 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Pr="00F92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Полноват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«Центр культуры и спорта «Созвездие»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Пашторы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</w:t>
            </w:r>
          </w:p>
          <w:p w:rsidR="00270A30" w:rsidRPr="00691D29" w:rsidRDefault="00270A3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Вера Терентьевна </w:t>
            </w:r>
          </w:p>
          <w:p w:rsidR="000F7570" w:rsidRPr="00691D29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Пашторы</w:t>
            </w:r>
            <w:proofErr w:type="spellEnd"/>
          </w:p>
        </w:tc>
      </w:tr>
      <w:tr w:rsidR="000F7570" w:rsidRPr="00F22EBE" w:rsidTr="004F7B29">
        <w:trPr>
          <w:trHeight w:val="15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8.1.28.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«Сельский дом культуры «Прометей» с.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Шишкина </w:t>
            </w:r>
          </w:p>
          <w:p w:rsidR="000F7570" w:rsidRPr="00691D29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Людмила Александровна 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Каксина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, 24</w:t>
            </w:r>
          </w:p>
          <w:p w:rsidR="000F7570" w:rsidRPr="00691D29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31-4-70 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5" w:history="1"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kazprometey</w:t>
              </w:r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Першина Валентина Александровна –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0F7570" w:rsidRPr="00F22EBE" w:rsidTr="004F7B29">
        <w:trPr>
          <w:trHeight w:val="960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8.1.29.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Сельский дом культуры «Прометей» </w:t>
            </w:r>
          </w:p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Нумто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культуры «Сельский дом культуры «Прометей»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691D29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Сергачева Анна Геннадьевна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Нумто</w:t>
            </w:r>
            <w:proofErr w:type="spellEnd"/>
          </w:p>
        </w:tc>
      </w:tr>
      <w:tr w:rsidR="000F7570" w:rsidRPr="00F22EBE" w:rsidTr="004F7B29">
        <w:trPr>
          <w:trHeight w:val="13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8.1.30.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Сельский дом культуры «Прометей» </w:t>
            </w:r>
          </w:p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Юильск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культуры «Сельский дом культуры «Прометей»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Аликова</w:t>
            </w:r>
          </w:p>
          <w:p w:rsidR="000F7570" w:rsidRPr="00691D29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Ниписовна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ярский,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Юильск</w:t>
            </w:r>
            <w:proofErr w:type="spellEnd"/>
          </w:p>
        </w:tc>
      </w:tr>
      <w:tr w:rsidR="000F7570" w:rsidRPr="00F22EBE" w:rsidTr="004F7B29">
        <w:trPr>
          <w:trHeight w:val="126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8.1.31.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культуры «Сельский дом культуры «Гротеск» п.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691D29" w:rsidP="00691D29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Зидлер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Лилия Викторовна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691D2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Верхнеказымский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, 3 мкр.,15</w:t>
            </w:r>
          </w:p>
          <w:p w:rsidR="000F7570" w:rsidRPr="00691D29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47-9-27 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6" w:history="1">
              <w:r w:rsidR="000F7570" w:rsidRPr="00691D29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Sdk.grotesk@yandex.ru</w:t>
              </w:r>
            </w:hyperlink>
          </w:p>
          <w:p w:rsidR="00EF4B2D" w:rsidRPr="00691D29" w:rsidRDefault="00EF4B2D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691D29" w:rsidRDefault="00691D2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Алена Николае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вна – художественный руководитель</w:t>
            </w:r>
          </w:p>
          <w:p w:rsidR="000F7570" w:rsidRPr="00691D29" w:rsidRDefault="00691D2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Вецало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Владимир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овна – руководитель кружка</w:t>
            </w:r>
          </w:p>
        </w:tc>
      </w:tr>
      <w:tr w:rsidR="000F7570" w:rsidRPr="00F22EBE" w:rsidTr="004F7B29">
        <w:trPr>
          <w:trHeight w:val="16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8.1.32.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691D29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 культуры и спорта» п. </w:t>
            </w: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691D29" w:rsidRDefault="000F7570" w:rsidP="00F22EBE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Большинская</w:t>
            </w:r>
            <w:proofErr w:type="spellEnd"/>
          </w:p>
          <w:p w:rsidR="00270A30" w:rsidRPr="00691D2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Юрьевна </w:t>
            </w:r>
          </w:p>
          <w:p w:rsidR="000F7570" w:rsidRPr="00691D29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C07E97" w:rsidRDefault="000F7570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ХМ</w:t>
            </w:r>
            <w:r w:rsidR="00EF4B2D"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АО-Югра, 628162, г. Белоярский, </w:t>
            </w:r>
            <w:r w:rsid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="00C07E97">
              <w:rPr>
                <w:rFonts w:ascii="Times New Roman" w:hAnsi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7570" w:rsidRPr="00691D29" w:rsidRDefault="00C07E97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Строителей,6</w:t>
            </w:r>
          </w:p>
          <w:p w:rsidR="000F7570" w:rsidRDefault="00EF4B2D" w:rsidP="00EF4B2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36-8-25 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="000F7570" w:rsidRPr="00691D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67" w:history="1">
              <w:r w:rsidR="00C07E97" w:rsidRPr="003F27F7">
                <w:rPr>
                  <w:rStyle w:val="a4"/>
                  <w:rFonts w:ascii="Times New Roman" w:hAnsi="Times New Roman"/>
                  <w:lang w:val="en-US"/>
                </w:rPr>
                <w:t>mbu.ckis@mail.ru</w:t>
              </w:r>
            </w:hyperlink>
          </w:p>
          <w:p w:rsidR="00C07E97" w:rsidRPr="00C07E97" w:rsidRDefault="00C07E97" w:rsidP="00EF4B2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:rsidR="00EF4B2D" w:rsidRPr="00C07E97" w:rsidRDefault="00C07E97" w:rsidP="00C07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</w:rPr>
              <w:t>Баранова Анна Сергеевна – художественный руководитель</w:t>
            </w:r>
          </w:p>
          <w:p w:rsidR="000F7570" w:rsidRPr="00691D29" w:rsidRDefault="000F7570" w:rsidP="00C07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Ярмолич</w:t>
            </w:r>
            <w:proofErr w:type="spellEnd"/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Анжела Ивановна – заведующий массовым отделом</w:t>
            </w:r>
          </w:p>
        </w:tc>
      </w:tr>
      <w:tr w:rsidR="000F7570" w:rsidRPr="00F22EBE" w:rsidTr="004F7B29">
        <w:trPr>
          <w:trHeight w:val="13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8.1.33.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C07E97" w:rsidRDefault="000F7570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культуры «Сельский дом культуры «Меридиан» п. Сосновка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C07E97" w:rsidRDefault="00C07E97" w:rsidP="00C07E97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Ковалева Ольга Степановна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C07E9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C07E9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п. Сосновка, ул. Школьная, 1</w:t>
            </w:r>
          </w:p>
          <w:p w:rsidR="000F7570" w:rsidRPr="00C07E97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8 (34670) 46-9-10 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8" w:history="1"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Sdk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meridian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0F7570" w:rsidRPr="00C07E9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07E97" w:rsidRDefault="00C07E97" w:rsidP="00C07E97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C07E97" w:rsidRDefault="00C07E97" w:rsidP="00C07E97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Чуприк</w:t>
            </w:r>
            <w:proofErr w:type="spellEnd"/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Инна Петровна </w:t>
            </w:r>
            <w:r w:rsidRPr="00C07E97">
              <w:rPr>
                <w:rFonts w:ascii="Times New Roman" w:hAnsi="Times New Roman"/>
                <w:sz w:val="24"/>
                <w:szCs w:val="24"/>
              </w:rPr>
              <w:t>– художественный руководитель</w:t>
            </w:r>
          </w:p>
        </w:tc>
      </w:tr>
      <w:tr w:rsidR="000F7570" w:rsidRPr="00F22EBE" w:rsidTr="004F7B29">
        <w:trPr>
          <w:trHeight w:val="16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8.1.34.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C07E97" w:rsidRDefault="00C07E97" w:rsidP="00F22EBE">
            <w:pPr>
              <w:spacing w:after="0" w:line="240" w:lineRule="auto"/>
              <w:ind w:right="-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«Центр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Лыхма</w:t>
            </w:r>
            <w:proofErr w:type="spellEnd"/>
            <w:r w:rsidRPr="00691D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270A30" w:rsidRPr="00C07E97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Криворучко </w:t>
            </w:r>
          </w:p>
          <w:p w:rsidR="00270A30" w:rsidRPr="00C07E97" w:rsidRDefault="000F7570" w:rsidP="00270A30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Анжелика Александровна </w:t>
            </w:r>
          </w:p>
          <w:p w:rsidR="000F7570" w:rsidRPr="00C07E97" w:rsidRDefault="000F7570" w:rsidP="00EF4B2D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C07E9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ХМАО-Югра, 628162, г. Белоярский,</w:t>
            </w:r>
          </w:p>
          <w:p w:rsidR="000F7570" w:rsidRPr="00C07E9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п. Лыхма, ул. ЛПУ</w:t>
            </w:r>
            <w:r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, 92</w:t>
            </w:r>
          </w:p>
          <w:p w:rsidR="000F7570" w:rsidRPr="00C07E97" w:rsidRDefault="00EF4B2D" w:rsidP="00EF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8 (34670) 48-4-20, 48-5-57 </w:t>
            </w:r>
            <w:r w:rsidR="000F7570" w:rsidRPr="00C07E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9" w:history="1">
              <w:r w:rsidR="00436BE1" w:rsidRPr="00C07E97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dk-Romantik@mail.ru</w:t>
              </w:r>
            </w:hyperlink>
          </w:p>
          <w:p w:rsidR="00EF4B2D" w:rsidRPr="00C07E97" w:rsidRDefault="00EF4B2D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C07E97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E97">
              <w:rPr>
                <w:rFonts w:ascii="Times New Roman" w:hAnsi="Times New Roman"/>
                <w:sz w:val="24"/>
                <w:szCs w:val="24"/>
                <w:lang w:eastAsia="ru-RU"/>
              </w:rPr>
              <w:t>Лактионова Елена Яковлевна – художественный руководитель</w:t>
            </w:r>
          </w:p>
        </w:tc>
      </w:tr>
      <w:tr w:rsidR="000F7570" w:rsidRPr="00F22EBE" w:rsidTr="004F7B29">
        <w:trPr>
          <w:trHeight w:val="255"/>
        </w:trPr>
        <w:tc>
          <w:tcPr>
            <w:tcW w:w="15877" w:type="dxa"/>
            <w:gridSpan w:val="4"/>
            <w:tcBorders>
              <w:top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.2. Уголовно-исполнительные инспекции</w:t>
            </w:r>
          </w:p>
        </w:tc>
      </w:tr>
      <w:tr w:rsidR="000F7570" w:rsidRPr="00F22EBE" w:rsidTr="004F7B29">
        <w:trPr>
          <w:trHeight w:val="1230"/>
        </w:trPr>
        <w:tc>
          <w:tcPr>
            <w:tcW w:w="1141" w:type="dxa"/>
            <w:tcBorders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Филиал по г. Белоярский и Белоярскому району ФКУ УИИ УФСИН России по Ханты-Мансийскому автономному округу – Югре</w:t>
            </w:r>
          </w:p>
          <w:p w:rsidR="000F7570" w:rsidRPr="00F22EBE" w:rsidRDefault="000F7570" w:rsidP="00F22EB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0B6C55" w:rsidRDefault="00436BE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Канев </w:t>
            </w:r>
          </w:p>
          <w:p w:rsidR="000F7570" w:rsidRPr="00F22EBE" w:rsidRDefault="00436BE1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 Николаевич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436BE1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628162, г. Белоярский, ул. Школьная, дом 1, кабинет 1,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(34670) 2</w:t>
            </w:r>
            <w:r w:rsidR="00436BE1"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436BE1"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22EBE" w:rsidTr="004F7B29">
        <w:trPr>
          <w:trHeight w:val="180"/>
        </w:trPr>
        <w:tc>
          <w:tcPr>
            <w:tcW w:w="158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.3. Территориальные органы Федеральных органов исполнительной власти</w:t>
            </w:r>
          </w:p>
        </w:tc>
      </w:tr>
      <w:tr w:rsidR="000F7570" w:rsidRPr="00F22EBE" w:rsidTr="004F7B29">
        <w:trPr>
          <w:trHeight w:val="225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8.3.1.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0F7570" w:rsidRDefault="000F7570" w:rsidP="00F22E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Березовский межрайонный  следственный отдел следственного управления Следственного комитета Российской Федерации по Ханты-Мансийскому автономному округу – </w:t>
            </w:r>
            <w:r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Югре </w:t>
            </w:r>
          </w:p>
          <w:p w:rsidR="000B6C55" w:rsidRPr="00F22EBE" w:rsidRDefault="000B6C55" w:rsidP="00F22E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0F7570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0A4A" w:rsidRPr="00F22EBE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Евгений Петрович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:rsidR="00436BE1" w:rsidRDefault="00436BE1" w:rsidP="0043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г. Белоярский, ул. </w:t>
            </w:r>
            <w:proofErr w:type="gramStart"/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36BE1" w:rsidRPr="00436BE1" w:rsidRDefault="00436BE1" w:rsidP="00436B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BE1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(34670) 2-</w:t>
            </w:r>
            <w:r w:rsidR="000B6C55">
              <w:rPr>
                <w:rFonts w:ascii="Times New Roman" w:hAnsi="Times New Roman"/>
                <w:sz w:val="24"/>
                <w:szCs w:val="24"/>
                <w:lang w:eastAsia="ru-RU"/>
              </w:rPr>
              <w:t>53-43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8.3.2.</w:t>
            </w:r>
          </w:p>
        </w:tc>
        <w:tc>
          <w:tcPr>
            <w:tcW w:w="4401" w:type="dxa"/>
          </w:tcPr>
          <w:p w:rsidR="000F7570" w:rsidRPr="00270A30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  <w:r w:rsidR="00270A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9 пожарная часть федеральной противопожарной службы по Ханты-Мансийскому автономному округу-Югре»</w:t>
            </w:r>
          </w:p>
        </w:tc>
        <w:tc>
          <w:tcPr>
            <w:tcW w:w="3616" w:type="dxa"/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Сысойкин</w:t>
            </w:r>
            <w:proofErr w:type="spellEnd"/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6719" w:type="dxa"/>
          </w:tcPr>
          <w:p w:rsidR="000F7570" w:rsidRPr="000B6C5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628163, г. Белоярский, пер. Северный, дом 1, кабинет № 1,</w:t>
            </w:r>
          </w:p>
          <w:p w:rsidR="000F7570" w:rsidRPr="000B6C5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тел. (34670) 2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83,</w:t>
            </w:r>
          </w:p>
          <w:p w:rsidR="000B6C55" w:rsidRPr="000B6C5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приемная 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Понамаренко Анна Романовна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тел. (34670) 2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</w:tr>
      <w:tr w:rsidR="000F7570" w:rsidRPr="00F22EBE" w:rsidTr="004F7B29">
        <w:trPr>
          <w:trHeight w:val="435"/>
        </w:trPr>
        <w:tc>
          <w:tcPr>
            <w:tcW w:w="1141" w:type="dxa"/>
            <w:tcBorders>
              <w:bottom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8.3.3.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B6C55" w:rsidRPr="000B6C55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судебных приставов по </w:t>
            </w:r>
          </w:p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г. Белоярскому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Суралидис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Павел Герасимович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0B6C5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г. Белоярский, ул. Центральная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22,</w:t>
            </w:r>
          </w:p>
          <w:p w:rsidR="000E59EC" w:rsidRPr="00145BA5" w:rsidRDefault="000F7570" w:rsidP="0014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тел.(34670) 2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  <w:r w:rsidR="000B6C55"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B6C55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  <w:tr w:rsidR="000F7570" w:rsidRPr="00F22EBE" w:rsidTr="004F7B29">
        <w:tc>
          <w:tcPr>
            <w:tcW w:w="1141" w:type="dxa"/>
            <w:tcBorders>
              <w:top w:val="single" w:sz="4" w:space="0" w:color="auto"/>
            </w:tcBorders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8.3.4.</w:t>
            </w:r>
          </w:p>
        </w:tc>
        <w:tc>
          <w:tcPr>
            <w:tcW w:w="4401" w:type="dxa"/>
            <w:tcBorders>
              <w:right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Отделение УФМС России по 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Ханты – Мансийскому автономному округу </w:t>
            </w:r>
            <w:proofErr w:type="gramStart"/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-Ю</w:t>
            </w:r>
            <w:proofErr w:type="gramEnd"/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гре в г. Белоярский</w:t>
            </w:r>
          </w:p>
        </w:tc>
        <w:tc>
          <w:tcPr>
            <w:tcW w:w="3616" w:type="dxa"/>
            <w:tcBorders>
              <w:left w:val="single" w:sz="4" w:space="0" w:color="auto"/>
              <w:right w:val="single" w:sz="4" w:space="0" w:color="auto"/>
            </w:tcBorders>
          </w:tcPr>
          <w:p w:rsidR="009D0A4A" w:rsidRPr="009D0A4A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Лутфуллина</w:t>
            </w:r>
            <w:proofErr w:type="spellEnd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D2322" w:rsidRPr="009D0A4A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Наталья Николаевна</w:t>
            </w:r>
          </w:p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19" w:type="dxa"/>
            <w:tcBorders>
              <w:left w:val="single" w:sz="4" w:space="0" w:color="auto"/>
            </w:tcBorders>
          </w:tcPr>
          <w:p w:rsidR="000F7570" w:rsidRPr="004436AD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628162, г. Белоярский, микрорайон 1, дом 9,</w:t>
            </w:r>
          </w:p>
          <w:p w:rsidR="000F7570" w:rsidRPr="004436AD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6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(34670) 2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84,</w:t>
            </w:r>
          </w:p>
          <w:p w:rsidR="000F7570" w:rsidRDefault="000F7570" w:rsidP="000E5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6A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приемная тел. 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(34670) 2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43, 2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4436AD"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436AD">
              <w:rPr>
                <w:rFonts w:ascii="Times New Roman" w:hAnsi="Times New Roman"/>
                <w:sz w:val="24"/>
                <w:szCs w:val="24"/>
                <w:lang w:eastAsia="ru-RU"/>
              </w:rPr>
              <w:t>84,</w:t>
            </w:r>
            <w:r w:rsidRPr="00F22EBE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0E59EC" w:rsidRPr="000E59EC" w:rsidRDefault="000E59EC" w:rsidP="000E5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7570" w:rsidRPr="00F22EBE" w:rsidTr="004F7B29">
        <w:tc>
          <w:tcPr>
            <w:tcW w:w="1141" w:type="dxa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8.3.5.</w:t>
            </w:r>
          </w:p>
        </w:tc>
        <w:tc>
          <w:tcPr>
            <w:tcW w:w="4401" w:type="dxa"/>
            <w:tcBorders>
              <w:right w:val="single" w:sz="4" w:space="0" w:color="auto"/>
            </w:tcBorders>
          </w:tcPr>
          <w:p w:rsidR="000E59EC" w:rsidRPr="000E59EC" w:rsidRDefault="000E59EC" w:rsidP="000E59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0E59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E59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E59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ХМАО-Югре</w:t>
            </w:r>
            <w:proofErr w:type="spellEnd"/>
            <w:r w:rsidRPr="000E59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Белоярском районе и Березовском районе  </w:t>
            </w:r>
          </w:p>
          <w:p w:rsidR="000F7570" w:rsidRPr="00AC78E9" w:rsidRDefault="000F7570" w:rsidP="000E5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left w:val="single" w:sz="4" w:space="0" w:color="auto"/>
              <w:right w:val="single" w:sz="4" w:space="0" w:color="auto"/>
            </w:tcBorders>
          </w:tcPr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8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Азанов</w:t>
            </w:r>
            <w:proofErr w:type="spellEnd"/>
            <w:r w:rsidRPr="00AC78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Александр Васильевич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left w:val="single" w:sz="4" w:space="0" w:color="auto"/>
            </w:tcBorders>
          </w:tcPr>
          <w:p w:rsidR="00D32C7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628163, Ханты-Мансийский автономный округ – Югра, Тюменская область, Белоярский район, г. Белоярский, 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кв. Молодежный, 1 «А».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Тел/факс: (приемная). (34670) 26003, тел. специалистов (34674) 26503,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Эл</w:t>
            </w:r>
            <w:proofErr w:type="gramStart"/>
            <w:r w:rsidR="00D32C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0" w:history="1">
              <w:r w:rsidRPr="00AC78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Beloyarsky@86.rospotrebnadzor.ru</w:t>
              </w:r>
            </w:hyperlink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в Березовском районе: 628140, Ханты-Мансийский автономный округ – Югра, Тюменская область, Березовский район, ул. Советская, 5.</w:t>
            </w:r>
          </w:p>
          <w:p w:rsidR="000F7570" w:rsidRPr="00AC78E9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Тел/факс: (приемная) (34674) 21693, тел. специалистов (34674) 23052</w:t>
            </w:r>
          </w:p>
          <w:p w:rsidR="000E59EC" w:rsidRPr="00AC78E9" w:rsidRDefault="000F7570" w:rsidP="00D32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Эл</w:t>
            </w:r>
            <w:proofErr w:type="gramStart"/>
            <w:r w:rsidR="00D32C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C78E9">
              <w:rPr>
                <w:rFonts w:ascii="Times New Roman" w:hAnsi="Times New Roman"/>
                <w:sz w:val="24"/>
                <w:szCs w:val="24"/>
                <w:lang w:eastAsia="ru-RU"/>
              </w:rPr>
              <w:t>дрес: </w:t>
            </w:r>
            <w:hyperlink r:id="rId71" w:history="1">
              <w:r w:rsidRPr="00AC78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Berezovo@86.rospotrebnadzor.ru</w:t>
              </w:r>
            </w:hyperlink>
          </w:p>
        </w:tc>
      </w:tr>
      <w:tr w:rsidR="000F7570" w:rsidRPr="00F22EBE" w:rsidTr="004F7B29">
        <w:tc>
          <w:tcPr>
            <w:tcW w:w="15877" w:type="dxa"/>
            <w:gridSpan w:val="4"/>
          </w:tcPr>
          <w:p w:rsidR="000E59EC" w:rsidRPr="00F22EBE" w:rsidRDefault="00D75709" w:rsidP="00145B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0F7570" w:rsidRPr="00F22E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.4. Учреждение, осуществляющее межведомственное взаимодействие с органами и учреждениями системы профилактики безнадзорности и правонарушений несовершеннолетних по вопросам защиты прав несовершеннолетних</w:t>
            </w:r>
          </w:p>
        </w:tc>
      </w:tr>
      <w:tr w:rsidR="000F7570" w:rsidRPr="00F22EBE" w:rsidTr="004F7B29">
        <w:tc>
          <w:tcPr>
            <w:tcW w:w="1141" w:type="dxa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4401" w:type="dxa"/>
          </w:tcPr>
          <w:p w:rsidR="000F7570" w:rsidRPr="00E975A8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казенное учреждение «Главное бюро медико-социальной экспертизы по Ханты-Мансийскому автономному округу – Югре» Министерства труда и социальной защиты Российской Федерации</w:t>
            </w:r>
          </w:p>
          <w:p w:rsidR="000F7570" w:rsidRPr="00E975A8" w:rsidRDefault="000F7570" w:rsidP="000E5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Бюро № 8</w:t>
            </w:r>
          </w:p>
        </w:tc>
        <w:tc>
          <w:tcPr>
            <w:tcW w:w="3616" w:type="dxa"/>
          </w:tcPr>
          <w:p w:rsidR="000F7570" w:rsidRPr="009D0A4A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Ткалун</w:t>
            </w:r>
            <w:proofErr w:type="spellEnd"/>
          </w:p>
          <w:p w:rsidR="000F7570" w:rsidRPr="00E975A8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Валентина Анатольевна</w:t>
            </w:r>
          </w:p>
        </w:tc>
        <w:tc>
          <w:tcPr>
            <w:tcW w:w="6719" w:type="dxa"/>
          </w:tcPr>
          <w:p w:rsidR="000F7570" w:rsidRPr="00E975A8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628163,г. Белоярский, микрорайон 7, д. 5;</w:t>
            </w:r>
          </w:p>
          <w:p w:rsidR="000F7570" w:rsidRPr="00E975A8" w:rsidRDefault="000F7570" w:rsidP="00F2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тел. (34670) 2</w:t>
            </w:r>
            <w:r w:rsidR="000E59EC"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0E59EC"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46;</w:t>
            </w:r>
          </w:p>
          <w:p w:rsidR="000F7570" w:rsidRPr="00E975A8" w:rsidRDefault="00880DA8" w:rsidP="00F22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2" w:history="1">
              <w:r w:rsidR="000F7570" w:rsidRPr="00E975A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bbmse-4@mail.ru</w:t>
              </w:r>
            </w:hyperlink>
          </w:p>
        </w:tc>
      </w:tr>
      <w:tr w:rsidR="000F7570" w:rsidRPr="00F22EBE" w:rsidTr="004F7B29">
        <w:tc>
          <w:tcPr>
            <w:tcW w:w="15877" w:type="dxa"/>
            <w:gridSpan w:val="4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 Общественные организации, объединения</w:t>
            </w:r>
          </w:p>
        </w:tc>
      </w:tr>
      <w:tr w:rsidR="000F7570" w:rsidRPr="00F22EBE" w:rsidTr="004F7B29">
        <w:tc>
          <w:tcPr>
            <w:tcW w:w="1141" w:type="dxa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8.5.1.</w:t>
            </w:r>
          </w:p>
        </w:tc>
        <w:tc>
          <w:tcPr>
            <w:tcW w:w="4401" w:type="dxa"/>
          </w:tcPr>
          <w:p w:rsidR="000F7570" w:rsidRPr="009D0A4A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sz w:val="24"/>
                <w:szCs w:val="24"/>
                <w:lang w:eastAsia="ru-RU"/>
              </w:rPr>
              <w:t>Женская общественная организация «Надежда»</w:t>
            </w:r>
          </w:p>
        </w:tc>
        <w:tc>
          <w:tcPr>
            <w:tcW w:w="3616" w:type="dxa"/>
          </w:tcPr>
          <w:p w:rsidR="009D0A4A" w:rsidRPr="009D0A4A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D0A4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Доценко </w:t>
            </w:r>
          </w:p>
          <w:p w:rsidR="000F7570" w:rsidRPr="009D0A4A" w:rsidRDefault="009D0A4A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A4A">
              <w:rPr>
                <w:rFonts w:ascii="Times New Roman" w:hAnsi="Times New Roman"/>
                <w:color w:val="000000"/>
                <w:shd w:val="clear" w:color="auto" w:fill="FFFFFF"/>
              </w:rPr>
              <w:t>Елена Евгеньевна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</w:tcPr>
          <w:p w:rsidR="000F7570" w:rsidRPr="00E975A8" w:rsidRDefault="000F7570" w:rsidP="00D75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62816</w:t>
            </w:r>
            <w:r w:rsidR="00E975A8"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, г</w:t>
            </w:r>
            <w:proofErr w:type="gramStart"/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75709" w:rsidRPr="00145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Молодости,7-А</w:t>
            </w: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E975A8" w:rsidRDefault="000E59EC" w:rsidP="000E5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(34670)</w:t>
            </w:r>
            <w:r w:rsidR="00E975A8" w:rsidRPr="00E975A8">
              <w:rPr>
                <w:rFonts w:ascii="Times New Roman" w:hAnsi="Times New Roman"/>
                <w:sz w:val="24"/>
                <w:szCs w:val="24"/>
                <w:lang w:eastAsia="ru-RU"/>
              </w:rPr>
              <w:t>35-2-02</w:t>
            </w:r>
          </w:p>
        </w:tc>
      </w:tr>
      <w:tr w:rsidR="000F7570" w:rsidRPr="00F22EBE" w:rsidTr="004F7B29">
        <w:tc>
          <w:tcPr>
            <w:tcW w:w="1141" w:type="dxa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8.5.2.</w:t>
            </w:r>
          </w:p>
        </w:tc>
        <w:tc>
          <w:tcPr>
            <w:tcW w:w="4401" w:type="dxa"/>
          </w:tcPr>
          <w:p w:rsidR="001B0085" w:rsidRPr="001B0085" w:rsidRDefault="001B0085" w:rsidP="00F22EB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1B0085">
              <w:rPr>
                <w:rFonts w:ascii="Times New Roman" w:eastAsia="Times New Roman" w:hAnsi="Times New Roman"/>
                <w:color w:val="000000"/>
                <w:lang w:eastAsia="ru-RU"/>
              </w:rPr>
              <w:t>Белоярское местное отделение Всероссийской общественной организации "Молодая Гвардия Единой России"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"/>
            </w:tblGrid>
            <w:tr w:rsidR="001B0085" w:rsidRPr="001B0085" w:rsidTr="001B0085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0085" w:rsidRPr="001B0085" w:rsidRDefault="001B0085" w:rsidP="001B00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F7570" w:rsidRPr="00D32C7C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16" w:type="dxa"/>
          </w:tcPr>
          <w:p w:rsidR="00D75709" w:rsidRPr="001B0085" w:rsidRDefault="001B0085" w:rsidP="00145BA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B0085">
              <w:rPr>
                <w:rFonts w:ascii="Times New Roman" w:hAnsi="Times New Roman"/>
                <w:color w:val="000000"/>
                <w:shd w:val="clear" w:color="auto" w:fill="FFFFFF"/>
              </w:rPr>
              <w:t>Шошина </w:t>
            </w:r>
            <w:r w:rsidRPr="001B0085">
              <w:rPr>
                <w:rFonts w:ascii="Times New Roman" w:hAnsi="Times New Roman"/>
                <w:color w:val="000000"/>
              </w:rPr>
              <w:br/>
            </w:r>
            <w:r w:rsidRPr="001B0085">
              <w:rPr>
                <w:rFonts w:ascii="Times New Roman" w:hAnsi="Times New Roman"/>
                <w:color w:val="000000"/>
                <w:shd w:val="clear" w:color="auto" w:fill="FFFFFF"/>
              </w:rPr>
              <w:t>Вера Александровна</w:t>
            </w:r>
            <w:r w:rsidRPr="001B0085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0F7570" w:rsidRPr="00D32C7C" w:rsidRDefault="000F7570" w:rsidP="00145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19" w:type="dxa"/>
          </w:tcPr>
          <w:p w:rsidR="000F7570" w:rsidRPr="00145BA5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628162, </w:t>
            </w:r>
            <w:r w:rsidR="000F7570" w:rsidRPr="00145BA5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г.Белоярский, ул. Молодости,7-А</w:t>
            </w:r>
          </w:p>
          <w:p w:rsidR="00145BA5" w:rsidRPr="00145BA5" w:rsidRDefault="00145BA5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BA5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 (34670)35-2-02</w:t>
            </w:r>
          </w:p>
          <w:p w:rsidR="000F7570" w:rsidRPr="00145BA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="00145BA5" w:rsidRPr="00145BA5">
              <w:rPr>
                <w:rFonts w:ascii="Times New Roman" w:hAnsi="Times New Roman"/>
                <w:sz w:val="24"/>
                <w:szCs w:val="24"/>
                <w:lang w:eastAsia="ru-RU"/>
              </w:rPr>
              <w:t>(34670)2-21-52</w:t>
            </w:r>
          </w:p>
        </w:tc>
      </w:tr>
      <w:tr w:rsidR="000F7570" w:rsidRPr="00F22EBE" w:rsidTr="004F7B29">
        <w:tc>
          <w:tcPr>
            <w:tcW w:w="1141" w:type="dxa"/>
          </w:tcPr>
          <w:p w:rsidR="000F7570" w:rsidRPr="00F22EBE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8.5.3.</w:t>
            </w:r>
          </w:p>
        </w:tc>
        <w:tc>
          <w:tcPr>
            <w:tcW w:w="4401" w:type="dxa"/>
          </w:tcPr>
          <w:p w:rsidR="000F7570" w:rsidRPr="000E59EC" w:rsidRDefault="000F7570" w:rsidP="00F22E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</w:t>
            </w:r>
            <w:r w:rsidR="000E59EC"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ий клуб</w:t>
            </w: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«Благо»</w:t>
            </w:r>
          </w:p>
        </w:tc>
        <w:tc>
          <w:tcPr>
            <w:tcW w:w="3616" w:type="dxa"/>
          </w:tcPr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Кунчугарова</w:t>
            </w:r>
            <w:proofErr w:type="spellEnd"/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Эльвира </w:t>
            </w:r>
            <w:proofErr w:type="spellStart"/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</w:tcPr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628162 г. Белоярский, кв. Спортивный,1</w:t>
            </w:r>
          </w:p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приемная-тел. /факс(34670)2-10-25</w:t>
            </w:r>
          </w:p>
          <w:p w:rsidR="000F7570" w:rsidRPr="000E59EC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9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E59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0E59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btek</w:t>
            </w:r>
            <w:proofErr w:type="spellEnd"/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 w:rsidRPr="000E59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E59E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E59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F7570" w:rsidRPr="003C0679" w:rsidTr="004F7B29">
        <w:trPr>
          <w:trHeight w:val="263"/>
        </w:trPr>
        <w:tc>
          <w:tcPr>
            <w:tcW w:w="1141" w:type="dxa"/>
            <w:tcBorders>
              <w:bottom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5709">
              <w:rPr>
                <w:rFonts w:ascii="Times New Roman" w:hAnsi="Times New Roman"/>
                <w:sz w:val="24"/>
                <w:szCs w:val="24"/>
                <w:lang w:eastAsia="ru-RU"/>
              </w:rPr>
              <w:t>8.5.4.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0F7570" w:rsidRPr="00F22EBE" w:rsidRDefault="000F7570" w:rsidP="00E97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Совет молодежи Белоярского района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1B0085" w:rsidRPr="001B0085" w:rsidRDefault="001B0085" w:rsidP="001B0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0085">
              <w:rPr>
                <w:rFonts w:ascii="Times New Roman" w:hAnsi="Times New Roman"/>
                <w:sz w:val="24"/>
                <w:szCs w:val="24"/>
                <w:lang w:eastAsia="ru-RU"/>
              </w:rPr>
              <w:t>Которобай</w:t>
            </w:r>
            <w:proofErr w:type="spellEnd"/>
            <w:r w:rsidRPr="001B00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F7570" w:rsidRPr="00F22EBE" w:rsidRDefault="001B0085" w:rsidP="001B0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085">
              <w:rPr>
                <w:rFonts w:ascii="Times New Roman" w:hAnsi="Times New Roman"/>
                <w:sz w:val="24"/>
                <w:szCs w:val="24"/>
                <w:lang w:eastAsia="ru-RU"/>
              </w:rPr>
              <w:t>Яна Валерьевна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9" w:type="dxa"/>
            <w:tcBorders>
              <w:bottom w:val="single" w:sz="4" w:space="0" w:color="auto"/>
            </w:tcBorders>
          </w:tcPr>
          <w:p w:rsidR="000F7570" w:rsidRPr="00F22EBE" w:rsidRDefault="00D75709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628162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г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елоярский,</w:t>
            </w:r>
            <w:r w:rsidR="000F75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д.9,</w:t>
            </w:r>
          </w:p>
          <w:p w:rsidR="000F7570" w:rsidRPr="00F22EBE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+ 7 950 536 07 21</w:t>
            </w:r>
          </w:p>
          <w:p w:rsidR="000F7570" w:rsidRPr="001B0085" w:rsidRDefault="000F7570" w:rsidP="001B0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3" w:history="1">
              <w:r w:rsidR="00D32C7C" w:rsidRPr="00BF44EC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Bobreshova@mail.ru</w:t>
              </w:r>
            </w:hyperlink>
          </w:p>
        </w:tc>
      </w:tr>
      <w:tr w:rsidR="000F7570" w:rsidRPr="003C0679" w:rsidTr="004F7B29">
        <w:trPr>
          <w:trHeight w:val="255"/>
        </w:trPr>
        <w:tc>
          <w:tcPr>
            <w:tcW w:w="1141" w:type="dxa"/>
            <w:tcBorders>
              <w:top w:val="single" w:sz="4" w:space="0" w:color="auto"/>
            </w:tcBorders>
          </w:tcPr>
          <w:p w:rsidR="000F7570" w:rsidRPr="00D75709" w:rsidRDefault="00D75709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8.5.5.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0F7570" w:rsidRPr="00F22EBE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молодежная палата при Совете депутатов городского поселения Белоярский,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270A30" w:rsidRPr="001B0085" w:rsidRDefault="000F7570" w:rsidP="00F22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B0085">
              <w:rPr>
                <w:rFonts w:ascii="Times New Roman" w:hAnsi="Times New Roman"/>
                <w:sz w:val="24"/>
                <w:szCs w:val="24"/>
                <w:lang w:eastAsia="ru-RU"/>
              </w:rPr>
              <w:t>Калугин</w:t>
            </w:r>
          </w:p>
          <w:p w:rsidR="00270A30" w:rsidRPr="001B0085" w:rsidRDefault="000F7570" w:rsidP="0027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0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Артем Викторович</w:t>
            </w:r>
          </w:p>
          <w:p w:rsidR="000F7570" w:rsidRPr="00F22EBE" w:rsidRDefault="000F7570" w:rsidP="0027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</w:tcBorders>
          </w:tcPr>
          <w:p w:rsidR="000F7570" w:rsidRPr="00F22EBE" w:rsidRDefault="00D75709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628162</w:t>
            </w:r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, г</w:t>
            </w:r>
            <w:proofErr w:type="gramStart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0F7570"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елоярский,</w:t>
            </w:r>
          </w:p>
          <w:p w:rsidR="000F7570" w:rsidRPr="00F22EBE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д.9,</w:t>
            </w:r>
          </w:p>
          <w:p w:rsidR="000F7570" w:rsidRPr="00F22EBE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+ 7 922 442 91 58</w:t>
            </w:r>
          </w:p>
          <w:p w:rsidR="000F7570" w:rsidRPr="009D0A4A" w:rsidRDefault="000F7570" w:rsidP="00353716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4" w:history="1">
              <w:r w:rsidRPr="00F22EBE">
                <w:rPr>
                  <w:rStyle w:val="a4"/>
                  <w:rFonts w:ascii="Times New Roman" w:hAnsi="Times New Roman"/>
                  <w:sz w:val="24"/>
                  <w:szCs w:val="24"/>
                  <w:lang w:val="en-US" w:eastAsia="ru-RU"/>
                </w:rPr>
                <w:t>artkalugin@gmail.com</w:t>
              </w:r>
            </w:hyperlink>
          </w:p>
          <w:p w:rsidR="00D32C7C" w:rsidRPr="009D0A4A" w:rsidRDefault="00D32C7C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F7570" w:rsidRPr="00F22EBE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Тузова</w:t>
            </w:r>
            <w:proofErr w:type="spellEnd"/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Юлия  Анатольевна – заместитель председателя молодежной палаты</w:t>
            </w:r>
          </w:p>
          <w:p w:rsidR="000F7570" w:rsidRPr="00F22EBE" w:rsidRDefault="000F7570" w:rsidP="00353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+ 7 904 478 46 4 4</w:t>
            </w:r>
          </w:p>
          <w:p w:rsidR="000F7570" w:rsidRPr="00F22EBE" w:rsidRDefault="000F7570" w:rsidP="000E5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22EB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5" w:history="1">
              <w:r w:rsidRPr="00F22EB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Yuliya-shkarova@mail.ru</w:t>
              </w:r>
            </w:hyperlink>
          </w:p>
        </w:tc>
      </w:tr>
    </w:tbl>
    <w:p w:rsidR="000F7570" w:rsidRPr="002B1B29" w:rsidRDefault="000F7570">
      <w:pPr>
        <w:rPr>
          <w:lang w:val="en-US"/>
        </w:rPr>
      </w:pPr>
    </w:p>
    <w:sectPr w:rsidR="000F7570" w:rsidRPr="002B1B29" w:rsidSect="00A86E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43"/>
    <w:rsid w:val="0000789C"/>
    <w:rsid w:val="00052172"/>
    <w:rsid w:val="00067327"/>
    <w:rsid w:val="000845E5"/>
    <w:rsid w:val="00092EF0"/>
    <w:rsid w:val="000A1C61"/>
    <w:rsid w:val="000B6C55"/>
    <w:rsid w:val="000D4601"/>
    <w:rsid w:val="000D6181"/>
    <w:rsid w:val="000E59EC"/>
    <w:rsid w:val="000E684A"/>
    <w:rsid w:val="000F7570"/>
    <w:rsid w:val="00122245"/>
    <w:rsid w:val="00123F5E"/>
    <w:rsid w:val="00126938"/>
    <w:rsid w:val="00134B7B"/>
    <w:rsid w:val="00145BA5"/>
    <w:rsid w:val="001566AA"/>
    <w:rsid w:val="00193843"/>
    <w:rsid w:val="00195ADF"/>
    <w:rsid w:val="001A1134"/>
    <w:rsid w:val="001B0085"/>
    <w:rsid w:val="001B5711"/>
    <w:rsid w:val="001C405E"/>
    <w:rsid w:val="001D3A3C"/>
    <w:rsid w:val="001F1B79"/>
    <w:rsid w:val="00206AF5"/>
    <w:rsid w:val="002179DD"/>
    <w:rsid w:val="00220F81"/>
    <w:rsid w:val="00240B07"/>
    <w:rsid w:val="00257E62"/>
    <w:rsid w:val="00267C7D"/>
    <w:rsid w:val="00270A30"/>
    <w:rsid w:val="00290211"/>
    <w:rsid w:val="002A45CE"/>
    <w:rsid w:val="002B0AAD"/>
    <w:rsid w:val="002B195B"/>
    <w:rsid w:val="002B1B29"/>
    <w:rsid w:val="002B6340"/>
    <w:rsid w:val="002D188B"/>
    <w:rsid w:val="002D2DC8"/>
    <w:rsid w:val="002D372B"/>
    <w:rsid w:val="002F606F"/>
    <w:rsid w:val="00316C81"/>
    <w:rsid w:val="0033375C"/>
    <w:rsid w:val="00343C3C"/>
    <w:rsid w:val="003512AB"/>
    <w:rsid w:val="00353716"/>
    <w:rsid w:val="00361B96"/>
    <w:rsid w:val="00361DF2"/>
    <w:rsid w:val="00371E65"/>
    <w:rsid w:val="0039303B"/>
    <w:rsid w:val="00396DF9"/>
    <w:rsid w:val="00397559"/>
    <w:rsid w:val="003C0679"/>
    <w:rsid w:val="003E3532"/>
    <w:rsid w:val="003E7F8C"/>
    <w:rsid w:val="00412808"/>
    <w:rsid w:val="00436BE1"/>
    <w:rsid w:val="004420B8"/>
    <w:rsid w:val="004436AD"/>
    <w:rsid w:val="00454346"/>
    <w:rsid w:val="0048113A"/>
    <w:rsid w:val="00494654"/>
    <w:rsid w:val="004B6225"/>
    <w:rsid w:val="004C6A1A"/>
    <w:rsid w:val="004F26AC"/>
    <w:rsid w:val="004F7B29"/>
    <w:rsid w:val="00514C51"/>
    <w:rsid w:val="00516D8A"/>
    <w:rsid w:val="00517B55"/>
    <w:rsid w:val="005224D2"/>
    <w:rsid w:val="005249B1"/>
    <w:rsid w:val="00543EB7"/>
    <w:rsid w:val="00545161"/>
    <w:rsid w:val="00552EBB"/>
    <w:rsid w:val="0057786A"/>
    <w:rsid w:val="005808DD"/>
    <w:rsid w:val="005B5AFD"/>
    <w:rsid w:val="005C012C"/>
    <w:rsid w:val="005C1D39"/>
    <w:rsid w:val="005C669C"/>
    <w:rsid w:val="005D7E0B"/>
    <w:rsid w:val="0062025A"/>
    <w:rsid w:val="00625F37"/>
    <w:rsid w:val="00631407"/>
    <w:rsid w:val="00637A33"/>
    <w:rsid w:val="0064109B"/>
    <w:rsid w:val="00644332"/>
    <w:rsid w:val="00652481"/>
    <w:rsid w:val="00653B82"/>
    <w:rsid w:val="0065400B"/>
    <w:rsid w:val="00655418"/>
    <w:rsid w:val="006616BF"/>
    <w:rsid w:val="00690990"/>
    <w:rsid w:val="00691D29"/>
    <w:rsid w:val="00697026"/>
    <w:rsid w:val="006976FC"/>
    <w:rsid w:val="006A5FBC"/>
    <w:rsid w:val="006B0456"/>
    <w:rsid w:val="006B3984"/>
    <w:rsid w:val="0071109B"/>
    <w:rsid w:val="0071337D"/>
    <w:rsid w:val="00727DF1"/>
    <w:rsid w:val="00793770"/>
    <w:rsid w:val="007B4BF8"/>
    <w:rsid w:val="007D6338"/>
    <w:rsid w:val="00801D14"/>
    <w:rsid w:val="008440F4"/>
    <w:rsid w:val="008778F8"/>
    <w:rsid w:val="00880DA8"/>
    <w:rsid w:val="008840AD"/>
    <w:rsid w:val="00891973"/>
    <w:rsid w:val="008A05FF"/>
    <w:rsid w:val="008F5343"/>
    <w:rsid w:val="008F5855"/>
    <w:rsid w:val="008F7657"/>
    <w:rsid w:val="008F7746"/>
    <w:rsid w:val="00905BB1"/>
    <w:rsid w:val="00931D3C"/>
    <w:rsid w:val="009358B3"/>
    <w:rsid w:val="0094449C"/>
    <w:rsid w:val="00964D82"/>
    <w:rsid w:val="00981C0E"/>
    <w:rsid w:val="00994DF7"/>
    <w:rsid w:val="00996A1F"/>
    <w:rsid w:val="009B51F9"/>
    <w:rsid w:val="009C18C6"/>
    <w:rsid w:val="009C4EEC"/>
    <w:rsid w:val="009D0A4A"/>
    <w:rsid w:val="009D59E5"/>
    <w:rsid w:val="009F557A"/>
    <w:rsid w:val="00A106E9"/>
    <w:rsid w:val="00A86E08"/>
    <w:rsid w:val="00AB210B"/>
    <w:rsid w:val="00AC78E9"/>
    <w:rsid w:val="00B12329"/>
    <w:rsid w:val="00B25B5C"/>
    <w:rsid w:val="00B80396"/>
    <w:rsid w:val="00B92034"/>
    <w:rsid w:val="00BA173B"/>
    <w:rsid w:val="00BC4DB3"/>
    <w:rsid w:val="00BC5503"/>
    <w:rsid w:val="00BD3639"/>
    <w:rsid w:val="00BD4C43"/>
    <w:rsid w:val="00BD515A"/>
    <w:rsid w:val="00C07E97"/>
    <w:rsid w:val="00C26362"/>
    <w:rsid w:val="00C4577D"/>
    <w:rsid w:val="00C47940"/>
    <w:rsid w:val="00C71271"/>
    <w:rsid w:val="00C83716"/>
    <w:rsid w:val="00C91E61"/>
    <w:rsid w:val="00CA55C3"/>
    <w:rsid w:val="00CB20F0"/>
    <w:rsid w:val="00CB74BA"/>
    <w:rsid w:val="00CD4E98"/>
    <w:rsid w:val="00CE74AF"/>
    <w:rsid w:val="00D3149D"/>
    <w:rsid w:val="00D32C7C"/>
    <w:rsid w:val="00D54A23"/>
    <w:rsid w:val="00D75709"/>
    <w:rsid w:val="00DB5EDE"/>
    <w:rsid w:val="00DC007E"/>
    <w:rsid w:val="00DD4C2A"/>
    <w:rsid w:val="00DE762F"/>
    <w:rsid w:val="00E032E1"/>
    <w:rsid w:val="00E103B5"/>
    <w:rsid w:val="00E44FA4"/>
    <w:rsid w:val="00E6771B"/>
    <w:rsid w:val="00E750B0"/>
    <w:rsid w:val="00E85461"/>
    <w:rsid w:val="00E85501"/>
    <w:rsid w:val="00E96EE5"/>
    <w:rsid w:val="00E975A8"/>
    <w:rsid w:val="00EB4141"/>
    <w:rsid w:val="00EB6AC2"/>
    <w:rsid w:val="00EC3D4E"/>
    <w:rsid w:val="00ED2322"/>
    <w:rsid w:val="00EE789C"/>
    <w:rsid w:val="00EF4B2D"/>
    <w:rsid w:val="00F0240A"/>
    <w:rsid w:val="00F126C0"/>
    <w:rsid w:val="00F22EBE"/>
    <w:rsid w:val="00F41228"/>
    <w:rsid w:val="00F43415"/>
    <w:rsid w:val="00F521F6"/>
    <w:rsid w:val="00F73246"/>
    <w:rsid w:val="00F85739"/>
    <w:rsid w:val="00F9298C"/>
    <w:rsid w:val="00FA01EC"/>
    <w:rsid w:val="00FA600A"/>
    <w:rsid w:val="00FA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77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B398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86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B3984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A86E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B1B2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5808DD"/>
    <w:rPr>
      <w:rFonts w:cs="Times New Roman"/>
    </w:rPr>
  </w:style>
  <w:style w:type="character" w:styleId="a5">
    <w:name w:val="Emphasis"/>
    <w:uiPriority w:val="99"/>
    <w:qFormat/>
    <w:rsid w:val="0057786A"/>
    <w:rPr>
      <w:rFonts w:cs="Times New Roman"/>
      <w:i/>
      <w:iCs/>
    </w:rPr>
  </w:style>
  <w:style w:type="character" w:customStyle="1" w:styleId="header-user-name">
    <w:name w:val="header-user-name"/>
    <w:uiPriority w:val="99"/>
    <w:rsid w:val="0057786A"/>
    <w:rPr>
      <w:rFonts w:cs="Times New Roman"/>
    </w:rPr>
  </w:style>
  <w:style w:type="paragraph" w:styleId="a6">
    <w:name w:val="Normal (Web)"/>
    <w:basedOn w:val="a"/>
    <w:uiPriority w:val="99"/>
    <w:rsid w:val="006B3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1F1B79"/>
    <w:rPr>
      <w:rFonts w:cs="Times New Roman"/>
      <w:b/>
      <w:bCs/>
    </w:rPr>
  </w:style>
  <w:style w:type="character" w:customStyle="1" w:styleId="info-mail-ou">
    <w:name w:val="info-mail-ou"/>
    <w:uiPriority w:val="99"/>
    <w:rsid w:val="00220F81"/>
    <w:rPr>
      <w:rFonts w:cs="Times New Roman"/>
    </w:rPr>
  </w:style>
  <w:style w:type="character" w:styleId="a8">
    <w:name w:val="FollowedHyperlink"/>
    <w:uiPriority w:val="99"/>
    <w:semiHidden/>
    <w:unhideWhenUsed/>
    <w:rsid w:val="0029021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77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B398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86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B3984"/>
    <w:rPr>
      <w:rFonts w:ascii="Cambria" w:hAnsi="Cambria" w:cs="Times New Roman"/>
      <w:b/>
      <w:bCs/>
      <w:i/>
      <w:iCs/>
      <w:color w:val="4F81BD"/>
    </w:rPr>
  </w:style>
  <w:style w:type="table" w:styleId="a3">
    <w:name w:val="Table Grid"/>
    <w:basedOn w:val="a1"/>
    <w:uiPriority w:val="99"/>
    <w:rsid w:val="00A86E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B1B2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5808DD"/>
    <w:rPr>
      <w:rFonts w:cs="Times New Roman"/>
    </w:rPr>
  </w:style>
  <w:style w:type="character" w:styleId="a5">
    <w:name w:val="Emphasis"/>
    <w:uiPriority w:val="99"/>
    <w:qFormat/>
    <w:rsid w:val="0057786A"/>
    <w:rPr>
      <w:rFonts w:cs="Times New Roman"/>
      <w:i/>
      <w:iCs/>
    </w:rPr>
  </w:style>
  <w:style w:type="character" w:customStyle="1" w:styleId="header-user-name">
    <w:name w:val="header-user-name"/>
    <w:uiPriority w:val="99"/>
    <w:rsid w:val="0057786A"/>
    <w:rPr>
      <w:rFonts w:cs="Times New Roman"/>
    </w:rPr>
  </w:style>
  <w:style w:type="paragraph" w:styleId="a6">
    <w:name w:val="Normal (Web)"/>
    <w:basedOn w:val="a"/>
    <w:uiPriority w:val="99"/>
    <w:rsid w:val="006B3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1F1B79"/>
    <w:rPr>
      <w:rFonts w:cs="Times New Roman"/>
      <w:b/>
      <w:bCs/>
    </w:rPr>
  </w:style>
  <w:style w:type="character" w:customStyle="1" w:styleId="info-mail-ou">
    <w:name w:val="info-mail-ou"/>
    <w:uiPriority w:val="99"/>
    <w:rsid w:val="00220F81"/>
    <w:rPr>
      <w:rFonts w:cs="Times New Roman"/>
    </w:rPr>
  </w:style>
  <w:style w:type="character" w:styleId="a8">
    <w:name w:val="FollowedHyperlink"/>
    <w:uiPriority w:val="99"/>
    <w:semiHidden/>
    <w:unhideWhenUsed/>
    <w:rsid w:val="002902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eledu.ru" TargetMode="External"/><Relationship Id="rId18" Type="http://schemas.openxmlformats.org/officeDocument/2006/relationships/hyperlink" Target="mailto:sneg86@bel-snegirek.ru" TargetMode="External"/><Relationship Id="rId26" Type="http://schemas.openxmlformats.org/officeDocument/2006/relationships/hyperlink" Target="mailto:severiynka@bk.ru" TargetMode="External"/><Relationship Id="rId39" Type="http://schemas.openxmlformats.org/officeDocument/2006/relationships/hyperlink" Target="mailto:tstarikova@bellib.ru" TargetMode="External"/><Relationship Id="rId21" Type="http://schemas.openxmlformats.org/officeDocument/2006/relationships/hyperlink" Target="mailto:dvorecsportabel@rambler.ru" TargetMode="External"/><Relationship Id="rId34" Type="http://schemas.openxmlformats.org/officeDocument/2006/relationships/hyperlink" Target="mailto:kamerton90@mail.ru" TargetMode="External"/><Relationship Id="rId42" Type="http://schemas.openxmlformats.org/officeDocument/2006/relationships/hyperlink" Target="mailto:ogurova@bellib.ru" TargetMode="External"/><Relationship Id="rId47" Type="http://schemas.openxmlformats.org/officeDocument/2006/relationships/hyperlink" Target="mailto:otereschenko@bellib.ru" TargetMode="External"/><Relationship Id="rId50" Type="http://schemas.openxmlformats.org/officeDocument/2006/relationships/hyperlink" Target="mailto:srandymova@bellib.ru" TargetMode="External"/><Relationship Id="rId55" Type="http://schemas.openxmlformats.org/officeDocument/2006/relationships/hyperlink" Target="mailto:lixma@bellib.ru" TargetMode="External"/><Relationship Id="rId63" Type="http://schemas.openxmlformats.org/officeDocument/2006/relationships/hyperlink" Target="mailto:Belojarskaja.dshi@mail.ru" TargetMode="External"/><Relationship Id="rId68" Type="http://schemas.openxmlformats.org/officeDocument/2006/relationships/hyperlink" Target="mailto:Sdk.meridian@mail.ru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KanchurinaEV@admbel.ru" TargetMode="External"/><Relationship Id="rId71" Type="http://schemas.openxmlformats.org/officeDocument/2006/relationships/hyperlink" Target="http://Berezovo@86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zim-sosh@kazimschool.ru" TargetMode="External"/><Relationship Id="rId29" Type="http://schemas.openxmlformats.org/officeDocument/2006/relationships/hyperlink" Target="mailto:klepta@bel.xmuvd.ru" TargetMode="External"/><Relationship Id="rId11" Type="http://schemas.openxmlformats.org/officeDocument/2006/relationships/hyperlink" Target="mailto:kcson_miloserdie@mail.ru" TargetMode="External"/><Relationship Id="rId24" Type="http://schemas.openxmlformats.org/officeDocument/2006/relationships/hyperlink" Target="mailto:rom906@yandex.ru" TargetMode="External"/><Relationship Id="rId32" Type="http://schemas.openxmlformats.org/officeDocument/2006/relationships/hyperlink" Target="mailto:AksenovaTN@admbel.ru" TargetMode="External"/><Relationship Id="rId37" Type="http://schemas.openxmlformats.org/officeDocument/2006/relationships/hyperlink" Target="mailto:nvorobyova@bellib.ru" TargetMode="External"/><Relationship Id="rId40" Type="http://schemas.openxmlformats.org/officeDocument/2006/relationships/hyperlink" Target="mailto:eponomareva@bellib.ru" TargetMode="External"/><Relationship Id="rId45" Type="http://schemas.openxmlformats.org/officeDocument/2006/relationships/hyperlink" Target="mailto:zgapizova@bellib.ru" TargetMode="External"/><Relationship Id="rId53" Type="http://schemas.openxmlformats.org/officeDocument/2006/relationships/hyperlink" Target="mailto:vkazim@bellib.ru" TargetMode="External"/><Relationship Id="rId58" Type="http://schemas.openxmlformats.org/officeDocument/2006/relationships/hyperlink" Target="mailto:sorym@bellib.ru" TargetMode="External"/><Relationship Id="rId66" Type="http://schemas.openxmlformats.org/officeDocument/2006/relationships/hyperlink" Target="mailto:Sdk.grotesk@yandex.ru" TargetMode="External"/><Relationship Id="rId74" Type="http://schemas.openxmlformats.org/officeDocument/2006/relationships/hyperlink" Target="mailto:artkalugin@gmail.com" TargetMode="External"/><Relationship Id="rId5" Type="http://schemas.openxmlformats.org/officeDocument/2006/relationships/hyperlink" Target="mailto:VolinecOM@admbel.ru" TargetMode="External"/><Relationship Id="rId15" Type="http://schemas.openxmlformats.org/officeDocument/2006/relationships/hyperlink" Target="mailto:mosshsorum1@list.ru" TargetMode="External"/><Relationship Id="rId23" Type="http://schemas.openxmlformats.org/officeDocument/2006/relationships/hyperlink" Target="mailto:rom906@yandex.ru" TargetMode="External"/><Relationship Id="rId28" Type="http://schemas.openxmlformats.org/officeDocument/2006/relationships/hyperlink" Target="mailto:bel@dznhmao.ru" TargetMode="External"/><Relationship Id="rId36" Type="http://schemas.openxmlformats.org/officeDocument/2006/relationships/hyperlink" Target="mailto:num-eh@yandex.ru" TargetMode="External"/><Relationship Id="rId49" Type="http://schemas.openxmlformats.org/officeDocument/2006/relationships/hyperlink" Target="mailto:vanzevat@bellib.ru" TargetMode="External"/><Relationship Id="rId57" Type="http://schemas.openxmlformats.org/officeDocument/2006/relationships/hyperlink" Target="mailto:tnovokhatskaya@bellib.ru" TargetMode="External"/><Relationship Id="rId61" Type="http://schemas.openxmlformats.org/officeDocument/2006/relationships/hyperlink" Target="mailto:Belojarskaja.dshi@mail.ru" TargetMode="External"/><Relationship Id="rId10" Type="http://schemas.openxmlformats.org/officeDocument/2006/relationships/hyperlink" Target="mailto:kcson_miloserdie@mail.ru" TargetMode="External"/><Relationship Id="rId19" Type="http://schemas.openxmlformats.org/officeDocument/2006/relationships/hyperlink" Target="mailto:opekabel@admbel.ru" TargetMode="External"/><Relationship Id="rId31" Type="http://schemas.openxmlformats.org/officeDocument/2006/relationships/hyperlink" Target="mailto:NeshinaGB@admbel.ru%20" TargetMode="External"/><Relationship Id="rId44" Type="http://schemas.openxmlformats.org/officeDocument/2006/relationships/hyperlink" Target="mailto:lsorokina@bellib.ru" TargetMode="External"/><Relationship Id="rId52" Type="http://schemas.openxmlformats.org/officeDocument/2006/relationships/hyperlink" Target="mailto:rmarvanova@bellib.ru" TargetMode="External"/><Relationship Id="rId60" Type="http://schemas.openxmlformats.org/officeDocument/2006/relationships/hyperlink" Target="mailto:sosnovka@bellib.ru" TargetMode="External"/><Relationship Id="rId65" Type="http://schemas.openxmlformats.org/officeDocument/2006/relationships/hyperlink" Target="mailto:kazprometey@mail.ru" TargetMode="External"/><Relationship Id="rId73" Type="http://schemas.openxmlformats.org/officeDocument/2006/relationships/hyperlink" Target="mailto:Bobreshova@mail.ru" TargetMode="External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bel@dtsznhmao.ru" TargetMode="External"/><Relationship Id="rId14" Type="http://schemas.openxmlformats.org/officeDocument/2006/relationships/hyperlink" Target="mailto:belsh-1@yandex.ru" TargetMode="External"/><Relationship Id="rId22" Type="http://schemas.openxmlformats.org/officeDocument/2006/relationships/hyperlink" Target="mailto:dvorecsportabel@rambler.ru" TargetMode="External"/><Relationship Id="rId27" Type="http://schemas.openxmlformats.org/officeDocument/2006/relationships/hyperlink" Target="mailto:msth@inbox.ru" TargetMode="External"/><Relationship Id="rId30" Type="http://schemas.openxmlformats.org/officeDocument/2006/relationships/hyperlink" Target="mailto:vandreeva3@mvd.ru" TargetMode="External"/><Relationship Id="rId35" Type="http://schemas.openxmlformats.org/officeDocument/2006/relationships/hyperlink" Target="mailto:mukbvz@mail.ru" TargetMode="External"/><Relationship Id="rId43" Type="http://schemas.openxmlformats.org/officeDocument/2006/relationships/hyperlink" Target="mailto:vyakusheva@bellib.ru" TargetMode="External"/><Relationship Id="rId48" Type="http://schemas.openxmlformats.org/officeDocument/2006/relationships/hyperlink" Target="mailto:nshabarshina@bellib.ru" TargetMode="External"/><Relationship Id="rId56" Type="http://schemas.openxmlformats.org/officeDocument/2006/relationships/hyperlink" Target="mailto:polnovat@bellib.ru" TargetMode="External"/><Relationship Id="rId64" Type="http://schemas.openxmlformats.org/officeDocument/2006/relationships/hyperlink" Target="mailto:Poln-cdkRodnik@yandex.ru" TargetMode="External"/><Relationship Id="rId69" Type="http://schemas.openxmlformats.org/officeDocument/2006/relationships/hyperlink" Target="mailto:dk-Romantik@mail.r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bel@dtsznhmao.ru" TargetMode="External"/><Relationship Id="rId51" Type="http://schemas.openxmlformats.org/officeDocument/2006/relationships/hyperlink" Target="mailto:kazim@bellib.ru" TargetMode="External"/><Relationship Id="rId72" Type="http://schemas.openxmlformats.org/officeDocument/2006/relationships/hyperlink" Target="mailto:bbmse-4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ppp_miloserdie@mail.ru" TargetMode="External"/><Relationship Id="rId17" Type="http://schemas.openxmlformats.org/officeDocument/2006/relationships/hyperlink" Target="mailto:soshpolnovat@rusobr.ru" TargetMode="External"/><Relationship Id="rId25" Type="http://schemas.openxmlformats.org/officeDocument/2006/relationships/hyperlink" Target="mailto:sputnik628162@mail.ru" TargetMode="External"/><Relationship Id="rId33" Type="http://schemas.openxmlformats.org/officeDocument/2006/relationships/hyperlink" Target="mailto:SheverIG@admbel.ru" TargetMode="External"/><Relationship Id="rId38" Type="http://schemas.openxmlformats.org/officeDocument/2006/relationships/hyperlink" Target="mailto:lgracheva@bellib.ru" TargetMode="External"/><Relationship Id="rId46" Type="http://schemas.openxmlformats.org/officeDocument/2006/relationships/hyperlink" Target="mailto:lkrasnyanskaya@bellib.ru" TargetMode="External"/><Relationship Id="rId59" Type="http://schemas.openxmlformats.org/officeDocument/2006/relationships/hyperlink" Target="mailto:apolichnaya@bellib.ru" TargetMode="External"/><Relationship Id="rId67" Type="http://schemas.openxmlformats.org/officeDocument/2006/relationships/hyperlink" Target="mailto:mbu.ckis@mail.ru" TargetMode="External"/><Relationship Id="rId20" Type="http://schemas.openxmlformats.org/officeDocument/2006/relationships/hyperlink" Target="mailto:opeka1@admbel.ru" TargetMode="External"/><Relationship Id="rId41" Type="http://schemas.openxmlformats.org/officeDocument/2006/relationships/hyperlink" Target="mailto:ngladkova@bellib.ru" TargetMode="External"/><Relationship Id="rId54" Type="http://schemas.openxmlformats.org/officeDocument/2006/relationships/hyperlink" Target="mailto:zsabitova@bellib.ru" TargetMode="External"/><Relationship Id="rId62" Type="http://schemas.openxmlformats.org/officeDocument/2006/relationships/hyperlink" Target="mailto:Belojarskaja.dshi@mail.ru" TargetMode="External"/><Relationship Id="rId70" Type="http://schemas.openxmlformats.org/officeDocument/2006/relationships/hyperlink" Target="mailto:Beloyarsky@86.rospotrebnadzor.ru" TargetMode="External"/><Relationship Id="rId75" Type="http://schemas.openxmlformats.org/officeDocument/2006/relationships/hyperlink" Target="mailto:Yuliya-shkarov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menihinaSV@admb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7E29-B7F8-4E7A-ACA9-B2063AA4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ngladkova</cp:lastModifiedBy>
  <cp:revision>9</cp:revision>
  <dcterms:created xsi:type="dcterms:W3CDTF">2018-03-18T11:37:00Z</dcterms:created>
  <dcterms:modified xsi:type="dcterms:W3CDTF">2018-03-20T07:59:00Z</dcterms:modified>
</cp:coreProperties>
</file>