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8517C" w:rsidRDefault="006C132F" w:rsidP="00285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 </w:t>
            </w:r>
            <w:r w:rsidR="00C71FF1" w:rsidRPr="0028517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«</w:t>
            </w:r>
            <w:r w:rsidR="0028517C" w:rsidRPr="0028517C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</w:t>
            </w:r>
            <w:r w:rsidR="00DF3DA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28517C" w:rsidRPr="00285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постановление администрации Белоярского</w:t>
            </w:r>
            <w:r w:rsidR="00CB1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от 21 ию</w:t>
            </w:r>
            <w:r w:rsidR="00DF3DA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B1443">
              <w:rPr>
                <w:rFonts w:ascii="Times New Roman" w:hAnsi="Times New Roman" w:cs="Times New Roman"/>
                <w:bCs/>
                <w:sz w:val="24"/>
                <w:szCs w:val="24"/>
              </w:rPr>
              <w:t>я 201</w:t>
            </w:r>
            <w:r w:rsidR="00DF3D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B1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="00DF3DAA">
              <w:rPr>
                <w:rFonts w:ascii="Times New Roman" w:hAnsi="Times New Roman" w:cs="Times New Roman"/>
                <w:bCs/>
                <w:sz w:val="24"/>
                <w:szCs w:val="24"/>
              </w:rPr>
              <w:t>1050</w:t>
            </w:r>
            <w:r w:rsidR="00C71FF1" w:rsidRPr="00285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1FF1" w:rsidRPr="00285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42457D" w:rsidRDefault="006C132F" w:rsidP="0042457D">
            <w:pPr>
              <w:pStyle w:val="a4"/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6" w:history="1">
              <w:r w:rsidR="00003A16" w:rsidRPr="008E6405">
                <w:rPr>
                  <w:rStyle w:val="a3"/>
                  <w:bCs/>
                  <w:i/>
                  <w:szCs w:val="22"/>
                  <w:lang w:val="en-US"/>
                </w:rPr>
                <w:t>S</w:t>
              </w:r>
              <w:r w:rsidR="00003A16" w:rsidRPr="008E6405">
                <w:rPr>
                  <w:rStyle w:val="a3"/>
                  <w:bCs/>
                  <w:i/>
                  <w:szCs w:val="22"/>
                </w:rPr>
                <w:t>erebrennikov</w:t>
              </w:r>
              <w:r w:rsidR="00003A16" w:rsidRPr="008E6405">
                <w:rPr>
                  <w:rStyle w:val="a3"/>
                  <w:bCs/>
                  <w:i/>
                  <w:szCs w:val="22"/>
                  <w:lang w:val="en-US"/>
                </w:rPr>
                <w:t>MF</w:t>
              </w:r>
              <w:r w:rsidR="00003A16" w:rsidRPr="008E6405">
                <w:rPr>
                  <w:rStyle w:val="a3"/>
                  <w:bCs/>
                  <w:i/>
                  <w:szCs w:val="22"/>
                </w:rPr>
                <w:t>@admbel.ru</w:t>
              </w:r>
            </w:hyperlink>
            <w:r w:rsidR="00003A16">
              <w:rPr>
                <w:bCs/>
                <w:i/>
                <w:szCs w:val="22"/>
              </w:rPr>
              <w:t xml:space="preserve"> </w:t>
            </w:r>
            <w:r w:rsidR="0042457D">
              <w:t xml:space="preserve"> </w:t>
            </w:r>
            <w:r w:rsidR="0042457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865734">
              <w:rPr>
                <w:rFonts w:ascii="Times New Roman" w:hAnsi="Times New Roman"/>
                <w:sz w:val="24"/>
                <w:szCs w:val="24"/>
              </w:rPr>
              <w:t>0</w:t>
            </w:r>
            <w:r w:rsidR="008F3FE3">
              <w:rPr>
                <w:rFonts w:ascii="Times New Roman" w:hAnsi="Times New Roman"/>
                <w:sz w:val="24"/>
                <w:szCs w:val="24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 w:rsidR="00865734">
              <w:rPr>
                <w:rFonts w:ascii="Times New Roman" w:hAnsi="Times New Roman"/>
                <w:sz w:val="24"/>
                <w:szCs w:val="24"/>
              </w:rPr>
              <w:t>1</w:t>
            </w:r>
            <w:r w:rsidR="008F3FE3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28517C">
              <w:rPr>
                <w:rFonts w:ascii="Times New Roman" w:hAnsi="Times New Roman"/>
                <w:sz w:val="24"/>
                <w:szCs w:val="24"/>
              </w:rPr>
              <w:t>/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20</w:t>
            </w:r>
            <w:r w:rsidR="0028517C">
              <w:rPr>
                <w:rFonts w:ascii="Times New Roman" w:hAnsi="Times New Roman"/>
                <w:sz w:val="24"/>
                <w:szCs w:val="24"/>
              </w:rPr>
              <w:t>18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03A16"/>
    <w:rsid w:val="00113CEB"/>
    <w:rsid w:val="0028517C"/>
    <w:rsid w:val="002A63E4"/>
    <w:rsid w:val="0042457D"/>
    <w:rsid w:val="006C132F"/>
    <w:rsid w:val="006C662B"/>
    <w:rsid w:val="00716DDF"/>
    <w:rsid w:val="007572B1"/>
    <w:rsid w:val="00865734"/>
    <w:rsid w:val="008F3FE3"/>
    <w:rsid w:val="00B6614D"/>
    <w:rsid w:val="00BC3544"/>
    <w:rsid w:val="00C52AC8"/>
    <w:rsid w:val="00C71FF1"/>
    <w:rsid w:val="00CB1443"/>
    <w:rsid w:val="00CB5CE9"/>
    <w:rsid w:val="00D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A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brennikovMF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12</cp:revision>
  <cp:lastPrinted>2018-10-04T05:30:00Z</cp:lastPrinted>
  <dcterms:created xsi:type="dcterms:W3CDTF">2017-06-06T05:06:00Z</dcterms:created>
  <dcterms:modified xsi:type="dcterms:W3CDTF">2018-11-02T07:44:00Z</dcterms:modified>
</cp:coreProperties>
</file>