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02" w:rsidRPr="00773702" w:rsidRDefault="00287A49" w:rsidP="00773702">
      <w:pPr>
        <w:autoSpaceDE w:val="0"/>
        <w:autoSpaceDN w:val="0"/>
        <w:adjustRightInd w:val="0"/>
        <w:ind w:firstLine="709"/>
        <w:jc w:val="both"/>
        <w:rPr>
          <w:b/>
        </w:rPr>
      </w:pPr>
      <w:r w:rsidRPr="00287A49">
        <w:rPr>
          <w:b/>
        </w:rPr>
        <w:t>Проверка полноты и достоверности отчетности о реализации муниципальной программы «Развитие малого и среднего предпринимательства и туризма в Белоярском районе на 2014-2020 годы»</w:t>
      </w:r>
    </w:p>
    <w:p w:rsidR="00773702" w:rsidRDefault="00D623A3" w:rsidP="00773702">
      <w:pPr>
        <w:autoSpaceDE w:val="0"/>
        <w:autoSpaceDN w:val="0"/>
        <w:adjustRightInd w:val="0"/>
        <w:ind w:firstLine="709"/>
        <w:jc w:val="both"/>
      </w:pPr>
      <w:proofErr w:type="gramStart"/>
      <w:r w:rsidRPr="009340CF">
        <w:t>Основание для проведения контрольного мероприятия</w:t>
      </w:r>
      <w:r w:rsidRPr="009C1EFF">
        <w:t xml:space="preserve">: </w:t>
      </w:r>
      <w:r w:rsidR="00773702" w:rsidRPr="00CE760E">
        <w:t xml:space="preserve">пункт </w:t>
      </w:r>
      <w:r w:rsidR="00287A49">
        <w:t>12</w:t>
      </w:r>
      <w:r w:rsidR="00773702" w:rsidRPr="00CE760E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 w:rsidR="00773702">
        <w:t>9</w:t>
      </w:r>
      <w:r w:rsidR="00773702" w:rsidRPr="00CE760E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773702">
        <w:t>20</w:t>
      </w:r>
      <w:r w:rsidR="00773702" w:rsidRPr="00CE760E">
        <w:t xml:space="preserve"> декабря 201</w:t>
      </w:r>
      <w:r w:rsidR="00773702">
        <w:t>8</w:t>
      </w:r>
      <w:r w:rsidR="00773702" w:rsidRPr="00CE760E">
        <w:t xml:space="preserve"> года № </w:t>
      </w:r>
      <w:r w:rsidR="00773702">
        <w:t>28</w:t>
      </w:r>
      <w:r w:rsidR="00773702" w:rsidRPr="00CE760E"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773702" w:rsidRPr="00CE760E">
        <w:t xml:space="preserve"> администрации Белоярского района на 201</w:t>
      </w:r>
      <w:r w:rsidR="00773702">
        <w:t>9</w:t>
      </w:r>
      <w:r w:rsidR="00773702" w:rsidRPr="00CE760E">
        <w:t xml:space="preserve"> год», приказ </w:t>
      </w:r>
      <w:r w:rsidR="00773702" w:rsidRPr="00A15D93">
        <w:t xml:space="preserve">Комитета по финансам и налоговой политике администрации Белоярского района от </w:t>
      </w:r>
      <w:r w:rsidR="00287A49" w:rsidRPr="00BF44FD">
        <w:rPr>
          <w:bCs/>
        </w:rPr>
        <w:t>3</w:t>
      </w:r>
      <w:r w:rsidR="00287A49">
        <w:rPr>
          <w:bCs/>
        </w:rPr>
        <w:t>0</w:t>
      </w:r>
      <w:r w:rsidR="00287A49" w:rsidRPr="00BF44FD">
        <w:rPr>
          <w:bCs/>
        </w:rPr>
        <w:t xml:space="preserve"> сентября 201</w:t>
      </w:r>
      <w:r w:rsidR="00287A49">
        <w:rPr>
          <w:bCs/>
        </w:rPr>
        <w:t>9</w:t>
      </w:r>
      <w:r w:rsidR="00287A49" w:rsidRPr="00BF44FD">
        <w:rPr>
          <w:bCs/>
        </w:rPr>
        <w:t xml:space="preserve"> года № </w:t>
      </w:r>
      <w:r w:rsidR="00287A49">
        <w:rPr>
          <w:bCs/>
        </w:rPr>
        <w:t>71</w:t>
      </w:r>
      <w:r w:rsidR="00287A49" w:rsidRPr="00BF44FD">
        <w:rPr>
          <w:bCs/>
        </w:rPr>
        <w:t>-о</w:t>
      </w:r>
      <w:r w:rsidR="00773702" w:rsidRPr="00A15D93">
        <w:t xml:space="preserve"> «О проведении контрольного мероприятия</w:t>
      </w:r>
      <w:r w:rsidR="00773702">
        <w:t>».</w:t>
      </w:r>
    </w:p>
    <w:p w:rsidR="00D623A3" w:rsidRPr="002D7CAE" w:rsidRDefault="00D623A3" w:rsidP="00773702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2E66FD">
        <w:t>с 01 января 201</w:t>
      </w:r>
      <w:r>
        <w:t>7</w:t>
      </w:r>
      <w:r w:rsidRPr="002E66FD">
        <w:t xml:space="preserve"> года по 31 декабря 201</w:t>
      </w:r>
      <w:r>
        <w:t>8</w:t>
      </w:r>
      <w:r w:rsidRPr="002E66FD">
        <w:t xml:space="preserve"> года</w:t>
      </w:r>
      <w:r w:rsidRPr="002D7CAE">
        <w:t>.</w:t>
      </w:r>
    </w:p>
    <w:p w:rsidR="00D623A3" w:rsidRPr="000B1A93" w:rsidRDefault="00D623A3" w:rsidP="00D623A3">
      <w:pPr>
        <w:autoSpaceDE w:val="0"/>
        <w:autoSpaceDN w:val="0"/>
        <w:adjustRightInd w:val="0"/>
        <w:ind w:firstLine="709"/>
        <w:jc w:val="both"/>
      </w:pPr>
      <w:r w:rsidRPr="002D7CAE">
        <w:t xml:space="preserve">Срок проведения проверки: </w:t>
      </w:r>
      <w:r w:rsidR="00287A49">
        <w:t>3</w:t>
      </w:r>
      <w:r w:rsidR="00287A49" w:rsidRPr="00E52BD8">
        <w:t xml:space="preserve"> </w:t>
      </w:r>
      <w:r w:rsidR="00287A49">
        <w:t>октября</w:t>
      </w:r>
      <w:r w:rsidR="00287A49" w:rsidRPr="00E52BD8">
        <w:t xml:space="preserve"> 201</w:t>
      </w:r>
      <w:r w:rsidR="00287A49">
        <w:t>9</w:t>
      </w:r>
      <w:r w:rsidR="00287A49" w:rsidRPr="00E52BD8">
        <w:t xml:space="preserve"> года по </w:t>
      </w:r>
      <w:r w:rsidR="00287A49">
        <w:t>22 октября</w:t>
      </w:r>
      <w:r w:rsidR="00287A49" w:rsidRPr="00E52BD8">
        <w:t xml:space="preserve"> 201</w:t>
      </w:r>
      <w:r w:rsidR="00287A49">
        <w:t>9 года</w:t>
      </w:r>
      <w:r w:rsidR="00773702" w:rsidRPr="000B1A93">
        <w:t>.</w:t>
      </w:r>
    </w:p>
    <w:p w:rsidR="00DE2AE5" w:rsidRPr="003B195B" w:rsidRDefault="00B3402E" w:rsidP="00811740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</w:t>
      </w:r>
      <w:r w:rsidR="00D623A3">
        <w:t>установлено следующее</w:t>
      </w:r>
      <w:r w:rsidR="00811740">
        <w:t>.</w:t>
      </w:r>
    </w:p>
    <w:p w:rsidR="003B195B" w:rsidRPr="003B29FB" w:rsidRDefault="003B195B" w:rsidP="00811740">
      <w:pPr>
        <w:tabs>
          <w:tab w:val="num" w:pos="0"/>
        </w:tabs>
        <w:ind w:firstLine="709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287A49">
        <w:t>20 058</w:t>
      </w:r>
      <w:r w:rsidR="003B29FB" w:rsidRPr="003B29FB">
        <w:t> </w:t>
      </w:r>
      <w:r w:rsidR="00287A49">
        <w:t>1</w:t>
      </w:r>
      <w:r w:rsidR="003B29FB" w:rsidRPr="003B29FB">
        <w:t>00 рублей.</w:t>
      </w:r>
    </w:p>
    <w:p w:rsidR="00D623A3" w:rsidRDefault="00D623A3" w:rsidP="00D623A3">
      <w:pPr>
        <w:tabs>
          <w:tab w:val="num" w:pos="0"/>
        </w:tabs>
        <w:ind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 w:rsidR="00287A49">
        <w:t>1</w:t>
      </w:r>
      <w:r>
        <w:t>:</w:t>
      </w:r>
    </w:p>
    <w:p w:rsidR="00D623A3" w:rsidRDefault="00287A49" w:rsidP="00D623A3">
      <w:pPr>
        <w:ind w:firstLine="709"/>
        <w:jc w:val="both"/>
      </w:pPr>
      <w:r>
        <w:t xml:space="preserve">- </w:t>
      </w:r>
      <w:r w:rsidRPr="00287A49">
        <w:t>пункт 6.3 раздела 6 Порядка разработки, утверждения, реализации и мониторинга муниципальных программ утвержденного постановлением администрации Белоярского района от 29 декабря 2015 года № 1612 «Об утверждении Порядка разработки, утверждения, реализации и мониторинга муниципальных программ Белоярского района»</w:t>
      </w:r>
      <w:r w:rsidR="00D623A3">
        <w:t>.</w:t>
      </w:r>
    </w:p>
    <w:p w:rsidR="0031448F" w:rsidRPr="005E6281" w:rsidRDefault="0031448F" w:rsidP="00811740">
      <w:pPr>
        <w:autoSpaceDE w:val="0"/>
        <w:autoSpaceDN w:val="0"/>
        <w:adjustRightInd w:val="0"/>
        <w:ind w:firstLine="709"/>
        <w:jc w:val="both"/>
      </w:pPr>
    </w:p>
    <w:p w:rsidR="00D623A3" w:rsidRPr="005E6281" w:rsidRDefault="00D623A3" w:rsidP="00D623A3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Объекту контроля направлено представление от </w:t>
      </w:r>
      <w:r w:rsidR="00287A49">
        <w:rPr>
          <w:rFonts w:ascii="Times New Roman" w:hAnsi="Times New Roman" w:cs="Times New Roman"/>
          <w:b w:val="0"/>
          <w:sz w:val="24"/>
          <w:szCs w:val="24"/>
        </w:rPr>
        <w:t>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7A49">
        <w:rPr>
          <w:rFonts w:ascii="Times New Roman" w:hAnsi="Times New Roman" w:cs="Times New Roman"/>
          <w:b w:val="0"/>
          <w:sz w:val="24"/>
          <w:szCs w:val="24"/>
        </w:rPr>
        <w:t>октября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287A49">
        <w:rPr>
          <w:rFonts w:ascii="Times New Roman" w:hAnsi="Times New Roman" w:cs="Times New Roman"/>
          <w:b w:val="0"/>
          <w:sz w:val="24"/>
          <w:szCs w:val="24"/>
        </w:rPr>
        <w:t>7</w:t>
      </w:r>
      <w:bookmarkStart w:id="0" w:name="_GoBack"/>
      <w:bookmarkEnd w:id="0"/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628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принятия мер по устранению выявленных нарушений. </w:t>
      </w:r>
    </w:p>
    <w:p w:rsidR="009E3B9D" w:rsidRPr="005E6281" w:rsidRDefault="001A274F" w:rsidP="0081174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064AB1" w:rsidRPr="005E6281" w:rsidRDefault="00064AB1" w:rsidP="008117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3E" w:rsidRPr="005E6281" w:rsidRDefault="002B6A3E" w:rsidP="00811740">
      <w:pPr>
        <w:ind w:firstLine="709"/>
        <w:jc w:val="both"/>
      </w:pPr>
    </w:p>
    <w:sectPr w:rsidR="002B6A3E" w:rsidRPr="005E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87A49"/>
    <w:rsid w:val="002A59D6"/>
    <w:rsid w:val="002B6A3E"/>
    <w:rsid w:val="002D184D"/>
    <w:rsid w:val="0030149F"/>
    <w:rsid w:val="0031448F"/>
    <w:rsid w:val="00372C4C"/>
    <w:rsid w:val="003B0281"/>
    <w:rsid w:val="003B195B"/>
    <w:rsid w:val="003B29FB"/>
    <w:rsid w:val="00421A5A"/>
    <w:rsid w:val="00446040"/>
    <w:rsid w:val="004708CE"/>
    <w:rsid w:val="004B2C38"/>
    <w:rsid w:val="004B6E46"/>
    <w:rsid w:val="005005B8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5E6281"/>
    <w:rsid w:val="006268B3"/>
    <w:rsid w:val="0068041C"/>
    <w:rsid w:val="006D71C4"/>
    <w:rsid w:val="00743100"/>
    <w:rsid w:val="00773702"/>
    <w:rsid w:val="0077773F"/>
    <w:rsid w:val="00777DC9"/>
    <w:rsid w:val="00781B3F"/>
    <w:rsid w:val="007A5FE9"/>
    <w:rsid w:val="007B464C"/>
    <w:rsid w:val="007E0FC4"/>
    <w:rsid w:val="00811740"/>
    <w:rsid w:val="00834FD8"/>
    <w:rsid w:val="008446AF"/>
    <w:rsid w:val="00861C45"/>
    <w:rsid w:val="008865B1"/>
    <w:rsid w:val="008966BC"/>
    <w:rsid w:val="008C1CA7"/>
    <w:rsid w:val="008D3675"/>
    <w:rsid w:val="00914A42"/>
    <w:rsid w:val="009234E5"/>
    <w:rsid w:val="009340CF"/>
    <w:rsid w:val="00943A59"/>
    <w:rsid w:val="009470FA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623A3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9</cp:revision>
  <cp:lastPrinted>2019-05-24T05:28:00Z</cp:lastPrinted>
  <dcterms:created xsi:type="dcterms:W3CDTF">2018-06-29T07:28:00Z</dcterms:created>
  <dcterms:modified xsi:type="dcterms:W3CDTF">2019-12-04T10:37:00Z</dcterms:modified>
</cp:coreProperties>
</file>