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C0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 w:rsidR="00AC7A98">
              <w:t xml:space="preserve"> «</w:t>
            </w:r>
            <w:r w:rsidR="008C03E3" w:rsidRPr="008C03E3">
              <w:rPr>
                <w:rFonts w:ascii="Times New Roman" w:hAnsi="Times New Roman" w:cs="Times New Roman"/>
              </w:rPr>
              <w:t>Проект постановления администрации Белоярского района "О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2022 году</w:t>
            </w:r>
            <w:r w:rsidR="008C03E3" w:rsidRPr="008C03E3">
              <w:t>"</w:t>
            </w:r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B10BBA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10BBA">
              <w:t xml:space="preserve"> </w:t>
            </w:r>
            <w:r w:rsidR="00B10BBA" w:rsidRP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природопользования, сельского хозяйства и развития предпринимательства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2811" w:rsidRPr="002D2811" w:rsidRDefault="00A456C4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2811"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 публичных консультаций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02.2022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AC7A98" w:rsidRPr="00EB3640">
                <w:rPr>
                  <w:rStyle w:val="ae"/>
                  <w:sz w:val="24"/>
                  <w:szCs w:val="24"/>
                  <w:lang w:val="en-US"/>
                </w:rPr>
                <w:t>GolubkovaEV</w:t>
              </w:r>
              <w:r w:rsidR="00AC7A98" w:rsidRPr="00EB3640">
                <w:rPr>
                  <w:rStyle w:val="ae"/>
                  <w:sz w:val="24"/>
                  <w:szCs w:val="24"/>
                </w:rPr>
                <w:t>@</w:t>
              </w:r>
              <w:r w:rsidR="00AC7A98" w:rsidRPr="00EB3640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AC7A98" w:rsidRPr="00EB3640">
                <w:rPr>
                  <w:rStyle w:val="ae"/>
                  <w:sz w:val="24"/>
                  <w:szCs w:val="24"/>
                </w:rPr>
                <w:t>.</w:t>
              </w:r>
              <w:r w:rsidR="00AC7A98" w:rsidRPr="00EB3640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почте: 628162, ул. Центральная, д.9, 1 этаж, г. Белоярский, Тюменская область.</w:t>
            </w:r>
          </w:p>
          <w:p w:rsidR="00AC7A98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по вопросам проведения публичных консультаций: 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развития предпринимательства и потребительского рынка администрации Белоярского района 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Голубкова Елена Валентино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вна, </w:t>
            </w:r>
          </w:p>
          <w:p w:rsidR="00A456C4" w:rsidRDefault="008E02F2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8 (34670) 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62-137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112534" w:rsidRPr="002D2811" w:rsidRDefault="00112534" w:rsidP="0011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 Белоярского района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0BBA" w:rsidRP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"О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2022 году</w:t>
            </w:r>
            <w:r w:rsid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A98" w:rsidRPr="00AC7A9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, в 20</w:t>
            </w:r>
            <w:r w:rsidR="00B10BB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45" w:rsidRDefault="006D2C45" w:rsidP="002D2811">
      <w:pPr>
        <w:spacing w:after="0" w:line="240" w:lineRule="auto"/>
      </w:pPr>
      <w:r>
        <w:separator/>
      </w:r>
    </w:p>
  </w:endnote>
  <w:endnote w:type="continuationSeparator" w:id="0">
    <w:p w:rsidR="006D2C45" w:rsidRDefault="006D2C4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45" w:rsidRDefault="006D2C45" w:rsidP="002D2811">
      <w:pPr>
        <w:spacing w:after="0" w:line="240" w:lineRule="auto"/>
      </w:pPr>
      <w:r>
        <w:separator/>
      </w:r>
    </w:p>
  </w:footnote>
  <w:footnote w:type="continuationSeparator" w:id="0">
    <w:p w:rsidR="006D2C45" w:rsidRDefault="006D2C4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45E75"/>
    <w:rsid w:val="000B71B8"/>
    <w:rsid w:val="00112534"/>
    <w:rsid w:val="00267E2B"/>
    <w:rsid w:val="00294718"/>
    <w:rsid w:val="002D2811"/>
    <w:rsid w:val="002E6B8F"/>
    <w:rsid w:val="003014E0"/>
    <w:rsid w:val="003147EE"/>
    <w:rsid w:val="0031550E"/>
    <w:rsid w:val="00363024"/>
    <w:rsid w:val="0046706F"/>
    <w:rsid w:val="004A5878"/>
    <w:rsid w:val="004D3A56"/>
    <w:rsid w:val="004D7A1C"/>
    <w:rsid w:val="005038A1"/>
    <w:rsid w:val="005D1D77"/>
    <w:rsid w:val="00694A95"/>
    <w:rsid w:val="00696B8B"/>
    <w:rsid w:val="006D2C45"/>
    <w:rsid w:val="00871CE3"/>
    <w:rsid w:val="00883A1C"/>
    <w:rsid w:val="0089750B"/>
    <w:rsid w:val="008B57CE"/>
    <w:rsid w:val="008C03E3"/>
    <w:rsid w:val="008D03D5"/>
    <w:rsid w:val="008E02F2"/>
    <w:rsid w:val="00A456C4"/>
    <w:rsid w:val="00A7168F"/>
    <w:rsid w:val="00A8029B"/>
    <w:rsid w:val="00AA54A5"/>
    <w:rsid w:val="00AC24DD"/>
    <w:rsid w:val="00AC7A98"/>
    <w:rsid w:val="00B10BBA"/>
    <w:rsid w:val="00B33772"/>
    <w:rsid w:val="00B35974"/>
    <w:rsid w:val="00BC119C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8AE39-5D2F-4B42-8F5B-58E29317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ubkovaE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Голубкова Елена Валентиновна</cp:lastModifiedBy>
  <cp:revision>4</cp:revision>
  <dcterms:created xsi:type="dcterms:W3CDTF">2020-04-14T09:12:00Z</dcterms:created>
  <dcterms:modified xsi:type="dcterms:W3CDTF">2022-01-28T11:54:00Z</dcterms:modified>
</cp:coreProperties>
</file>