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30B" w:rsidRPr="00BB0970" w:rsidRDefault="00B92B34" w:rsidP="00DC030B">
      <w:pPr>
        <w:rPr>
          <w:rFonts w:ascii="Times New Roman" w:hAnsi="Times New Roman" w:cs="Times New Roman"/>
          <w:sz w:val="24"/>
          <w:szCs w:val="24"/>
        </w:rPr>
      </w:pPr>
      <w:r w:rsidRPr="00B92B3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7917473"/>
            <wp:effectExtent l="0" t="0" r="3175" b="7620"/>
            <wp:docPr id="2" name="Рисунок 2" descr="C:\Users\NovoselovSS.BL3\ЙОШКАР-ОЛА\СОБЖ\ЖУРЕНКО\21.12.19\IMG_1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voselovSS.BL3\ЙОШКАР-ОЛА\СОБЖ\ЖУРЕНКО\21.12.19\IMG_122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7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030B" w:rsidRPr="00BB0970">
        <w:rPr>
          <w:rFonts w:ascii="Times New Roman" w:hAnsi="Times New Roman" w:cs="Times New Roman"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</w:rPr>
        <w:t>21</w:t>
      </w:r>
      <w:r w:rsidR="00DC030B" w:rsidRPr="00BB09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="00DC030B" w:rsidRPr="00BB0970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DC030B" w:rsidRPr="00BB097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C030B" w:rsidRPr="00BB0970" w:rsidRDefault="00DC030B" w:rsidP="00DC030B">
      <w:pPr>
        <w:rPr>
          <w:rFonts w:ascii="Times New Roman" w:hAnsi="Times New Roman" w:cs="Times New Roman"/>
          <w:sz w:val="24"/>
          <w:szCs w:val="24"/>
        </w:rPr>
      </w:pPr>
      <w:r w:rsidRPr="00BB0970">
        <w:rPr>
          <w:rFonts w:ascii="Times New Roman" w:hAnsi="Times New Roman" w:cs="Times New Roman"/>
          <w:sz w:val="24"/>
          <w:szCs w:val="24"/>
        </w:rPr>
        <w:t xml:space="preserve">Адрес места отлова: г. Белоярский, </w:t>
      </w:r>
      <w:r w:rsidR="00B92B34">
        <w:rPr>
          <w:rFonts w:ascii="Times New Roman" w:hAnsi="Times New Roman" w:cs="Times New Roman"/>
          <w:sz w:val="24"/>
          <w:szCs w:val="24"/>
        </w:rPr>
        <w:t>Центральная детская площадка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69B6" w:rsidRPr="0090481B" w:rsidRDefault="009269B6" w:rsidP="009269B6">
      <w:bookmarkStart w:id="0" w:name="_GoBack"/>
      <w:bookmarkEnd w:id="0"/>
    </w:p>
    <w:sectPr w:rsidR="009269B6" w:rsidRPr="0090481B" w:rsidSect="00DC030B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2B"/>
    <w:rsid w:val="000A381F"/>
    <w:rsid w:val="000A52C9"/>
    <w:rsid w:val="00102EA7"/>
    <w:rsid w:val="001A6F86"/>
    <w:rsid w:val="002A5A9A"/>
    <w:rsid w:val="00321872"/>
    <w:rsid w:val="00386252"/>
    <w:rsid w:val="004805FC"/>
    <w:rsid w:val="00510531"/>
    <w:rsid w:val="005F7722"/>
    <w:rsid w:val="00652FDC"/>
    <w:rsid w:val="007F6267"/>
    <w:rsid w:val="00890A07"/>
    <w:rsid w:val="0090481B"/>
    <w:rsid w:val="009269B6"/>
    <w:rsid w:val="00A3232B"/>
    <w:rsid w:val="00B92B34"/>
    <w:rsid w:val="00BB0970"/>
    <w:rsid w:val="00C928B5"/>
    <w:rsid w:val="00CC12FE"/>
    <w:rsid w:val="00DC030B"/>
    <w:rsid w:val="00F7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67025-F590-4EC1-902A-9775A6CB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Сергей Семёнович</dc:creator>
  <cp:keywords/>
  <dc:description/>
  <cp:lastModifiedBy>Новоселов Сергей Семёнович</cp:lastModifiedBy>
  <cp:revision>12</cp:revision>
  <dcterms:created xsi:type="dcterms:W3CDTF">2018-02-27T10:30:00Z</dcterms:created>
  <dcterms:modified xsi:type="dcterms:W3CDTF">2019-02-21T13:46:00Z</dcterms:modified>
</cp:coreProperties>
</file>