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01D" w:rsidRDefault="005C701D" w:rsidP="005C701D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</w:t>
      </w:r>
    </w:p>
    <w:p w:rsidR="005C701D" w:rsidRDefault="005C701D" w:rsidP="005C701D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5C701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940089" cy="2421856"/>
            <wp:effectExtent l="0" t="0" r="0" b="0"/>
            <wp:docPr id="2" name="Рисунок 2" descr="\\doc\econ\21 ОРВ и адм.реформа\1.ОРВ, экспертиза, ОФВ\развитие института ОРВ\2020\на сайт ОРВ\obsch-obsuzhde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oc\econ\21 ОРВ и адм.реформа\1.ОРВ, экспертиза, ОФВ\развитие института ОРВ\2020\на сайт ОРВ\obsch-obsuzhdeniy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442" cy="2485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C701D" w:rsidRDefault="005C701D" w:rsidP="005C701D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5C701D" w:rsidRDefault="005C701D" w:rsidP="005C701D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5C701D" w:rsidRDefault="005C701D" w:rsidP="005C701D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5C701D" w:rsidRDefault="005C701D" w:rsidP="005C701D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5C701D" w:rsidRPr="005C701D" w:rsidRDefault="005C701D" w:rsidP="005C701D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</w:t>
      </w:r>
      <w:r w:rsidRPr="005C701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Уважаемые предприниматели Белоярского района!</w:t>
      </w:r>
    </w:p>
    <w:p w:rsidR="00B442E7" w:rsidRPr="005C701D" w:rsidRDefault="005C701D" w:rsidP="005C701D">
      <w:pPr>
        <w:rPr>
          <w:rFonts w:ascii="Times New Roman" w:hAnsi="Times New Roman" w:cs="Times New Roman"/>
          <w:sz w:val="28"/>
          <w:szCs w:val="28"/>
        </w:rPr>
      </w:pPr>
      <w:r w:rsidRPr="005C701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целях проведения оценки фактического воздействия постановлений администрации Белоярского района от 03 октября 2018 года № 930 «Об утверждении Порядка выдачи в письменной форме владельцем автомобильной дороги на строительство, реконструкцию, капитальный ремонт и ремонт пересечений и примыканий к автомобильным дорогам общего пользования местного значения Белоярского района» и  от 21 ноября 2018 года №1129 "О внесении изменений в приложении 3 к постановлению администрации Белоярского района от 15 апреля 2014 года №460"  с 5 декабря по 29 декабря 2020 года проводятся публичные консультации. Предлагаем ознакомиться с постановлениями и оставить отзывы на официальном сайте органов администрации Белоярского района во вкладке «Документы» – Оценка регулирующего воздействия», а также на региональном портале проектов нормативных правовых актов </w:t>
      </w:r>
      <w:r w:rsidRPr="005C701D">
        <w:rPr>
          <w:rFonts w:ascii="Times New Roman" w:hAnsi="Times New Roman" w:cs="Times New Roman"/>
          <w:noProof/>
          <w:color w:val="0070C0"/>
          <w:sz w:val="28"/>
          <w:szCs w:val="28"/>
          <w:u w:val="single"/>
          <w:lang w:eastAsia="ru-RU"/>
        </w:rPr>
        <w:t>http://regulation.admhmao.ru/.</w:t>
      </w:r>
    </w:p>
    <w:sectPr w:rsidR="00B442E7" w:rsidRPr="005C701D" w:rsidSect="001C0977">
      <w:pgSz w:w="16838" w:h="11906" w:orient="landscape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35C"/>
    <w:rsid w:val="00003CDF"/>
    <w:rsid w:val="000058A0"/>
    <w:rsid w:val="00007E48"/>
    <w:rsid w:val="0001798B"/>
    <w:rsid w:val="000336FC"/>
    <w:rsid w:val="00035E56"/>
    <w:rsid w:val="00042C12"/>
    <w:rsid w:val="00042C39"/>
    <w:rsid w:val="00050665"/>
    <w:rsid w:val="00063DEC"/>
    <w:rsid w:val="00074FD3"/>
    <w:rsid w:val="00087E50"/>
    <w:rsid w:val="000901A8"/>
    <w:rsid w:val="000908F1"/>
    <w:rsid w:val="000A02C1"/>
    <w:rsid w:val="000B64A6"/>
    <w:rsid w:val="000C37E4"/>
    <w:rsid w:val="000F3FB5"/>
    <w:rsid w:val="001004B2"/>
    <w:rsid w:val="00101D6D"/>
    <w:rsid w:val="00107C67"/>
    <w:rsid w:val="001172AF"/>
    <w:rsid w:val="00121FC1"/>
    <w:rsid w:val="00123D6D"/>
    <w:rsid w:val="00130543"/>
    <w:rsid w:val="00131E00"/>
    <w:rsid w:val="00132237"/>
    <w:rsid w:val="00140EF5"/>
    <w:rsid w:val="00176061"/>
    <w:rsid w:val="00177C16"/>
    <w:rsid w:val="00182958"/>
    <w:rsid w:val="0018498D"/>
    <w:rsid w:val="001965F2"/>
    <w:rsid w:val="001B2D66"/>
    <w:rsid w:val="001C0977"/>
    <w:rsid w:val="001C11E2"/>
    <w:rsid w:val="001C3D56"/>
    <w:rsid w:val="001E7215"/>
    <w:rsid w:val="001E7A78"/>
    <w:rsid w:val="00203279"/>
    <w:rsid w:val="00211C96"/>
    <w:rsid w:val="002134FF"/>
    <w:rsid w:val="00220757"/>
    <w:rsid w:val="0022119C"/>
    <w:rsid w:val="00224968"/>
    <w:rsid w:val="0022689F"/>
    <w:rsid w:val="0023200D"/>
    <w:rsid w:val="002344D1"/>
    <w:rsid w:val="00270EF6"/>
    <w:rsid w:val="00276DF6"/>
    <w:rsid w:val="002A37F6"/>
    <w:rsid w:val="002E2FB5"/>
    <w:rsid w:val="00310033"/>
    <w:rsid w:val="00312FED"/>
    <w:rsid w:val="00315EA8"/>
    <w:rsid w:val="0033040A"/>
    <w:rsid w:val="00345071"/>
    <w:rsid w:val="00345A12"/>
    <w:rsid w:val="003729F9"/>
    <w:rsid w:val="00374928"/>
    <w:rsid w:val="00374E76"/>
    <w:rsid w:val="003774A2"/>
    <w:rsid w:val="00386671"/>
    <w:rsid w:val="003A210F"/>
    <w:rsid w:val="003C0303"/>
    <w:rsid w:val="003C2DDA"/>
    <w:rsid w:val="003D29A5"/>
    <w:rsid w:val="003D3F60"/>
    <w:rsid w:val="003E3B53"/>
    <w:rsid w:val="003E7200"/>
    <w:rsid w:val="003F0DBD"/>
    <w:rsid w:val="00400FAD"/>
    <w:rsid w:val="00407CA1"/>
    <w:rsid w:val="00423397"/>
    <w:rsid w:val="00426477"/>
    <w:rsid w:val="0043435C"/>
    <w:rsid w:val="00487487"/>
    <w:rsid w:val="00491562"/>
    <w:rsid w:val="00494DE5"/>
    <w:rsid w:val="0049710B"/>
    <w:rsid w:val="004A3535"/>
    <w:rsid w:val="004A641B"/>
    <w:rsid w:val="004D7F0A"/>
    <w:rsid w:val="004F106C"/>
    <w:rsid w:val="004F3C92"/>
    <w:rsid w:val="00502095"/>
    <w:rsid w:val="0051128B"/>
    <w:rsid w:val="005319F8"/>
    <w:rsid w:val="00536B73"/>
    <w:rsid w:val="005411B6"/>
    <w:rsid w:val="00544235"/>
    <w:rsid w:val="00547264"/>
    <w:rsid w:val="00563C26"/>
    <w:rsid w:val="00571AAE"/>
    <w:rsid w:val="0059596A"/>
    <w:rsid w:val="005B6B8A"/>
    <w:rsid w:val="005C3478"/>
    <w:rsid w:val="005C55D0"/>
    <w:rsid w:val="005C5B99"/>
    <w:rsid w:val="005C701D"/>
    <w:rsid w:val="005D1BDB"/>
    <w:rsid w:val="005D25BC"/>
    <w:rsid w:val="005D482C"/>
    <w:rsid w:val="005E50C1"/>
    <w:rsid w:val="005E5A88"/>
    <w:rsid w:val="00614471"/>
    <w:rsid w:val="00625A0D"/>
    <w:rsid w:val="0064535F"/>
    <w:rsid w:val="00665177"/>
    <w:rsid w:val="00685656"/>
    <w:rsid w:val="006A3051"/>
    <w:rsid w:val="006B1D11"/>
    <w:rsid w:val="006C7485"/>
    <w:rsid w:val="006D0C59"/>
    <w:rsid w:val="006E22BE"/>
    <w:rsid w:val="006F3AB3"/>
    <w:rsid w:val="00722673"/>
    <w:rsid w:val="00730FD2"/>
    <w:rsid w:val="00731EAD"/>
    <w:rsid w:val="00762FDD"/>
    <w:rsid w:val="007661A7"/>
    <w:rsid w:val="007679E1"/>
    <w:rsid w:val="007738CF"/>
    <w:rsid w:val="0077439D"/>
    <w:rsid w:val="0077463E"/>
    <w:rsid w:val="00780446"/>
    <w:rsid w:val="00792246"/>
    <w:rsid w:val="007A151A"/>
    <w:rsid w:val="007A71D5"/>
    <w:rsid w:val="007B48CD"/>
    <w:rsid w:val="007B632D"/>
    <w:rsid w:val="007C0BBD"/>
    <w:rsid w:val="007D2729"/>
    <w:rsid w:val="007E3690"/>
    <w:rsid w:val="007E3D07"/>
    <w:rsid w:val="007E7DCA"/>
    <w:rsid w:val="007F5C86"/>
    <w:rsid w:val="0081413D"/>
    <w:rsid w:val="00814C11"/>
    <w:rsid w:val="00820B81"/>
    <w:rsid w:val="008440CB"/>
    <w:rsid w:val="00851556"/>
    <w:rsid w:val="008628FB"/>
    <w:rsid w:val="00864B56"/>
    <w:rsid w:val="00865F0C"/>
    <w:rsid w:val="00874657"/>
    <w:rsid w:val="00883F08"/>
    <w:rsid w:val="008851A7"/>
    <w:rsid w:val="00895DC6"/>
    <w:rsid w:val="00897D7C"/>
    <w:rsid w:val="008A2C24"/>
    <w:rsid w:val="008B2284"/>
    <w:rsid w:val="008B7956"/>
    <w:rsid w:val="008C47F8"/>
    <w:rsid w:val="008C5994"/>
    <w:rsid w:val="008C63E1"/>
    <w:rsid w:val="008D2EE4"/>
    <w:rsid w:val="008D38C5"/>
    <w:rsid w:val="008E628B"/>
    <w:rsid w:val="008F00AB"/>
    <w:rsid w:val="008F1BDA"/>
    <w:rsid w:val="008F47E2"/>
    <w:rsid w:val="00907D82"/>
    <w:rsid w:val="00916EF7"/>
    <w:rsid w:val="00922D49"/>
    <w:rsid w:val="00924F8A"/>
    <w:rsid w:val="00961676"/>
    <w:rsid w:val="00962180"/>
    <w:rsid w:val="00985373"/>
    <w:rsid w:val="009858D9"/>
    <w:rsid w:val="00987149"/>
    <w:rsid w:val="009939AA"/>
    <w:rsid w:val="00995786"/>
    <w:rsid w:val="009A11E8"/>
    <w:rsid w:val="009A39C9"/>
    <w:rsid w:val="009C191B"/>
    <w:rsid w:val="009D7EF4"/>
    <w:rsid w:val="009E2DCB"/>
    <w:rsid w:val="009E51C9"/>
    <w:rsid w:val="009E6B18"/>
    <w:rsid w:val="00A07504"/>
    <w:rsid w:val="00A215A9"/>
    <w:rsid w:val="00A22131"/>
    <w:rsid w:val="00A24309"/>
    <w:rsid w:val="00A30F9C"/>
    <w:rsid w:val="00A35571"/>
    <w:rsid w:val="00A57228"/>
    <w:rsid w:val="00A67730"/>
    <w:rsid w:val="00A731C6"/>
    <w:rsid w:val="00A75B4E"/>
    <w:rsid w:val="00A81138"/>
    <w:rsid w:val="00AB7F15"/>
    <w:rsid w:val="00AC52A1"/>
    <w:rsid w:val="00AD1AA1"/>
    <w:rsid w:val="00AD1BDB"/>
    <w:rsid w:val="00AE36FF"/>
    <w:rsid w:val="00AF172D"/>
    <w:rsid w:val="00AF3420"/>
    <w:rsid w:val="00B0240D"/>
    <w:rsid w:val="00B0295C"/>
    <w:rsid w:val="00B05CCF"/>
    <w:rsid w:val="00B07058"/>
    <w:rsid w:val="00B16C66"/>
    <w:rsid w:val="00B315D8"/>
    <w:rsid w:val="00B320CA"/>
    <w:rsid w:val="00B34EA0"/>
    <w:rsid w:val="00B37DC5"/>
    <w:rsid w:val="00B43E9B"/>
    <w:rsid w:val="00B442E7"/>
    <w:rsid w:val="00B44721"/>
    <w:rsid w:val="00B50D74"/>
    <w:rsid w:val="00B7254A"/>
    <w:rsid w:val="00B82574"/>
    <w:rsid w:val="00B8563E"/>
    <w:rsid w:val="00B9282A"/>
    <w:rsid w:val="00B93503"/>
    <w:rsid w:val="00BA0F24"/>
    <w:rsid w:val="00BA63CB"/>
    <w:rsid w:val="00BB6122"/>
    <w:rsid w:val="00BC62E5"/>
    <w:rsid w:val="00BD357B"/>
    <w:rsid w:val="00BE5D0B"/>
    <w:rsid w:val="00BF2A5F"/>
    <w:rsid w:val="00BF7667"/>
    <w:rsid w:val="00BF78D2"/>
    <w:rsid w:val="00C024EB"/>
    <w:rsid w:val="00C026D9"/>
    <w:rsid w:val="00C0430D"/>
    <w:rsid w:val="00C101BA"/>
    <w:rsid w:val="00C14B66"/>
    <w:rsid w:val="00C1665F"/>
    <w:rsid w:val="00C266D0"/>
    <w:rsid w:val="00C26DD0"/>
    <w:rsid w:val="00C27889"/>
    <w:rsid w:val="00C448A3"/>
    <w:rsid w:val="00C47D82"/>
    <w:rsid w:val="00C51C85"/>
    <w:rsid w:val="00C51DBE"/>
    <w:rsid w:val="00C564CE"/>
    <w:rsid w:val="00C7040C"/>
    <w:rsid w:val="00C90F2A"/>
    <w:rsid w:val="00C9484A"/>
    <w:rsid w:val="00C97461"/>
    <w:rsid w:val="00C9768F"/>
    <w:rsid w:val="00CB0EF5"/>
    <w:rsid w:val="00CB3346"/>
    <w:rsid w:val="00CB4BF5"/>
    <w:rsid w:val="00CC154D"/>
    <w:rsid w:val="00CC76DB"/>
    <w:rsid w:val="00CF41B8"/>
    <w:rsid w:val="00CF5227"/>
    <w:rsid w:val="00D140C4"/>
    <w:rsid w:val="00D45355"/>
    <w:rsid w:val="00D45FF4"/>
    <w:rsid w:val="00D55879"/>
    <w:rsid w:val="00D624FB"/>
    <w:rsid w:val="00D63D34"/>
    <w:rsid w:val="00D7316D"/>
    <w:rsid w:val="00D95125"/>
    <w:rsid w:val="00D95942"/>
    <w:rsid w:val="00DA2BE2"/>
    <w:rsid w:val="00DB50A3"/>
    <w:rsid w:val="00DC15E5"/>
    <w:rsid w:val="00DD0F9B"/>
    <w:rsid w:val="00DD27C9"/>
    <w:rsid w:val="00DE4DBB"/>
    <w:rsid w:val="00DF0233"/>
    <w:rsid w:val="00E07BB4"/>
    <w:rsid w:val="00E16550"/>
    <w:rsid w:val="00E178D5"/>
    <w:rsid w:val="00E20301"/>
    <w:rsid w:val="00E41DE8"/>
    <w:rsid w:val="00E42256"/>
    <w:rsid w:val="00E4269F"/>
    <w:rsid w:val="00E52D5F"/>
    <w:rsid w:val="00E652F6"/>
    <w:rsid w:val="00E704F6"/>
    <w:rsid w:val="00E828B3"/>
    <w:rsid w:val="00E83A8B"/>
    <w:rsid w:val="00E87FF1"/>
    <w:rsid w:val="00E902FA"/>
    <w:rsid w:val="00E96851"/>
    <w:rsid w:val="00EB47A4"/>
    <w:rsid w:val="00EC69E1"/>
    <w:rsid w:val="00ED0B12"/>
    <w:rsid w:val="00EE1E57"/>
    <w:rsid w:val="00EE5F9C"/>
    <w:rsid w:val="00EE7D72"/>
    <w:rsid w:val="00EF07A9"/>
    <w:rsid w:val="00F13F1B"/>
    <w:rsid w:val="00F26C48"/>
    <w:rsid w:val="00F41945"/>
    <w:rsid w:val="00F46843"/>
    <w:rsid w:val="00F51387"/>
    <w:rsid w:val="00F5442C"/>
    <w:rsid w:val="00F67030"/>
    <w:rsid w:val="00F757E2"/>
    <w:rsid w:val="00F810AF"/>
    <w:rsid w:val="00F826D4"/>
    <w:rsid w:val="00F82AA3"/>
    <w:rsid w:val="00F92E9A"/>
    <w:rsid w:val="00FA258A"/>
    <w:rsid w:val="00FB2A74"/>
    <w:rsid w:val="00FC16EA"/>
    <w:rsid w:val="00FC5679"/>
    <w:rsid w:val="00FD4E14"/>
    <w:rsid w:val="00FD7CD4"/>
    <w:rsid w:val="00FF06E5"/>
    <w:rsid w:val="00FF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84142F-623F-49DC-B064-487A23E5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1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Дёшин Роман Борисович</dc:creator>
  <cp:lastModifiedBy>Максименко Оксана Михайловна</cp:lastModifiedBy>
  <cp:revision>2</cp:revision>
  <cp:lastPrinted>2018-11-13T07:45:00Z</cp:lastPrinted>
  <dcterms:created xsi:type="dcterms:W3CDTF">2021-01-15T11:06:00Z</dcterms:created>
  <dcterms:modified xsi:type="dcterms:W3CDTF">2021-01-15T11:06:00Z</dcterms:modified>
</cp:coreProperties>
</file>