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037" w:rsidRDefault="00B54037" w:rsidP="00B540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Дата: 23 апреля 2019 года.</w:t>
      </w:r>
    </w:p>
    <w:p w:rsidR="00B54037" w:rsidRDefault="00B54037" w:rsidP="00B54037">
      <w:pPr>
        <w:pStyle w:val="a5"/>
        <w:spacing w:before="0" w:beforeAutospacing="0"/>
      </w:pPr>
      <w:r>
        <w:t xml:space="preserve">Адрес места отлова: г. Белоярский,  двор д 8, 10,  3 микрорайон  </w:t>
      </w:r>
    </w:p>
    <w:p w:rsidR="00B54037" w:rsidRDefault="00B54037" w:rsidP="00B54037">
      <w:pPr>
        <w:rPr>
          <w:rFonts w:ascii="Times New Roman" w:hAnsi="Times New Roman"/>
          <w:sz w:val="24"/>
          <w:szCs w:val="24"/>
        </w:rPr>
      </w:pPr>
    </w:p>
    <w:p w:rsidR="00B47D8B" w:rsidRDefault="00B54037" w:rsidP="00B54037">
      <w:bookmarkStart w:id="0" w:name="_GoBack"/>
      <w:r>
        <w:rPr>
          <w:noProof/>
          <w:lang w:eastAsia="ru-RU"/>
        </w:rPr>
        <w:drawing>
          <wp:inline distT="0" distB="0" distL="0" distR="0" wp14:anchorId="060369F6" wp14:editId="4C04C25B">
            <wp:extent cx="5940425" cy="7920567"/>
            <wp:effectExtent l="0" t="0" r="3175" b="4445"/>
            <wp:docPr id="2" name="Рисунок 2" descr="C:\Users\BoriskinaGN.BL3\Desktop\фото 2 (23.04.20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kinaGN.BL3\Desktop\фото 2 (23.04.201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54037" w:rsidRDefault="00B54037" w:rsidP="00B54037"/>
    <w:p w:rsidR="00B54037" w:rsidRDefault="00B54037" w:rsidP="00B54037"/>
    <w:p w:rsidR="00B54037" w:rsidRDefault="00B54037" w:rsidP="00B54037"/>
    <w:p w:rsidR="00B54037" w:rsidRDefault="00B54037" w:rsidP="00B54037"/>
    <w:p w:rsidR="00B54037" w:rsidRPr="00B54037" w:rsidRDefault="00B54037" w:rsidP="00B54037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BoriskinaGN.BL3\Desktop\фото 3 (23.04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kinaGN.BL3\Desktop\фото 3 (23.04.2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037" w:rsidRPr="00B54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037"/>
    <w:rsid w:val="00B47D8B"/>
    <w:rsid w:val="00B54037"/>
    <w:rsid w:val="00B77A5D"/>
    <w:rsid w:val="00EB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03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037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540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03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037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540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1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Борискина Галина Николаевна</dc:creator>
  <cp:lastModifiedBy>Борискина Галина Николаевна</cp:lastModifiedBy>
  <cp:revision>3</cp:revision>
  <dcterms:created xsi:type="dcterms:W3CDTF">2019-04-23T09:56:00Z</dcterms:created>
  <dcterms:modified xsi:type="dcterms:W3CDTF">2019-04-23T10:17:00Z</dcterms:modified>
</cp:coreProperties>
</file>