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7F" w:rsidRPr="00D03C0C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03C0C">
        <w:rPr>
          <w:b/>
          <w:bCs/>
          <w:sz w:val="24"/>
          <w:szCs w:val="24"/>
        </w:rPr>
        <w:t>Сведения</w:t>
      </w:r>
    </w:p>
    <w:p w:rsidR="00CD097F" w:rsidRPr="00D03C0C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03C0C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D03C0C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03C0C">
        <w:rPr>
          <w:b/>
          <w:bCs/>
          <w:sz w:val="24"/>
          <w:szCs w:val="24"/>
        </w:rPr>
        <w:t>первого заместителя главы Белоярского района</w:t>
      </w:r>
    </w:p>
    <w:p w:rsidR="00CD097F" w:rsidRPr="00D03C0C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03C0C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D03C0C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D03C0C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D03C0C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C0C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D03C0C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C0C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D03C0C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C0C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D03C0C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C0C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3C0C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38B3">
              <w:rPr>
                <w:sz w:val="24"/>
                <w:szCs w:val="24"/>
              </w:rPr>
              <w:t>Ойнец</w:t>
            </w:r>
            <w:proofErr w:type="spellEnd"/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Александр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Валерьевич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4 617 253,22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  <w:p w:rsidR="00CD097F" w:rsidRPr="00B738B3" w:rsidRDefault="00CD097F" w:rsidP="000F3F9F">
            <w:pPr>
              <w:rPr>
                <w:sz w:val="24"/>
                <w:szCs w:val="24"/>
              </w:rPr>
            </w:pPr>
          </w:p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</w:t>
            </w:r>
            <w:proofErr w:type="spellStart"/>
            <w:r w:rsidRPr="00B738B3">
              <w:rPr>
                <w:sz w:val="24"/>
                <w:szCs w:val="24"/>
              </w:rPr>
              <w:t>Фольцваген</w:t>
            </w:r>
            <w:proofErr w:type="spellEnd"/>
            <w:r w:rsidRPr="00B738B3">
              <w:rPr>
                <w:sz w:val="24"/>
                <w:szCs w:val="24"/>
                <w:lang w:val="en-US"/>
              </w:rPr>
              <w:t xml:space="preserve"> TAUREG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6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«Москвич М 2140»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6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  <w:p w:rsidR="00CD097F" w:rsidRPr="00B738B3" w:rsidRDefault="00CD097F" w:rsidP="000F3F9F">
            <w:pPr>
              <w:rPr>
                <w:sz w:val="24"/>
                <w:szCs w:val="24"/>
              </w:rPr>
            </w:pPr>
          </w:p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7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многоквартирный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7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93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1 026 314,06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многоквартирный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3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  <w:p w:rsidR="00CD097F" w:rsidRPr="00B738B3" w:rsidRDefault="00CD097F" w:rsidP="000F3F9F">
            <w:pPr>
              <w:rPr>
                <w:sz w:val="24"/>
                <w:szCs w:val="24"/>
              </w:rPr>
            </w:pPr>
          </w:p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  <w:p w:rsidR="00CD097F" w:rsidRPr="00B738B3" w:rsidRDefault="00CD097F" w:rsidP="000F3F9F">
            <w:pPr>
              <w:rPr>
                <w:sz w:val="24"/>
                <w:szCs w:val="24"/>
              </w:rPr>
            </w:pPr>
          </w:p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общее имущество в </w:t>
            </w:r>
            <w:r w:rsidRPr="00B738B3">
              <w:rPr>
                <w:sz w:val="24"/>
                <w:szCs w:val="24"/>
              </w:rPr>
              <w:lastRenderedPageBreak/>
              <w:t>многоквартирном жилом 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lastRenderedPageBreak/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4 788,41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общее имущество в </w:t>
            </w:r>
            <w:r w:rsidRPr="00B738B3">
              <w:rPr>
                <w:sz w:val="24"/>
                <w:szCs w:val="24"/>
              </w:rPr>
              <w:lastRenderedPageBreak/>
              <w:t>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lastRenderedPageBreak/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общее имущество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 xml:space="preserve"> заместителя главы Белоярского района 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Ващук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Виталий Александрович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3 586 327,93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964,0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автомобиль легковой «СУБАРУ </w:t>
            </w:r>
            <w:proofErr w:type="spellStart"/>
            <w:r w:rsidRPr="00B738B3">
              <w:rPr>
                <w:sz w:val="24"/>
                <w:szCs w:val="24"/>
              </w:rPr>
              <w:t>Форестер</w:t>
            </w:r>
            <w:proofErr w:type="spellEnd"/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63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жилой дом</w:t>
            </w:r>
          </w:p>
          <w:p w:rsidR="00CD097F" w:rsidRPr="00B738B3" w:rsidRDefault="00CD097F" w:rsidP="000F3F9F">
            <w:pPr>
              <w:rPr>
                <w:sz w:val="24"/>
                <w:szCs w:val="24"/>
              </w:rPr>
            </w:pPr>
          </w:p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43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345 910,08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964,0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80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(2/100)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964,0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76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73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(2/100)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964,0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73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жилой </w:t>
            </w:r>
            <w:r w:rsidRPr="00B738B3">
              <w:rPr>
                <w:sz w:val="24"/>
                <w:szCs w:val="24"/>
                <w:bdr w:val="single" w:sz="4" w:space="0" w:color="auto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заместителя  главы Белоярского района по социальным вопросам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Сокол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Наталья Владимировна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3 302 992,08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автомобиль легковой  «ТОЙОТА </w:t>
            </w:r>
            <w:r w:rsidRPr="00B738B3">
              <w:rPr>
                <w:sz w:val="24"/>
                <w:szCs w:val="24"/>
                <w:lang w:val="en-US"/>
              </w:rPr>
              <w:t>RAV4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(дачный)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общее имущество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5831,0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общее имущество в </w:t>
            </w:r>
            <w:r w:rsidRPr="00B738B3">
              <w:rPr>
                <w:sz w:val="24"/>
                <w:szCs w:val="24"/>
              </w:rPr>
              <w:lastRenderedPageBreak/>
              <w:t>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lastRenderedPageBreak/>
              <w:t>1601,5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83,6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(для размещения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1438,00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2 421 650,41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</w:t>
            </w:r>
          </w:p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«ВАЗ – 21099»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3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83,6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7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75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общее имущество в многоквартирном доме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5831,0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(для размещения ИЖС)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1438,00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7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общее имущество в многоквартирном доме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1601,5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заместителя главы Белоярского района, председателя Комитета по финансам и налоговой  политике администрации Белоярского района 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4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38B3">
              <w:rPr>
                <w:sz w:val="24"/>
                <w:szCs w:val="24"/>
              </w:rPr>
              <w:t>Гисс</w:t>
            </w:r>
            <w:proofErr w:type="spellEnd"/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Ирина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Юрьевна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4 056</w:t>
            </w:r>
            <w:r>
              <w:rPr>
                <w:sz w:val="24"/>
                <w:szCs w:val="24"/>
              </w:rPr>
              <w:t> 994,41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34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4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4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38B3">
              <w:rPr>
                <w:sz w:val="24"/>
                <w:szCs w:val="24"/>
              </w:rPr>
              <w:t>машиноместо</w:t>
            </w:r>
            <w:proofErr w:type="spellEnd"/>
            <w:r w:rsidRPr="00B738B3">
              <w:rPr>
                <w:sz w:val="24"/>
                <w:szCs w:val="24"/>
              </w:rPr>
              <w:t xml:space="preserve"> (подземная автостоянка) (1/68)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1917,2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573 529,41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«ВАЗ -21310»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93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46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46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38B3">
              <w:rPr>
                <w:sz w:val="24"/>
                <w:szCs w:val="24"/>
              </w:rPr>
              <w:t>машиноместо</w:t>
            </w:r>
            <w:proofErr w:type="spellEnd"/>
            <w:r w:rsidRPr="00B738B3">
              <w:rPr>
                <w:sz w:val="24"/>
                <w:szCs w:val="24"/>
              </w:rPr>
              <w:t xml:space="preserve"> (подземная автостоянка) (1/68)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1917,2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начальника управления капитального строительства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3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38B3">
              <w:rPr>
                <w:sz w:val="24"/>
                <w:szCs w:val="24"/>
              </w:rPr>
              <w:t>Коннов</w:t>
            </w:r>
            <w:proofErr w:type="spellEnd"/>
            <w:r w:rsidRPr="00B738B3">
              <w:rPr>
                <w:sz w:val="24"/>
                <w:szCs w:val="24"/>
              </w:rPr>
              <w:t xml:space="preserve"> 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Михаил Николаевич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2 171 190,91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(48/100)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</w:t>
            </w:r>
            <w:proofErr w:type="gramStart"/>
            <w:r w:rsidRPr="00B738B3">
              <w:rPr>
                <w:sz w:val="24"/>
                <w:szCs w:val="24"/>
              </w:rPr>
              <w:t>НИССАН</w:t>
            </w:r>
            <w:proofErr w:type="spellStart"/>
            <w:proofErr w:type="gramEnd"/>
            <w:r w:rsidRPr="00B738B3">
              <w:rPr>
                <w:sz w:val="24"/>
                <w:szCs w:val="24"/>
                <w:lang w:val="en-US"/>
              </w:rPr>
              <w:t>MaximaQX</w:t>
            </w:r>
            <w:proofErr w:type="spellEnd"/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86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автомобиль легковой «ЛЭНД РОВЕР </w:t>
            </w:r>
            <w:proofErr w:type="spellStart"/>
            <w:r w:rsidRPr="00B738B3">
              <w:rPr>
                <w:sz w:val="24"/>
                <w:szCs w:val="24"/>
              </w:rPr>
              <w:t>Дискавери</w:t>
            </w:r>
            <w:proofErr w:type="spellEnd"/>
            <w:r w:rsidRPr="00B738B3">
              <w:rPr>
                <w:sz w:val="24"/>
                <w:szCs w:val="24"/>
              </w:rPr>
              <w:t xml:space="preserve"> 3»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4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общая долевая собственность в многоквартирном доме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799,4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731 595,32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(48/100)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864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общая долевая собственность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864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общая долевая собственность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86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864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общая долевая собственность в многоквартирном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50"/>
      <w:bookmarkEnd w:id="0"/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 xml:space="preserve"> начальника управления экономики, реформ и программ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85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38B3">
              <w:rPr>
                <w:sz w:val="24"/>
                <w:szCs w:val="24"/>
              </w:rPr>
              <w:t>Бурматова</w:t>
            </w:r>
            <w:proofErr w:type="spellEnd"/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Людмила 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Михайловна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1 350 403,03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95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0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1 216 068,61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(97/100)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</w:t>
            </w:r>
            <w:r w:rsidRPr="00B738B3">
              <w:rPr>
                <w:sz w:val="24"/>
                <w:szCs w:val="24"/>
                <w:lang w:val="en-US"/>
              </w:rPr>
              <w:t>CHEVROLET</w:t>
            </w:r>
            <w:r w:rsidRPr="00B738B3">
              <w:rPr>
                <w:sz w:val="24"/>
                <w:szCs w:val="24"/>
              </w:rPr>
              <w:t xml:space="preserve"> </w:t>
            </w:r>
            <w:r w:rsidRPr="00B738B3">
              <w:rPr>
                <w:sz w:val="24"/>
                <w:szCs w:val="24"/>
                <w:lang w:val="en-US"/>
              </w:rPr>
              <w:t>ORLANDO</w:t>
            </w:r>
            <w:r w:rsidRPr="00B738B3">
              <w:rPr>
                <w:sz w:val="24"/>
                <w:szCs w:val="24"/>
              </w:rPr>
              <w:t xml:space="preserve"> </w:t>
            </w:r>
            <w:r w:rsidRPr="00B738B3">
              <w:rPr>
                <w:sz w:val="24"/>
                <w:szCs w:val="24"/>
                <w:lang w:val="en-US"/>
              </w:rPr>
              <w:t>KL</w:t>
            </w:r>
            <w:r w:rsidRPr="00B738B3">
              <w:rPr>
                <w:sz w:val="24"/>
                <w:szCs w:val="24"/>
              </w:rPr>
              <w:t>1</w:t>
            </w:r>
            <w:r w:rsidRPr="00B738B3">
              <w:rPr>
                <w:sz w:val="24"/>
                <w:szCs w:val="24"/>
                <w:lang w:val="en-US"/>
              </w:rPr>
              <w:t>Y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2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177,14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68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 xml:space="preserve"> начальника юридическо - правового управления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61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41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Рябухин Михаил Анатольевич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3 200 220,83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 «</w:t>
            </w:r>
            <w:r w:rsidRPr="00B738B3">
              <w:rPr>
                <w:sz w:val="24"/>
                <w:szCs w:val="24"/>
                <w:lang w:val="en-US"/>
              </w:rPr>
              <w:t>KIA RIO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28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738B3">
              <w:rPr>
                <w:sz w:val="24"/>
                <w:szCs w:val="24"/>
                <w:lang w:val="en-US"/>
              </w:rPr>
              <w:t>1 128 143</w:t>
            </w:r>
            <w:r w:rsidRPr="00B738B3">
              <w:rPr>
                <w:sz w:val="24"/>
                <w:szCs w:val="24"/>
              </w:rPr>
              <w:t>,</w:t>
            </w:r>
            <w:r w:rsidRPr="00B738B3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4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28 675,93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 xml:space="preserve"> начальника управления по сельскому хозяйству, природопользованию и вопросам малочисленных народов Севера 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38B3">
              <w:rPr>
                <w:sz w:val="24"/>
                <w:szCs w:val="24"/>
              </w:rPr>
              <w:t>Войтехович</w:t>
            </w:r>
            <w:proofErr w:type="spellEnd"/>
            <w:r w:rsidRPr="00B738B3">
              <w:rPr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2 141 217,76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автомобиль легковой  «ВАЗ-217230 </w:t>
            </w:r>
            <w:r w:rsidRPr="00B738B3">
              <w:rPr>
                <w:sz w:val="24"/>
                <w:szCs w:val="24"/>
                <w:lang w:val="en-US"/>
              </w:rPr>
              <w:t>PRIORA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5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прицеп к легковому автомобил</w:t>
            </w:r>
            <w:r w:rsidRPr="00B738B3">
              <w:rPr>
                <w:sz w:val="24"/>
                <w:szCs w:val="24"/>
              </w:rPr>
              <w:lastRenderedPageBreak/>
              <w:t>ю  821301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8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1 075 458,11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председателя Комитета по образованию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92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Жданова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Елена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Юрьевна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2 420 272,63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93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7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7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1 515 827,94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(под гараж)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автомобиль легковой «Форд Куга </w:t>
            </w:r>
            <w:r w:rsidRPr="00B738B3">
              <w:rPr>
                <w:sz w:val="24"/>
                <w:szCs w:val="24"/>
                <w:lang w:val="en-US"/>
              </w:rPr>
              <w:t>II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(дачный)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37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7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7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7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прицеп к легковому автомобилю  821305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 xml:space="preserve"> начальника управления жилищно-коммунального хозяйства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69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Орлов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Алексей Анатольевич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2 499 794,88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 «Форд фокус»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21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 (для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0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(1/3)</w:t>
            </w:r>
          </w:p>
          <w:p w:rsidR="00CD097F" w:rsidRPr="00B738B3" w:rsidRDefault="00CD097F" w:rsidP="000F3F9F">
            <w:pPr>
              <w:rPr>
                <w:sz w:val="24"/>
                <w:szCs w:val="24"/>
              </w:rPr>
            </w:pPr>
          </w:p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2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2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48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общее имущество в многоквартирном доме (741/69704)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7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1 323 809,12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74,1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9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общее имущество в многоквартирном доме (741/69704)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66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014"/>
        </w:trPr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6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6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4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76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02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1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56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6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1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0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03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председателя Комитета по делам молодежи, физической культуре и спорту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89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38B3">
              <w:rPr>
                <w:sz w:val="24"/>
                <w:szCs w:val="24"/>
              </w:rPr>
              <w:t>Майборода</w:t>
            </w:r>
            <w:proofErr w:type="spellEnd"/>
            <w:r w:rsidRPr="00B738B3">
              <w:rPr>
                <w:sz w:val="24"/>
                <w:szCs w:val="24"/>
              </w:rPr>
              <w:t xml:space="preserve"> 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Александр Викторович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2 492 147,18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202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  <w:p w:rsidR="00CD097F" w:rsidRPr="00B738B3" w:rsidRDefault="00CD097F" w:rsidP="000F3F9F">
            <w:pPr>
              <w:rPr>
                <w:sz w:val="24"/>
                <w:szCs w:val="24"/>
              </w:rPr>
            </w:pPr>
          </w:p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19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1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1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43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512 884,67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CD097F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автомобиль легковой «СУЗУКИ 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  <w:lang w:val="en-US"/>
              </w:rPr>
              <w:t>SX</w:t>
            </w:r>
            <w:r w:rsidRPr="00CD097F">
              <w:rPr>
                <w:sz w:val="24"/>
                <w:szCs w:val="24"/>
              </w:rPr>
              <w:t xml:space="preserve"> 4 </w:t>
            </w:r>
            <w:smartTag w:uri="urn:schemas-microsoft-com:office:smarttags" w:element="City">
              <w:smartTag w:uri="urn:schemas-microsoft-com:office:smarttags" w:element="place">
                <w:r w:rsidRPr="00B738B3">
                  <w:rPr>
                    <w:sz w:val="24"/>
                    <w:szCs w:val="24"/>
                    <w:lang w:val="en-US"/>
                  </w:rPr>
                  <w:t>SEDAN</w:t>
                </w:r>
              </w:smartTag>
            </w:smartTag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93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(33/100)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4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4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spacing w:before="24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4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4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5 477,20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(33/100)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4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4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0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0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spacing w:before="24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0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(34/100)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56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6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4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4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spacing w:before="24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4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председателя Комитета по социальной политике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89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Полякова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Любовь Ивановна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2 063 312,01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202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B738B3">
              <w:rPr>
                <w:sz w:val="24"/>
                <w:szCs w:val="24"/>
              </w:rPr>
              <w:t>здание (общее имущество в многоквартирном доме</w:t>
            </w:r>
            <w:proofErr w:type="gramEnd"/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B738B3">
              <w:rPr>
                <w:sz w:val="24"/>
                <w:szCs w:val="24"/>
              </w:rPr>
              <w:t>(561/34852))</w:t>
            </w:r>
            <w:proofErr w:type="gramEnd"/>
          </w:p>
          <w:p w:rsidR="00CD097F" w:rsidRPr="00B738B3" w:rsidRDefault="00CD097F" w:rsidP="000F3F9F">
            <w:pPr>
              <w:rPr>
                <w:sz w:val="24"/>
                <w:szCs w:val="24"/>
              </w:rPr>
            </w:pPr>
          </w:p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02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здание (общее имущество в многоквартирном доме)</w:t>
            </w:r>
          </w:p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02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02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02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02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 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029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председателя Комитета муниципальной собственности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89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Трофимов Андрей Владимирович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2 417 916,06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37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  <w:p w:rsidR="00CD097F" w:rsidRPr="00B738B3" w:rsidRDefault="00CD097F" w:rsidP="000F3F9F">
            <w:pPr>
              <w:rPr>
                <w:sz w:val="24"/>
                <w:szCs w:val="24"/>
              </w:rPr>
            </w:pPr>
          </w:p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(дача)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504,0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43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669 999,39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автомобиль легковой «Тойота </w:t>
            </w:r>
            <w:r w:rsidRPr="00B738B3">
              <w:rPr>
                <w:sz w:val="24"/>
                <w:szCs w:val="24"/>
                <w:lang w:val="en-US"/>
              </w:rPr>
              <w:t>RAV4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</w:t>
            </w:r>
            <w:r w:rsidRPr="00B738B3">
              <w:rPr>
                <w:sz w:val="24"/>
                <w:szCs w:val="24"/>
                <w:lang w:val="en-US"/>
              </w:rPr>
              <w:t>KIA</w:t>
            </w:r>
            <w:r w:rsidRPr="00B738B3">
              <w:rPr>
                <w:sz w:val="24"/>
                <w:szCs w:val="24"/>
              </w:rPr>
              <w:t xml:space="preserve"> </w:t>
            </w:r>
            <w:r w:rsidRPr="00B738B3">
              <w:rPr>
                <w:sz w:val="24"/>
                <w:szCs w:val="24"/>
                <w:lang w:val="en-US"/>
              </w:rPr>
              <w:t>PICANTO</w:t>
            </w:r>
            <w:r w:rsidRPr="00B738B3">
              <w:rPr>
                <w:sz w:val="24"/>
                <w:szCs w:val="24"/>
              </w:rPr>
              <w:t xml:space="preserve"> </w:t>
            </w:r>
            <w:r w:rsidRPr="00B738B3">
              <w:rPr>
                <w:sz w:val="24"/>
                <w:szCs w:val="24"/>
                <w:lang w:val="en-US"/>
              </w:rPr>
              <w:t>TA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1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1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1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земельный участок (дача)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4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5 924,83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20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01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7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73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CD097F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D097F">
        <w:rPr>
          <w:b/>
          <w:bCs/>
          <w:sz w:val="24"/>
          <w:szCs w:val="24"/>
        </w:rPr>
        <w:lastRenderedPageBreak/>
        <w:t>Сведения</w:t>
      </w:r>
    </w:p>
    <w:p w:rsidR="00CD097F" w:rsidRPr="00CD097F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D097F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CD097F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D097F">
        <w:rPr>
          <w:b/>
          <w:bCs/>
          <w:sz w:val="24"/>
          <w:szCs w:val="24"/>
        </w:rPr>
        <w:t>начальника управления по архитектуре и градостроительству, главного архитектора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D097F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89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Шатохин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Дмитрий Сергеевич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2 526 528,21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 (97/100)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 xml:space="preserve">автомобиль легковой «Лексус </w:t>
            </w:r>
            <w:r w:rsidRPr="00B738B3">
              <w:rPr>
                <w:sz w:val="24"/>
                <w:szCs w:val="24"/>
                <w:lang w:val="en-US"/>
              </w:rPr>
              <w:t>LX 570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738B3">
              <w:rPr>
                <w:sz w:val="24"/>
                <w:szCs w:val="24"/>
                <w:lang w:val="en-US"/>
              </w:rPr>
              <w:t>52.7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01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012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738B3">
              <w:rPr>
                <w:sz w:val="24"/>
                <w:szCs w:val="24"/>
                <w:lang w:val="en-US"/>
              </w:rPr>
              <w:t>38.0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43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1 863 562,50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3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3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4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(1/100)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55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1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213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(1/100)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75,3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22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0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03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начальника управления по местному самоуправлению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Буренков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Евгений Иванович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1 755 201,82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«ВАЗ- 2111»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2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290 233,51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9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управляющего делами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7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Стародубова Лидия Петровна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593 163,06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(для эксплуатации жилого дома)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</w:t>
            </w:r>
            <w:r w:rsidRPr="00B738B3">
              <w:rPr>
                <w:sz w:val="24"/>
                <w:szCs w:val="24"/>
                <w:lang w:val="en-US"/>
              </w:rPr>
              <w:t>FORD</w:t>
            </w:r>
            <w:r w:rsidRPr="00B738B3">
              <w:rPr>
                <w:sz w:val="24"/>
                <w:szCs w:val="24"/>
              </w:rPr>
              <w:t xml:space="preserve"> </w:t>
            </w:r>
            <w:r w:rsidRPr="00B738B3">
              <w:rPr>
                <w:sz w:val="24"/>
                <w:szCs w:val="24"/>
                <w:lang w:val="en-US"/>
              </w:rPr>
              <w:t>MAVERICK</w:t>
            </w:r>
            <w:r w:rsidRPr="00B738B3">
              <w:rPr>
                <w:sz w:val="24"/>
                <w:szCs w:val="24"/>
              </w:rPr>
              <w:t xml:space="preserve"> </w:t>
            </w:r>
            <w:r w:rsidRPr="00B738B3">
              <w:rPr>
                <w:sz w:val="24"/>
                <w:szCs w:val="24"/>
                <w:lang w:val="en-US"/>
              </w:rPr>
              <w:t>XLT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75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(для эксплуатации жилого дома)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75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22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1 544 098,54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прицеп к легковому автомобилю 821303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122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(для эксплуатации жилого дома)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22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(для эксплуатации жилого дома)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начальника управления по транспорту и связи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172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38B3">
              <w:rPr>
                <w:sz w:val="24"/>
                <w:szCs w:val="24"/>
              </w:rPr>
              <w:t>Ростопиро</w:t>
            </w:r>
            <w:proofErr w:type="spellEnd"/>
            <w:r w:rsidRPr="00B738B3">
              <w:rPr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2 013 635,26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«ВАЗ 21099»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lastRenderedPageBreak/>
        <w:t>Сведения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председателя Комитета по культуре администрации Белоярского района</w:t>
      </w:r>
    </w:p>
    <w:p w:rsidR="00CD097F" w:rsidRPr="00B738B3" w:rsidRDefault="00CD097F" w:rsidP="00CD097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38B3">
        <w:rPr>
          <w:b/>
          <w:bCs/>
          <w:sz w:val="24"/>
          <w:szCs w:val="24"/>
        </w:rPr>
        <w:t>за период с 1 января по 31 декабря 2016 года</w:t>
      </w:r>
    </w:p>
    <w:p w:rsidR="00CD097F" w:rsidRPr="00B738B3" w:rsidRDefault="00CD097F" w:rsidP="00CD097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220"/>
        <w:gridCol w:w="1134"/>
        <w:gridCol w:w="992"/>
        <w:gridCol w:w="1276"/>
        <w:gridCol w:w="1134"/>
        <w:gridCol w:w="1134"/>
        <w:gridCol w:w="992"/>
        <w:gridCol w:w="3261"/>
      </w:tblGrid>
      <w:tr w:rsidR="00CD097F" w:rsidRPr="00B738B3" w:rsidTr="000F3F9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&lt;*&gt;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&lt;**&gt;</w:t>
            </w:r>
          </w:p>
        </w:tc>
      </w:tr>
      <w:tr w:rsidR="00CD097F" w:rsidRPr="00B738B3" w:rsidTr="000F3F9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5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38B3">
              <w:rPr>
                <w:sz w:val="24"/>
                <w:szCs w:val="24"/>
              </w:rPr>
              <w:t>Нешина</w:t>
            </w:r>
            <w:proofErr w:type="spellEnd"/>
            <w:r w:rsidRPr="00B738B3">
              <w:rPr>
                <w:sz w:val="24"/>
                <w:szCs w:val="24"/>
              </w:rPr>
              <w:t xml:space="preserve"> </w:t>
            </w:r>
          </w:p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Галина Борисовна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4 508</w:t>
            </w:r>
            <w:r>
              <w:rPr>
                <w:sz w:val="24"/>
                <w:szCs w:val="24"/>
              </w:rPr>
              <w:t> 229 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земельный участок (под 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автомобиль легковой «</w:t>
            </w:r>
            <w:r w:rsidRPr="00B738B3">
              <w:rPr>
                <w:sz w:val="24"/>
                <w:szCs w:val="24"/>
                <w:lang w:val="en-US"/>
              </w:rPr>
              <w:t>INFINITIEX 25</w:t>
            </w:r>
            <w:r w:rsidRPr="00B738B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-</w:t>
            </w:r>
          </w:p>
        </w:tc>
      </w:tr>
      <w:tr w:rsidR="00CD097F" w:rsidRPr="00B738B3" w:rsidTr="000F3F9F">
        <w:trPr>
          <w:trHeight w:val="57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D097F" w:rsidRPr="00B738B3" w:rsidTr="000F3F9F">
        <w:trPr>
          <w:trHeight w:val="623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38B3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97F" w:rsidRPr="00B738B3" w:rsidRDefault="00CD097F" w:rsidP="000F3F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D097F" w:rsidRPr="00B738B3" w:rsidRDefault="00CD097F" w:rsidP="00CD09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097F" w:rsidRPr="00AC6D44" w:rsidRDefault="00CD097F" w:rsidP="00CD097F">
      <w:pPr>
        <w:jc w:val="center"/>
      </w:pPr>
      <w:bookmarkStart w:id="1" w:name="_GoBack"/>
      <w:bookmarkEnd w:id="1"/>
      <w:r w:rsidRPr="00B738B3">
        <w:rPr>
          <w:sz w:val="24"/>
          <w:szCs w:val="24"/>
        </w:rPr>
        <w:t>_____________________</w:t>
      </w:r>
    </w:p>
    <w:p w:rsidR="00A632CA" w:rsidRDefault="00A632CA"/>
    <w:sectPr w:rsidR="00A632CA" w:rsidSect="006B07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91" w:rsidRDefault="00432091" w:rsidP="00CD097F">
      <w:r>
        <w:separator/>
      </w:r>
    </w:p>
  </w:endnote>
  <w:endnote w:type="continuationSeparator" w:id="0">
    <w:p w:rsidR="00432091" w:rsidRDefault="00432091" w:rsidP="00CD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91" w:rsidRDefault="00432091" w:rsidP="00CD097F">
      <w:r>
        <w:separator/>
      </w:r>
    </w:p>
  </w:footnote>
  <w:footnote w:type="continuationSeparator" w:id="0">
    <w:p w:rsidR="00432091" w:rsidRDefault="00432091" w:rsidP="00CD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43"/>
    <w:rsid w:val="00432091"/>
    <w:rsid w:val="00671443"/>
    <w:rsid w:val="00A632CA"/>
    <w:rsid w:val="00C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FontStyle13">
    <w:name w:val="Font Style13"/>
    <w:rsid w:val="00CD097F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rsid w:val="00CD09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D0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D09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09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0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D09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09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FontStyle13">
    <w:name w:val="Font Style13"/>
    <w:rsid w:val="00CD097F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rsid w:val="00CD09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D0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D09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09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0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D09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09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E493-5352-4D5D-ACFD-5A9D8E5B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2017-05-22T12:05:00Z</dcterms:created>
  <dcterms:modified xsi:type="dcterms:W3CDTF">2017-05-22T12:07:00Z</dcterms:modified>
</cp:coreProperties>
</file>