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5F" w:rsidRDefault="0013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Опросный лист</w:t>
      </w:r>
    </w:p>
    <w:p w:rsidR="00BA4B5F" w:rsidRDefault="0013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BA4B5F" w:rsidRDefault="00BA4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A4B5F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BA4B5F" w:rsidRDefault="00133741" w:rsidP="00961213">
            <w:pPr>
              <w:spacing w:after="0" w:line="240" w:lineRule="auto"/>
              <w:ind w:firstLineChars="275" w:firstLine="6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Перечень вопросов в рамках проведения публичного обсуждения проекта </w:t>
            </w:r>
            <w:r w:rsidR="00D46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постановления администрации Белоярского района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961213" w:rsidRPr="00961213">
              <w:rPr>
                <w:rFonts w:ascii="Times New Roman" w:hAnsi="Times New Roman"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</w:t>
            </w:r>
            <w:r w:rsidR="00961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1213" w:rsidRPr="00961213">
              <w:rPr>
                <w:rFonts w:ascii="Times New Roman" w:hAnsi="Times New Roman"/>
                <w:sz w:val="24"/>
                <w:szCs w:val="24"/>
              </w:rPr>
              <w:t>а также снабжением потребителей</w:t>
            </w:r>
            <w:proofErr w:type="gramEnd"/>
            <w:r w:rsidR="00961213" w:rsidRPr="00961213">
              <w:rPr>
                <w:rFonts w:ascii="Times New Roman" w:hAnsi="Times New Roman"/>
                <w:sz w:val="24"/>
                <w:szCs w:val="24"/>
              </w:rPr>
              <w:t xml:space="preserve"> нефтепродуктами на территории Белоярского района, в 202</w:t>
            </w:r>
            <w:r w:rsidR="005B4A58">
              <w:rPr>
                <w:rFonts w:ascii="Times New Roman" w:hAnsi="Times New Roman"/>
                <w:sz w:val="24"/>
                <w:szCs w:val="24"/>
              </w:rPr>
              <w:t>3</w:t>
            </w:r>
            <w:r w:rsidR="00961213" w:rsidRPr="0096121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bookmarkStart w:id="0" w:name="_GoBack"/>
            <w:bookmarkEnd w:id="0"/>
          </w:p>
          <w:p w:rsidR="00BA4B5F" w:rsidRDefault="00133741">
            <w:pPr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D46A9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KipotMS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@admbel.ru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4F776F" w:rsidRPr="004F7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961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961213" w:rsidRPr="00961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B4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961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5B4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61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  <w:p w:rsidR="00BA4B5F" w:rsidRDefault="00133741">
            <w:pPr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BA4B5F" w:rsidRDefault="00BA4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BA4B5F" w:rsidRDefault="00133741" w:rsidP="00D46A9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BA4B5F" w:rsidRDefault="00BA4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A4B5F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BA4B5F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BA4B5F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BA4B5F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BA4B5F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BA4B5F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района? Если да, укажите такие нормы и нормативные правовые акты Белоярского района.</w:t>
            </w:r>
          </w:p>
        </w:tc>
      </w:tr>
      <w:tr w:rsidR="00BA4B5F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BA4B5F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BA4B5F"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BA4B5F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</w:tcPr>
          <w:p w:rsidR="00BA4B5F" w:rsidRDefault="00133741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BA4B5F">
        <w:trPr>
          <w:trHeight w:val="155"/>
        </w:trPr>
        <w:tc>
          <w:tcPr>
            <w:tcW w:w="9782" w:type="dxa"/>
            <w:shd w:val="clear" w:color="auto" w:fill="auto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BA4B5F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A4B5F" w:rsidRDefault="001337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A4B5F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BA4B5F" w:rsidRDefault="00BA4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B5F">
        <w:trPr>
          <w:trHeight w:val="397"/>
        </w:trPr>
        <w:tc>
          <w:tcPr>
            <w:tcW w:w="9782" w:type="dxa"/>
            <w:shd w:val="clear" w:color="auto" w:fill="auto"/>
          </w:tcPr>
          <w:p w:rsidR="00BA4B5F" w:rsidRDefault="00133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BA4B5F" w:rsidRDefault="00BA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4B5F" w:rsidRDefault="00BA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4B5F" w:rsidRDefault="00BA4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4B5F" w:rsidRDefault="00133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BA4B5F" w:rsidRDefault="00BA4B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4B5F" w:rsidRDefault="00BA4B5F"/>
    <w:sectPr w:rsidR="00BA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FD" w:rsidRDefault="00AA72FD">
      <w:pPr>
        <w:spacing w:line="240" w:lineRule="auto"/>
      </w:pPr>
      <w:r>
        <w:separator/>
      </w:r>
    </w:p>
  </w:endnote>
  <w:endnote w:type="continuationSeparator" w:id="0">
    <w:p w:rsidR="00AA72FD" w:rsidRDefault="00AA7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FD" w:rsidRDefault="00AA72FD">
      <w:pPr>
        <w:spacing w:after="0"/>
      </w:pPr>
      <w:r>
        <w:separator/>
      </w:r>
    </w:p>
  </w:footnote>
  <w:footnote w:type="continuationSeparator" w:id="0">
    <w:p w:rsidR="00AA72FD" w:rsidRDefault="00AA72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multilevel"/>
    <w:tmpl w:val="231E7DFB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33741"/>
    <w:rsid w:val="001454C2"/>
    <w:rsid w:val="001824A8"/>
    <w:rsid w:val="001E2931"/>
    <w:rsid w:val="0023220D"/>
    <w:rsid w:val="002A07C0"/>
    <w:rsid w:val="003A77A5"/>
    <w:rsid w:val="003C2D2F"/>
    <w:rsid w:val="003D20AA"/>
    <w:rsid w:val="004F0B8E"/>
    <w:rsid w:val="004F776F"/>
    <w:rsid w:val="005900DF"/>
    <w:rsid w:val="005B4A58"/>
    <w:rsid w:val="00643A77"/>
    <w:rsid w:val="00691F30"/>
    <w:rsid w:val="006C132F"/>
    <w:rsid w:val="007572B1"/>
    <w:rsid w:val="00777EC4"/>
    <w:rsid w:val="007948A7"/>
    <w:rsid w:val="009541D0"/>
    <w:rsid w:val="00961213"/>
    <w:rsid w:val="00AA72FD"/>
    <w:rsid w:val="00AC5244"/>
    <w:rsid w:val="00AF49BF"/>
    <w:rsid w:val="00B4107D"/>
    <w:rsid w:val="00B6614D"/>
    <w:rsid w:val="00B74D00"/>
    <w:rsid w:val="00BA08E9"/>
    <w:rsid w:val="00BA4B5F"/>
    <w:rsid w:val="00BB2223"/>
    <w:rsid w:val="00BD2117"/>
    <w:rsid w:val="00C1591C"/>
    <w:rsid w:val="00C43FD6"/>
    <w:rsid w:val="00D46A95"/>
    <w:rsid w:val="00D839D3"/>
    <w:rsid w:val="00D91EA5"/>
    <w:rsid w:val="00EE3326"/>
    <w:rsid w:val="25467911"/>
    <w:rsid w:val="333013D5"/>
    <w:rsid w:val="45E7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Гулидова Ольга Викторовна</cp:lastModifiedBy>
  <cp:revision>5</cp:revision>
  <cp:lastPrinted>2021-04-13T04:37:00Z</cp:lastPrinted>
  <dcterms:created xsi:type="dcterms:W3CDTF">2022-09-24T04:37:00Z</dcterms:created>
  <dcterms:modified xsi:type="dcterms:W3CDTF">2023-10-17T12:09:00Z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82DFC31388E5467CA7E335FB01DEBA8C</vt:lpwstr>
  </property>
</Properties>
</file>