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561" w:rsidRDefault="00B40561" w:rsidP="00B40561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Приложение № </w:t>
      </w:r>
      <w:r w:rsidR="001D76B8">
        <w:rPr>
          <w:rFonts w:ascii="Times New Roman" w:eastAsia="Times New Roman" w:hAnsi="Times New Roman" w:cs="Times New Roman"/>
          <w:u w:val="single"/>
        </w:rPr>
        <w:t>2</w:t>
      </w:r>
    </w:p>
    <w:p w:rsidR="00B40561" w:rsidRDefault="00B40561" w:rsidP="00B40561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 Протоколу общего собрания </w:t>
      </w:r>
    </w:p>
    <w:p w:rsidR="00B40561" w:rsidRDefault="00B40561" w:rsidP="00B40561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собственников помещений в многоквартирном доме</w:t>
      </w:r>
    </w:p>
    <w:p w:rsidR="00B40561" w:rsidRDefault="00AA6931" w:rsidP="00B40561">
      <w:pPr>
        <w:autoSpaceDE w:val="0"/>
        <w:autoSpaceDN w:val="0"/>
        <w:adjustRightInd w:val="0"/>
        <w:spacing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</w:rPr>
      </w:pPr>
      <w:bookmarkStart w:id="1" w:name="_Toc462135011"/>
      <w:bookmarkStart w:id="2" w:name="_Toc455497219"/>
      <w:bookmarkStart w:id="3" w:name="_Toc455496407"/>
      <w:r>
        <w:rPr>
          <w:rFonts w:ascii="Times New Roman" w:eastAsia="Times New Roman" w:hAnsi="Times New Roman" w:cs="Times New Roman"/>
        </w:rPr>
        <w:t>от «</w:t>
      </w:r>
      <w:r w:rsidRPr="00AA6931">
        <w:rPr>
          <w:rFonts w:ascii="Times New Roman" w:eastAsia="Times New Roman" w:hAnsi="Times New Roman" w:cs="Times New Roman"/>
          <w:u w:val="single"/>
        </w:rPr>
        <w:t>25</w:t>
      </w:r>
      <w:r w:rsidR="00B40561">
        <w:rPr>
          <w:rFonts w:ascii="Times New Roman" w:eastAsia="Times New Roman" w:hAnsi="Times New Roman" w:cs="Times New Roman"/>
        </w:rPr>
        <w:t>» ___</w:t>
      </w:r>
      <w:r w:rsidRPr="00AA6931">
        <w:rPr>
          <w:rFonts w:ascii="Times New Roman" w:eastAsia="Times New Roman" w:hAnsi="Times New Roman" w:cs="Times New Roman"/>
          <w:u w:val="single"/>
        </w:rPr>
        <w:t>октября</w:t>
      </w:r>
      <w:r>
        <w:rPr>
          <w:rFonts w:ascii="Times New Roman" w:eastAsia="Times New Roman" w:hAnsi="Times New Roman" w:cs="Times New Roman"/>
        </w:rPr>
        <w:t>___</w:t>
      </w:r>
      <w:r w:rsidR="00B40561">
        <w:rPr>
          <w:rFonts w:ascii="Times New Roman" w:eastAsia="Times New Roman" w:hAnsi="Times New Roman" w:cs="Times New Roman"/>
        </w:rPr>
        <w:t xml:space="preserve"> 20_</w:t>
      </w:r>
      <w:r w:rsidRPr="00AA6931">
        <w:rPr>
          <w:rFonts w:ascii="Times New Roman" w:eastAsia="Times New Roman" w:hAnsi="Times New Roman" w:cs="Times New Roman"/>
          <w:u w:val="single"/>
        </w:rPr>
        <w:t>19</w:t>
      </w:r>
      <w:r>
        <w:rPr>
          <w:rFonts w:ascii="Times New Roman" w:eastAsia="Times New Roman" w:hAnsi="Times New Roman" w:cs="Times New Roman"/>
        </w:rPr>
        <w:t>__</w:t>
      </w:r>
      <w:r w:rsidR="00B40561">
        <w:rPr>
          <w:rFonts w:ascii="Times New Roman" w:eastAsia="Times New Roman" w:hAnsi="Times New Roman" w:cs="Times New Roman"/>
        </w:rPr>
        <w:t>г. № _</w:t>
      </w:r>
      <w:r w:rsidRPr="00AA6931">
        <w:rPr>
          <w:rFonts w:ascii="Times New Roman" w:eastAsia="Times New Roman" w:hAnsi="Times New Roman" w:cs="Times New Roman"/>
          <w:u w:val="single"/>
        </w:rPr>
        <w:t>1</w:t>
      </w:r>
      <w:r w:rsidR="00B40561">
        <w:rPr>
          <w:rFonts w:ascii="Times New Roman" w:eastAsia="Times New Roman" w:hAnsi="Times New Roman" w:cs="Times New Roman"/>
        </w:rPr>
        <w:t>___</w:t>
      </w:r>
      <w:bookmarkEnd w:id="1"/>
      <w:bookmarkEnd w:id="2"/>
      <w:bookmarkEnd w:id="3"/>
    </w:p>
    <w:p w:rsidR="009A4498" w:rsidRDefault="009A4498" w:rsidP="009A4498">
      <w:pPr>
        <w:autoSpaceDE w:val="0"/>
        <w:autoSpaceDN w:val="0"/>
        <w:adjustRightInd w:val="0"/>
        <w:spacing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</w:rPr>
      </w:pPr>
    </w:p>
    <w:p w:rsidR="009A4498" w:rsidRPr="004B0879" w:rsidRDefault="009A4498" w:rsidP="009A4498">
      <w:pPr>
        <w:autoSpaceDE w:val="0"/>
        <w:autoSpaceDN w:val="0"/>
        <w:adjustRightInd w:val="0"/>
        <w:spacing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</w:rPr>
      </w:pPr>
    </w:p>
    <w:p w:rsidR="004B5A2E" w:rsidRDefault="00D53D6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СООБЩЕНИЕ</w:t>
      </w:r>
    </w:p>
    <w:p w:rsidR="004B5A2E" w:rsidRDefault="00D53D6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ПРОВЕДЕНИИ </w:t>
      </w:r>
      <w:r w:rsidR="0017548D" w:rsidRPr="009A44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« </w:t>
      </w:r>
      <w:r w:rsidR="0076142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25</w:t>
      </w:r>
      <w:r w:rsidR="00976EF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17548D" w:rsidRPr="009A44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»    </w:t>
      </w:r>
      <w:r w:rsidR="0076142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сентября</w:t>
      </w:r>
      <w:r w:rsidR="00976EF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</w:t>
      </w:r>
      <w:r w:rsidR="0017548D" w:rsidRPr="009A44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20 </w:t>
      </w:r>
      <w:r w:rsidR="0076142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19</w:t>
      </w:r>
      <w:r w:rsidR="0017548D" w:rsidRPr="009A44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г.</w:t>
      </w:r>
      <w:r w:rsidR="001754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ОБЩЕГО СОБРАНИЯ СОБСТВЕННИКОВ</w:t>
      </w:r>
    </w:p>
    <w:p w:rsidR="004B5A2E" w:rsidRDefault="00D53D6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ПОМЕЩЕНИЙ В МНОГОКВАРТИРНОМ ДОМЕ, РАСПОЛОЖЕННОМ ПО АДРЕСУ:</w:t>
      </w:r>
    </w:p>
    <w:p w:rsidR="004B5A2E" w:rsidRPr="00976EF7" w:rsidRDefault="00B4245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76EF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___г. Ханты-Мансийск, ул. </w:t>
      </w:r>
      <w:proofErr w:type="gramStart"/>
      <w:r w:rsidRPr="00976EF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Первомайская</w:t>
      </w:r>
      <w:proofErr w:type="gramEnd"/>
      <w:r w:rsidRPr="00976EF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д.17</w:t>
      </w:r>
      <w:r w:rsidR="00777A77" w:rsidRPr="00976EF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</w:t>
      </w:r>
    </w:p>
    <w:p w:rsidR="004B5A2E" w:rsidRDefault="004B5A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5A2E" w:rsidRDefault="00D53D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Сообщаем Вам, что по инициативе </w:t>
      </w:r>
      <w:r w:rsidR="00777A77">
        <w:rPr>
          <w:rFonts w:ascii="Times New Roman" w:eastAsia="Times New Roman" w:hAnsi="Times New Roman" w:cs="Times New Roman"/>
          <w:sz w:val="24"/>
          <w:szCs w:val="24"/>
        </w:rPr>
        <w:t>__</w:t>
      </w:r>
      <w:r w:rsidR="008D0E05" w:rsidRPr="00976EF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Иванова Александра Сергеевича</w:t>
      </w:r>
      <w:r w:rsidR="00777A77" w:rsidRPr="00976EF7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777A77">
        <w:rPr>
          <w:rFonts w:ascii="Times New Roman" w:eastAsia="Times New Roman" w:hAnsi="Times New Roman" w:cs="Times New Roman"/>
          <w:sz w:val="24"/>
          <w:szCs w:val="24"/>
        </w:rPr>
        <w:t xml:space="preserve"> собственника кв._</w:t>
      </w:r>
      <w:r w:rsidR="00AA69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="00777A77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будет проводиться внеочередное общее собрание собственников помещений в многоквартирном доме, расположенном по адресу: </w:t>
      </w:r>
      <w:r w:rsidR="008D0E05" w:rsidRPr="00976EF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г. Ханты-Мансийск, ул. Первомайская, д.17</w:t>
      </w:r>
    </w:p>
    <w:p w:rsidR="004B5A2E" w:rsidRDefault="00D53D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Собрание будет проводиться в форме </w:t>
      </w:r>
      <w:r w:rsidR="008D0E05" w:rsidRPr="00976EF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очно-заочной</w:t>
      </w:r>
    </w:p>
    <w:p w:rsidR="004B5A2E" w:rsidRDefault="00D53D6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B5A2E" w:rsidRDefault="00D53D6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Очный этап голосования</w:t>
      </w:r>
    </w:p>
    <w:p w:rsidR="004B5A2E" w:rsidRDefault="00D53D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484520017"/>
      <w:r>
        <w:rPr>
          <w:rFonts w:ascii="Times New Roman" w:eastAsia="Times New Roman" w:hAnsi="Times New Roman" w:cs="Times New Roman"/>
          <w:sz w:val="24"/>
          <w:szCs w:val="24"/>
        </w:rPr>
        <w:t xml:space="preserve">Дата и время проведения очного этапа общего собрания – </w:t>
      </w:r>
      <w:r w:rsidRPr="00976EF7"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r w:rsidR="008D0E05" w:rsidRPr="00976EF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25</w:t>
      </w:r>
      <w:r w:rsidR="00976EF7" w:rsidRPr="00976EF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» </w:t>
      </w:r>
      <w:r w:rsidR="00976EF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сентября</w:t>
      </w:r>
      <w:r w:rsidR="008D0E05" w:rsidRPr="00976EF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76EF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8D0E05" w:rsidRPr="00976EF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2019</w:t>
      </w:r>
      <w:r w:rsidRPr="00976EF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года (начало в </w:t>
      </w:r>
      <w:r w:rsidR="00306791" w:rsidRPr="00976EF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</w:t>
      </w:r>
      <w:r w:rsidR="00306791" w:rsidRPr="00976EF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306791" w:rsidRPr="00976EF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bookmarkEnd w:id="4"/>
    <w:p w:rsidR="004B5A2E" w:rsidRDefault="00D53D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проведения общего собрания: спортивная площадка за мно</w:t>
      </w:r>
      <w:r w:rsidR="00306791">
        <w:rPr>
          <w:rFonts w:ascii="Times New Roman" w:eastAsia="Times New Roman" w:hAnsi="Times New Roman" w:cs="Times New Roman"/>
          <w:sz w:val="24"/>
          <w:szCs w:val="24"/>
        </w:rPr>
        <w:t>гоквартирным домом, расположенны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 по адресу: </w:t>
      </w:r>
      <w:r w:rsidR="00306791" w:rsidRPr="00C17B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г. Ханты-Мансийск, ул. Первомайская, д.17</w:t>
      </w:r>
    </w:p>
    <w:p w:rsidR="004B5A2E" w:rsidRDefault="00D53D6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B5A2E" w:rsidRDefault="00D53D6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Заочный этап голосования</w:t>
      </w:r>
    </w:p>
    <w:p w:rsidR="00777A77" w:rsidRPr="00777A77" w:rsidRDefault="00777A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и время </w:t>
      </w:r>
      <w:r w:rsidR="001815E9">
        <w:rPr>
          <w:rFonts w:ascii="Times New Roman" w:eastAsia="Times New Roman" w:hAnsi="Times New Roman" w:cs="Times New Roman"/>
          <w:sz w:val="24"/>
          <w:szCs w:val="24"/>
        </w:rPr>
        <w:t xml:space="preserve">начала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проведения заочного этапа общего собрания – </w:t>
      </w:r>
      <w:r w:rsidR="00C17B61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8A3E4A" w:rsidRPr="00C17B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25</w:t>
      </w:r>
      <w:r w:rsidR="00C17B61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C17B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сентября</w:t>
      </w:r>
      <w:r w:rsidRPr="00C17B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17B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17B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</w:t>
      </w:r>
      <w:r w:rsidR="00C17B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8A3E4A" w:rsidRPr="00C17B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19</w:t>
      </w:r>
      <w:r w:rsidR="00175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</w:p>
    <w:p w:rsidR="001815E9" w:rsidRPr="008A3E4A" w:rsidRDefault="00D53D6A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Бланк для голосования необходимо заполнить и передать</w:t>
      </w:r>
      <w:r w:rsidR="001815E9" w:rsidRPr="00C17B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815E9" w:rsidRPr="00C17B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инициатору общего собрани</w:t>
      </w:r>
      <w:r w:rsidR="0017548D" w:rsidRPr="00C17B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я</w:t>
      </w:r>
      <w:r w:rsidR="00BB404F" w:rsidRPr="00C17B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по адресу:</w:t>
      </w:r>
      <w:r w:rsidR="008A3E4A" w:rsidRPr="00C17B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г. Ханты-Мансийск</w:t>
      </w:r>
      <w:r w:rsidR="00AA69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ул. </w:t>
      </w:r>
      <w:proofErr w:type="gramStart"/>
      <w:r w:rsidR="00AA69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Первомайская</w:t>
      </w:r>
      <w:proofErr w:type="gramEnd"/>
      <w:r w:rsidR="00AA69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д.17, кв. 3</w:t>
      </w:r>
      <w:r w:rsidR="00777A77" w:rsidRPr="00C17B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B5A2E" w:rsidRDefault="001815E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B61">
        <w:rPr>
          <w:rFonts w:ascii="Times New Roman" w:eastAsia="Times New Roman" w:hAnsi="Times New Roman" w:cs="Times New Roman"/>
          <w:sz w:val="24"/>
          <w:szCs w:val="24"/>
        </w:rPr>
        <w:t>Дата и время окончания проведения заочного этапа общего собрания</w:t>
      </w:r>
      <w:r w:rsidR="00777A77" w:rsidRPr="00C17B61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777A77" w:rsidRPr="008A3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A77" w:rsidRPr="00C17B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«_</w:t>
      </w:r>
      <w:r w:rsidR="008A3E4A" w:rsidRPr="00C17B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25</w:t>
      </w:r>
      <w:r w:rsidR="00777A77" w:rsidRPr="00C17B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</w:t>
      </w:r>
      <w:r w:rsidR="00D53D6A" w:rsidRPr="00C17B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» </w:t>
      </w:r>
      <w:r w:rsidR="008A3E4A" w:rsidRPr="00C17B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октября</w:t>
      </w:r>
      <w:r w:rsidR="00C17B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</w:t>
      </w:r>
      <w:r w:rsidR="00777A77" w:rsidRPr="00C17B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</w:t>
      </w:r>
      <w:r w:rsidR="008A3E4A" w:rsidRPr="00C17B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19</w:t>
      </w:r>
      <w:r w:rsidR="0017548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77A77">
        <w:rPr>
          <w:rFonts w:ascii="Times New Roman" w:eastAsia="Times New Roman" w:hAnsi="Times New Roman" w:cs="Times New Roman"/>
          <w:sz w:val="24"/>
          <w:szCs w:val="24"/>
        </w:rPr>
        <w:t xml:space="preserve"> года (</w:t>
      </w:r>
      <w:r w:rsidR="00777A77" w:rsidRPr="00C17B61">
        <w:rPr>
          <w:rFonts w:ascii="Times New Roman" w:eastAsia="Times New Roman" w:hAnsi="Times New Roman" w:cs="Times New Roman"/>
          <w:b/>
          <w:sz w:val="24"/>
          <w:szCs w:val="24"/>
        </w:rPr>
        <w:t>до</w:t>
      </w:r>
      <w:r w:rsidR="00777A77" w:rsidRPr="00C17B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8A3E4A" w:rsidRPr="00C17B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18</w:t>
      </w:r>
      <w:r w:rsidR="00C17B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8A3E4A" w:rsidRPr="00C17B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00</w:t>
      </w:r>
      <w:r w:rsidR="00777A77">
        <w:rPr>
          <w:rFonts w:ascii="Times New Roman" w:eastAsia="Times New Roman" w:hAnsi="Times New Roman" w:cs="Times New Roman"/>
          <w:sz w:val="24"/>
          <w:szCs w:val="24"/>
        </w:rPr>
        <w:t>_</w:t>
      </w:r>
      <w:r w:rsidR="00D53D6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B5A2E" w:rsidRDefault="00D53D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окончания заочного этапа будет произведен подсчет голосов и сформирован протокол.</w:t>
      </w:r>
    </w:p>
    <w:p w:rsidR="004B5A2E" w:rsidRDefault="00D53D6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B5A2E" w:rsidRDefault="00D53D6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Повестка дня общего собрания:</w:t>
      </w:r>
    </w:p>
    <w:p w:rsidR="004B5A2E" w:rsidRDefault="00777A7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Выбор председателя</w:t>
      </w:r>
      <w:r w:rsidR="00AA6931">
        <w:rPr>
          <w:rFonts w:ascii="Times New Roman" w:eastAsia="Times New Roman" w:hAnsi="Times New Roman" w:cs="Times New Roman"/>
          <w:sz w:val="24"/>
          <w:szCs w:val="24"/>
        </w:rPr>
        <w:t xml:space="preserve"> общего собрания собственников помещений;</w:t>
      </w:r>
    </w:p>
    <w:p w:rsidR="004B5A2E" w:rsidRDefault="00777A7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Выбор секретаря </w:t>
      </w:r>
      <w:r w:rsidR="00AA6931">
        <w:rPr>
          <w:rFonts w:ascii="Times New Roman" w:eastAsia="Times New Roman" w:hAnsi="Times New Roman" w:cs="Times New Roman"/>
          <w:sz w:val="24"/>
          <w:szCs w:val="24"/>
        </w:rPr>
        <w:t>общего собрания собственников помещений;</w:t>
      </w:r>
    </w:p>
    <w:p w:rsidR="004B5A2E" w:rsidRDefault="00D53D6A" w:rsidP="00777A7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AA6931">
        <w:rPr>
          <w:rFonts w:ascii="Times New Roman" w:eastAsia="Times New Roman" w:hAnsi="Times New Roman" w:cs="Times New Roman"/>
          <w:sz w:val="24"/>
          <w:szCs w:val="24"/>
        </w:rPr>
        <w:t>Утверждение состава общего счетной комиссии в количестве трех человек;</w:t>
      </w:r>
    </w:p>
    <w:p w:rsidR="004B5A2E" w:rsidRDefault="00D53D6A" w:rsidP="00AA69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bookmarkStart w:id="5" w:name="_Hlk484522291"/>
      <w:r w:rsidR="00AA6931">
        <w:rPr>
          <w:rFonts w:ascii="Times New Roman" w:eastAsia="Times New Roman" w:hAnsi="Times New Roman" w:cs="Times New Roman"/>
          <w:sz w:val="24"/>
          <w:szCs w:val="24"/>
        </w:rPr>
        <w:t>Определение места хранения протокола и решений общего собрания собственников помещений.</w:t>
      </w:r>
    </w:p>
    <w:bookmarkEnd w:id="5"/>
    <w:p w:rsidR="004B5A2E" w:rsidRDefault="00D53D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 информацией и материалами, которые будут представлены на данном собрании (</w:t>
      </w:r>
      <w:r w:rsidR="00777A77">
        <w:rPr>
          <w:rFonts w:ascii="Times New Roman" w:eastAsia="Times New Roman" w:hAnsi="Times New Roman" w:cs="Times New Roman"/>
          <w:sz w:val="24"/>
          <w:szCs w:val="24"/>
        </w:rPr>
        <w:t xml:space="preserve">сметы, акты </w:t>
      </w:r>
      <w:proofErr w:type="spellStart"/>
      <w:r w:rsidR="00777A77">
        <w:rPr>
          <w:rFonts w:ascii="Times New Roman" w:eastAsia="Times New Roman" w:hAnsi="Times New Roman" w:cs="Times New Roman"/>
          <w:sz w:val="24"/>
          <w:szCs w:val="24"/>
        </w:rPr>
        <w:t>итд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Вы можете ознакомиться у инициатора общего собрания по адресу: </w:t>
      </w:r>
      <w:r w:rsidR="00BB404F" w:rsidRPr="00C17B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г. Ханты-Мансийск, ул. Перво</w:t>
      </w:r>
      <w:r w:rsidR="00AA69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майская, д.17, кв. 3</w:t>
      </w:r>
      <w:r w:rsidR="00BB404F" w:rsidRPr="00C17B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B5A2E" w:rsidRDefault="00D53D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A2E" w:rsidRDefault="00D53D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 сообщаем, что если Вы не можете принять личное участие в голосовании на общем собрании, за Вас может проголосовать Ваш представитель, имеющий доверенность на голосование, оформленную в соответствии с требованиями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1815E9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spellEnd"/>
      <w:r w:rsidR="001815E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 и 4 ст</w:t>
      </w:r>
      <w:r w:rsidR="001815E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185.1 </w:t>
      </w:r>
      <w:r w:rsidR="001815E9">
        <w:rPr>
          <w:rFonts w:ascii="Times New Roman" w:eastAsia="Times New Roman" w:hAnsi="Times New Roman" w:cs="Times New Roman"/>
          <w:sz w:val="24"/>
          <w:szCs w:val="24"/>
        </w:rPr>
        <w:t>ГК РФ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или удостоверенную нотариально.</w:t>
      </w:r>
    </w:p>
    <w:p w:rsidR="004B5A2E" w:rsidRDefault="004B5A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5A2E" w:rsidRDefault="00D53D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Инициатор общего собрания                              </w:t>
      </w:r>
      <w:r w:rsidR="00BB404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:rsidR="004B5A2E" w:rsidRPr="001815E9" w:rsidRDefault="00777A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B61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BB404F" w:rsidRPr="00C17B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15</w:t>
      </w:r>
      <w:r w:rsidR="00C17B61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BB404F" w:rsidRPr="00C17B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сентября</w:t>
      </w:r>
      <w:r w:rsidR="00D53D6A" w:rsidRPr="00C17B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53D6A" w:rsidRPr="00C17B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</w:t>
      </w:r>
      <w:r w:rsidR="00BB404F" w:rsidRPr="00C17B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19</w:t>
      </w:r>
      <w:r w:rsidR="00D53D6A" w:rsidRPr="00C17B6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C17B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_________  /Иванов А.С./                   </w:t>
      </w:r>
    </w:p>
    <w:sectPr w:rsidR="004B5A2E" w:rsidRPr="001815E9" w:rsidSect="009A4498">
      <w:pgSz w:w="11906" w:h="16838"/>
      <w:pgMar w:top="566" w:right="850" w:bottom="284" w:left="113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B5A2E"/>
    <w:rsid w:val="00030603"/>
    <w:rsid w:val="0017548D"/>
    <w:rsid w:val="001815E9"/>
    <w:rsid w:val="001D76B8"/>
    <w:rsid w:val="00306791"/>
    <w:rsid w:val="003212D5"/>
    <w:rsid w:val="004B5A2E"/>
    <w:rsid w:val="00761423"/>
    <w:rsid w:val="00777A77"/>
    <w:rsid w:val="008A3E4A"/>
    <w:rsid w:val="008D0E05"/>
    <w:rsid w:val="00965409"/>
    <w:rsid w:val="00976EF7"/>
    <w:rsid w:val="009A4498"/>
    <w:rsid w:val="00AA6931"/>
    <w:rsid w:val="00B40561"/>
    <w:rsid w:val="00B42456"/>
    <w:rsid w:val="00BB404F"/>
    <w:rsid w:val="00C17B61"/>
    <w:rsid w:val="00C62443"/>
    <w:rsid w:val="00D5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Борискина Галина Николаевна</dc:creator>
  <cp:lastModifiedBy>Борискина Галина Николаевна</cp:lastModifiedBy>
  <cp:revision>2</cp:revision>
  <cp:lastPrinted>2019-12-12T08:19:00Z</cp:lastPrinted>
  <dcterms:created xsi:type="dcterms:W3CDTF">2019-12-19T05:19:00Z</dcterms:created>
  <dcterms:modified xsi:type="dcterms:W3CDTF">2019-12-19T05:19:00Z</dcterms:modified>
</cp:coreProperties>
</file>